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C3" w:rsidRPr="006856C3" w:rsidRDefault="00AB6B4F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6856C3">
        <w:rPr>
          <w:rFonts w:ascii="Times New Roman" w:hAnsi="Times New Roman" w:cs="Times New Roman"/>
          <w:sz w:val="18"/>
          <w:szCs w:val="18"/>
        </w:rPr>
        <w:t>Приложение</w:t>
      </w:r>
    </w:p>
    <w:p w:rsidR="006856C3" w:rsidRPr="006856C3" w:rsidRDefault="00AB6B4F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856C3">
        <w:rPr>
          <w:rFonts w:ascii="Times New Roman" w:hAnsi="Times New Roman" w:cs="Times New Roman"/>
          <w:sz w:val="18"/>
          <w:szCs w:val="18"/>
        </w:rPr>
        <w:t xml:space="preserve"> к основной образовательной</w:t>
      </w:r>
    </w:p>
    <w:p w:rsidR="006856C3" w:rsidRPr="006856C3" w:rsidRDefault="00AB6B4F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856C3">
        <w:rPr>
          <w:rFonts w:ascii="Times New Roman" w:hAnsi="Times New Roman" w:cs="Times New Roman"/>
          <w:sz w:val="18"/>
          <w:szCs w:val="18"/>
        </w:rPr>
        <w:t xml:space="preserve"> программе школы</w:t>
      </w:r>
    </w:p>
    <w:p w:rsid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AB6B4F" w:rsidP="006856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D6590">
        <w:rPr>
          <w:rFonts w:ascii="Times New Roman" w:hAnsi="Times New Roman" w:cs="Times New Roman"/>
          <w:sz w:val="28"/>
          <w:szCs w:val="28"/>
        </w:rPr>
        <w:t xml:space="preserve">униципальное бюджетное </w:t>
      </w:r>
      <w:r w:rsidRPr="006856C3">
        <w:rPr>
          <w:rFonts w:ascii="Times New Roman" w:hAnsi="Times New Roman" w:cs="Times New Roman"/>
          <w:sz w:val="28"/>
          <w:szCs w:val="28"/>
        </w:rPr>
        <w:t>общеобразовательное учреждение гор</w:t>
      </w:r>
      <w:r w:rsidR="000D6590">
        <w:rPr>
          <w:rFonts w:ascii="Times New Roman" w:hAnsi="Times New Roman" w:cs="Times New Roman"/>
          <w:sz w:val="28"/>
          <w:szCs w:val="28"/>
        </w:rPr>
        <w:t>ода Ростова-на-Дону «Школа № 99</w:t>
      </w:r>
      <w:r w:rsidRPr="006856C3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</w:t>
      </w:r>
      <w:r w:rsidR="000D6590">
        <w:rPr>
          <w:rFonts w:ascii="Times New Roman" w:hAnsi="Times New Roman" w:cs="Times New Roman"/>
          <w:sz w:val="28"/>
          <w:szCs w:val="28"/>
        </w:rPr>
        <w:t>Никулиной Е.А.</w:t>
      </w:r>
      <w:r w:rsidRPr="006856C3">
        <w:rPr>
          <w:rFonts w:ascii="Times New Roman" w:hAnsi="Times New Roman" w:cs="Times New Roman"/>
          <w:sz w:val="28"/>
          <w:szCs w:val="28"/>
        </w:rPr>
        <w:t>»</w:t>
      </w: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B4757" w:rsidRPr="00C37504" w:rsidRDefault="00AB6B4F" w:rsidP="009B47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7504">
        <w:rPr>
          <w:rFonts w:ascii="Times New Roman" w:hAnsi="Times New Roman" w:cs="Times New Roman"/>
          <w:sz w:val="28"/>
          <w:szCs w:val="28"/>
        </w:rPr>
        <w:t>УТВЕРЖДАЮ</w:t>
      </w:r>
    </w:p>
    <w:p w:rsidR="009B4757" w:rsidRPr="00C37504" w:rsidRDefault="00AB6B4F" w:rsidP="009B47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7504">
        <w:rPr>
          <w:rFonts w:ascii="Times New Roman" w:hAnsi="Times New Roman" w:cs="Times New Roman"/>
          <w:sz w:val="28"/>
          <w:szCs w:val="28"/>
        </w:rPr>
        <w:t>Директор  школы</w:t>
      </w:r>
    </w:p>
    <w:p w:rsidR="009B4757" w:rsidRPr="00C37504" w:rsidRDefault="00AB6B4F" w:rsidP="009B47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7504">
        <w:rPr>
          <w:rFonts w:ascii="Times New Roman" w:hAnsi="Times New Roman" w:cs="Times New Roman"/>
          <w:sz w:val="28"/>
          <w:szCs w:val="28"/>
        </w:rPr>
        <w:t>_____________О</w:t>
      </w:r>
      <w:r w:rsidR="000D6590">
        <w:rPr>
          <w:rFonts w:ascii="Times New Roman" w:hAnsi="Times New Roman" w:cs="Times New Roman"/>
          <w:sz w:val="28"/>
          <w:szCs w:val="28"/>
        </w:rPr>
        <w:t>.М.Коновская</w:t>
      </w:r>
    </w:p>
    <w:p w:rsidR="009B4757" w:rsidRPr="006856C3" w:rsidRDefault="00AB6B4F" w:rsidP="009B475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37504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D6590">
        <w:rPr>
          <w:rFonts w:ascii="Times New Roman" w:hAnsi="Times New Roman" w:cs="Times New Roman"/>
          <w:sz w:val="28"/>
          <w:szCs w:val="28"/>
        </w:rPr>
        <w:t xml:space="preserve"> от 29.08.22 г.№ 232</w:t>
      </w: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AB6B4F" w:rsidP="006856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6C3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6856C3" w:rsidRPr="006856C3" w:rsidRDefault="00AB6B4F" w:rsidP="006856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6C3">
        <w:rPr>
          <w:rFonts w:ascii="Times New Roman" w:hAnsi="Times New Roman" w:cs="Times New Roman"/>
          <w:b/>
          <w:sz w:val="32"/>
          <w:szCs w:val="32"/>
        </w:rPr>
        <w:t>начального общего образования</w:t>
      </w:r>
    </w:p>
    <w:p w:rsidR="006856C3" w:rsidRPr="006856C3" w:rsidRDefault="00AB6B4F" w:rsidP="006856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6C3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481F91">
        <w:rPr>
          <w:rFonts w:ascii="Times New Roman" w:hAnsi="Times New Roman" w:cs="Times New Roman"/>
          <w:b/>
          <w:sz w:val="32"/>
          <w:szCs w:val="32"/>
        </w:rPr>
        <w:t>музыке</w:t>
      </w:r>
    </w:p>
    <w:p w:rsidR="006856C3" w:rsidRPr="006856C3" w:rsidRDefault="00AB6B4F" w:rsidP="006856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</w:t>
      </w:r>
      <w:r w:rsidR="000D6590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EE719F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</w:p>
    <w:p w:rsidR="006856C3" w:rsidRPr="006856C3" w:rsidRDefault="00AB6B4F" w:rsidP="006856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6C3">
        <w:rPr>
          <w:rFonts w:ascii="Times New Roman" w:hAnsi="Times New Roman" w:cs="Times New Roman"/>
          <w:b/>
          <w:sz w:val="32"/>
          <w:szCs w:val="32"/>
        </w:rPr>
        <w:t>на 2022-2023 учебный год</w:t>
      </w: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</w:rPr>
      </w:pPr>
    </w:p>
    <w:p w:rsidR="006856C3" w:rsidRPr="006856C3" w:rsidRDefault="006856C3" w:rsidP="006856C3">
      <w:pPr>
        <w:jc w:val="right"/>
        <w:rPr>
          <w:rFonts w:ascii="Times New Roman" w:hAnsi="Times New Roman" w:cs="Times New Roman"/>
        </w:rPr>
        <w:sectPr w:rsidR="006856C3" w:rsidRPr="006856C3" w:rsidSect="006856C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F3C1E" w:rsidRPr="007A15E4" w:rsidRDefault="00AB6B4F" w:rsidP="00024A4C">
      <w:pPr>
        <w:pBdr>
          <w:bottom w:val="single" w:sz="6" w:space="5" w:color="000000"/>
        </w:pBdr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Рабочая программа по музыке на уровне 1 класса начального общего 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оении предметной области «Искусство» (Музыка).</w:t>
      </w:r>
    </w:p>
    <w:p w:rsidR="00CF3C1E" w:rsidRPr="007A15E4" w:rsidRDefault="00AB6B4F" w:rsidP="00B10B87">
      <w:pPr>
        <w:spacing w:before="240" w:after="120" w:line="240" w:lineRule="atLeast"/>
        <w:ind w:right="-8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ОБЩАЯ ХАРАКТЕРИСТИКА УЧЕБНОГО ПРЕДМЕТА «МУЗЫКА»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школьника — как способ, форма и опыт самовыражения и естественного радостного мировосприятия.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образцы массовой музыкальной культуры (джаз, эстрада, музыка кино и др.). При этом наиболее эффективной формой освоения музыкального искусства является практическое музицирование — пение, игра на доступных музыкальных инструментах, различные формы музыкал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Программа предусматривает знакомство обучающихся с некоторым 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количеством явлений, фактов музыкальной культуры (знание музыкальных произведений, фамилий композиторов и исполнителей, специальной терминологии и т. п.). Однако этот уровень содержания обучения не является главным. Значительно более важным является формир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 В. Асафьев).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Свойственная музыкальному воспри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ятию идентификация с лирическим героем произведения (В. В. 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Одним из наиболее важных направлений музыкального воспитания является развитие эмоциональн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Особая роль в организации музыкальных занятий младших школьников принадлежит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игровым формам деятельности, которые рассматриваются как широкий спектр конкретных приёмов и методов, внутренне присущих самому искусству — от традиционных фольклорных игр и театрализованных представлений к звуковым импровизациям, направленным на освоение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жанровых особенностей, элементов музыкального языка, композиционных принципов.</w:t>
      </w:r>
    </w:p>
    <w:p w:rsidR="00CF3C1E" w:rsidRPr="007A15E4" w:rsidRDefault="00AB6B4F" w:rsidP="00B10B87">
      <w:pPr>
        <w:spacing w:before="240" w:after="120" w:line="240" w:lineRule="atLeast"/>
        <w:ind w:right="-8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ЦЕЛИ И ЗАДАЧИ ИЗУЧЕНИЯ УЧЕБНОГО ПРЕДМЕТА «МУЗЫКА»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Музыка жизненно необходима для полноценного развития младших школьников. Признание самоценности творческого развития человека,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уникального вклада искусства в образование и воспитание делает неприменимыми критерии утилитарности.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Основная цель реализации программы — воспитание музыкальной культуры как части всей духовной культуры обучающихся. Основным содержанием музыкального 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 процессе конкретизации учебных целей их реализация осуществляется по следующим направлениям: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1) становление системы ценностей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обучающихся в единстве эмоциональной и познавательной сферы;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2) 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3) формиро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вание творческих способностей ребёнка, развитие внутренней мотивации к музицированию.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Важнейшими задачами в начальной школе являются: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1. Формирование эмоционально-ценностной отзывчивости на прекрасное в жизни и в искусстве.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2. Формирование позитивного взгл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яда на окружающий мир, гармонизация взаимодействия с природой, обществом, самим собой через доступные формы музицирования.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3. Формирование культуры осознанного восприятия музыкальных образов. Приобщение к общечеловеческим духовным ценностям через собственн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ый внутренний опыт эмоционального переживания.</w:t>
      </w:r>
    </w:p>
    <w:p w:rsidR="00CF3C1E" w:rsidRPr="007A15E4" w:rsidRDefault="00AB6B4F" w:rsidP="00807501">
      <w:pPr>
        <w:spacing w:after="0" w:line="240" w:lineRule="auto"/>
        <w:ind w:right="133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4. 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CF3C1E" w:rsidRPr="007A15E4" w:rsidRDefault="00AB6B4F" w:rsidP="00807501">
      <w:pPr>
        <w:spacing w:after="0" w:line="240" w:lineRule="auto"/>
        <w:ind w:right="133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5. Овладение предмет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ными умениями и навыками в различных видах практического музицирования. Введение ребёнка в искусство через разнообразие видов музыкальной деятельности, в том числе:</w:t>
      </w:r>
    </w:p>
    <w:p w:rsidR="00CF3C1E" w:rsidRPr="007A15E4" w:rsidRDefault="00AB6B4F" w:rsidP="00807501">
      <w:pPr>
        <w:spacing w:after="0" w:line="240" w:lineRule="auto"/>
        <w:ind w:right="133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а) Слушание (воспитание грамотного слушателя);</w:t>
      </w:r>
    </w:p>
    <w:p w:rsidR="00CF3C1E" w:rsidRPr="007A15E4" w:rsidRDefault="00AB6B4F" w:rsidP="00807501">
      <w:pPr>
        <w:spacing w:after="0" w:line="240" w:lineRule="auto"/>
        <w:ind w:right="133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б) Исполнение (пение, игра на доступных музы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кальных инструментах);</w:t>
      </w:r>
    </w:p>
    <w:p w:rsidR="00CF3C1E" w:rsidRPr="007A15E4" w:rsidRDefault="00AB6B4F" w:rsidP="00807501">
      <w:pPr>
        <w:spacing w:after="0" w:line="240" w:lineRule="auto"/>
        <w:ind w:right="133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в) Сочинение (элементы импровизации, композиции, аранжировки);</w:t>
      </w:r>
    </w:p>
    <w:p w:rsidR="00CF3C1E" w:rsidRPr="007A15E4" w:rsidRDefault="00AB6B4F" w:rsidP="00807501">
      <w:pPr>
        <w:spacing w:after="0" w:line="240" w:lineRule="auto"/>
        <w:ind w:right="133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г) Музыкальное движение (пластическое интонирование, танец, двигательное моделирование и др.);</w:t>
      </w:r>
    </w:p>
    <w:p w:rsidR="00CF3C1E" w:rsidRPr="007A15E4" w:rsidRDefault="00AB6B4F" w:rsidP="00807501">
      <w:pPr>
        <w:spacing w:after="0" w:line="240" w:lineRule="auto"/>
        <w:ind w:right="133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д) Исследовательские и творческие проекты.</w:t>
      </w:r>
    </w:p>
    <w:p w:rsidR="00CF3C1E" w:rsidRPr="007A15E4" w:rsidRDefault="00AB6B4F" w:rsidP="00807501">
      <w:pPr>
        <w:spacing w:after="0" w:line="240" w:lineRule="auto"/>
        <w:ind w:right="133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6. Изучение закономерностей музы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кального искусства: интонационная и жанровая природа музыки, основные выразительные средства, элементы музыкального языка.</w:t>
      </w:r>
    </w:p>
    <w:p w:rsidR="00CF3C1E" w:rsidRPr="007A15E4" w:rsidRDefault="00AB6B4F" w:rsidP="00807501">
      <w:pPr>
        <w:spacing w:after="0" w:line="240" w:lineRule="auto"/>
        <w:ind w:right="133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7. Воспитание уважения к цивилизационному наследию России; присвоение интонационно-образного строя отечественной музыкальной культуры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.</w:t>
      </w:r>
    </w:p>
    <w:p w:rsidR="00CF3C1E" w:rsidRPr="007A15E4" w:rsidRDefault="00AB6B4F" w:rsidP="00807501">
      <w:pPr>
        <w:spacing w:after="0" w:line="240" w:lineRule="auto"/>
        <w:ind w:right="133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8. Расширение кругозора, воспитание любознательности, интереса к музыкальной культуре других стран, культур, времён и народов.</w:t>
      </w:r>
    </w:p>
    <w:p w:rsidR="00CF3C1E" w:rsidRPr="007A15E4" w:rsidRDefault="00AB6B4F" w:rsidP="00B10B87">
      <w:pPr>
        <w:spacing w:before="240" w:after="120" w:line="240" w:lineRule="atLeast"/>
        <w:ind w:right="133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МЕСТО УЧЕБНОГО ПРЕДМЕТА «МУЗЫКА» В УЧЕБНОМ ПЛАНЕ</w:t>
      </w:r>
    </w:p>
    <w:p w:rsidR="00D301C7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671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 учебном плане </w:t>
      </w:r>
      <w:r w:rsidRPr="00F671D5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МБОУ «Школа № 99»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 2022-2023</w:t>
      </w:r>
      <w:r w:rsidRPr="00F671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учебный год на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изучение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предмета «Музыка» в 1</w:t>
      </w:r>
      <w:r w:rsidRPr="00F671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классе отводится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32 часа в год /1 час</w:t>
      </w:r>
      <w:r w:rsidRPr="00F671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в неделю/.</w:t>
      </w:r>
      <w:r w:rsidRPr="00F671D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Программа выполнена за счет уплотнения материала.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В соответствии с Федеральным государственным образовательным стандартом начального общего образования учебный предмет «Музыка» входит в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предметную область «Искусство», является обязательным для изучения и преподаётся в начальной школе с 1 по 4 класс включительно.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модуль № 1 «Музыкальная грамота»;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модуль № 2 «Народная музыка Росси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и»;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модуль № 3 «Музыка народов мира»;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модуль № 4 «Духовная музыка»;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модуль № 5 «Классическая музыка»;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модуль № 6 «Современная музыкальная культура»;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модуль № 7 «Музыка театра и кино»;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модуль № 8 «Музыка в жизни человека».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Изучение предмета «Музыка» предполагает активную социо-культурную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образовател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ьной программы, как «Изобразительное искусство», «Литературное чтение», «Окружающий мир», «Основы религиозной культуры и светской этики», «Иностранный язык» и др.</w:t>
      </w:r>
    </w:p>
    <w:p w:rsidR="00CF3C1E" w:rsidRPr="007A15E4" w:rsidRDefault="00AB6B4F" w:rsidP="00B10B87">
      <w:pPr>
        <w:pBdr>
          <w:bottom w:val="single" w:sz="6" w:space="5" w:color="000000"/>
        </w:pBdr>
        <w:spacing w:before="100" w:beforeAutospacing="1" w:after="240" w:line="240" w:lineRule="atLeast"/>
        <w:ind w:right="133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</w:t>
      </w:r>
    </w:p>
    <w:p w:rsidR="00CF3C1E" w:rsidRPr="007A15E4" w:rsidRDefault="00AB6B4F" w:rsidP="00807501">
      <w:pPr>
        <w:spacing w:after="0" w:line="240" w:lineRule="auto"/>
        <w:ind w:right="133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 «МУЗЫКА В ЖИЗНИ ЧЕЛОВЕКА»</w:t>
      </w:r>
    </w:p>
    <w:p w:rsidR="00CF3C1E" w:rsidRPr="007A15E4" w:rsidRDefault="00AB6B4F" w:rsidP="00807501">
      <w:pPr>
        <w:spacing w:after="0" w:line="240" w:lineRule="auto"/>
        <w:ind w:right="133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Красота и вдохновение. </w:t>
      </w:r>
    </w:p>
    <w:p w:rsidR="00CF3C1E" w:rsidRPr="007A15E4" w:rsidRDefault="00AB6B4F" w:rsidP="00807501">
      <w:pPr>
        <w:spacing w:after="0" w:line="240" w:lineRule="auto"/>
        <w:ind w:right="133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Стремле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</w:t>
      </w:r>
    </w:p>
    <w:p w:rsidR="00CF3C1E" w:rsidRPr="007A15E4" w:rsidRDefault="00AB6B4F" w:rsidP="00807501">
      <w:pPr>
        <w:spacing w:after="0" w:line="240" w:lineRule="auto"/>
        <w:ind w:right="133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Музыкальные пейзажи.</w:t>
      </w:r>
    </w:p>
    <w:p w:rsidR="00CF3C1E" w:rsidRPr="007A15E4" w:rsidRDefault="00AB6B4F" w:rsidP="00807501">
      <w:pPr>
        <w:spacing w:after="0" w:line="240" w:lineRule="auto"/>
        <w:ind w:right="133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Образы природы в музыке. Настроение музыкальных пейзажей. Чувс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CF3C1E" w:rsidRPr="007A15E4" w:rsidRDefault="00AB6B4F" w:rsidP="00807501">
      <w:pPr>
        <w:spacing w:after="0" w:line="240" w:lineRule="auto"/>
        <w:ind w:right="133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Музыкальные портреты.</w:t>
      </w:r>
    </w:p>
    <w:p w:rsidR="00CF3C1E" w:rsidRPr="007A15E4" w:rsidRDefault="00AB6B4F" w:rsidP="00807501">
      <w:pPr>
        <w:spacing w:after="0" w:line="240" w:lineRule="auto"/>
        <w:ind w:right="133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Музыка, передающая образ человека, его походку, движения, характер, манеру речи. «Портреты», выраженн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ые в музыкальных интонациях.</w:t>
      </w:r>
    </w:p>
    <w:p w:rsidR="00CF3C1E" w:rsidRPr="007A15E4" w:rsidRDefault="00AB6B4F" w:rsidP="00807501">
      <w:pPr>
        <w:spacing w:after="0" w:line="240" w:lineRule="auto"/>
        <w:ind w:right="133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Какой же праздник без музыки?</w:t>
      </w:r>
    </w:p>
    <w:p w:rsidR="00CF3C1E" w:rsidRPr="007A15E4" w:rsidRDefault="00AB6B4F" w:rsidP="00807501">
      <w:pPr>
        <w:spacing w:after="0" w:line="240" w:lineRule="auto"/>
        <w:ind w:right="133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Музыка, создающая настроение праздника. Музыка в цирке, на уличном шествии, спортивном празднике.</w:t>
      </w:r>
    </w:p>
    <w:p w:rsidR="00CF3C1E" w:rsidRPr="007A15E4" w:rsidRDefault="00AB6B4F" w:rsidP="00807501">
      <w:pPr>
        <w:spacing w:after="0" w:line="240" w:lineRule="auto"/>
        <w:ind w:right="133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Музыка на войне, музыка о войне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.</w:t>
      </w:r>
    </w:p>
    <w:p w:rsidR="00CF3C1E" w:rsidRPr="007A15E4" w:rsidRDefault="00AB6B4F" w:rsidP="00807501">
      <w:pPr>
        <w:spacing w:after="0" w:line="240" w:lineRule="auto"/>
        <w:ind w:right="133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Военная тема в музыкальном искусстве. Военные песни, марши, 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интонации, ритмы, тембры (призывная кварта, пунктирный ритм, тембры малого барабана, трубы и т. д.)</w:t>
      </w:r>
    </w:p>
    <w:p w:rsidR="00CF3C1E" w:rsidRPr="007A15E4" w:rsidRDefault="00AB6B4F" w:rsidP="00807501">
      <w:pPr>
        <w:spacing w:after="0" w:line="240" w:lineRule="auto"/>
        <w:ind w:right="133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 «НАРОДНАЯ МУЗЫКА РОССИИ»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Край, в котором ты живёшь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Музыкальные традиции малой Родины. Песни, обряды, музыкальные инструменты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Русский фольклор.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Русские народные песни (трудовые, солдатские, хороводные и др.). Детский фольклор (игровые, заклички, потешки, считалки, прибаутки)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Русские народные музыкальные инструменты.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Народные музыкальные инструменты (балалайка, рожок, свирель, гусли, гармонь, ложки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). Инструментальные наигрыши. Плясовые мелодии.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lastRenderedPageBreak/>
        <w:t>Сказки, мифы и легенды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Народные сказители. Русские народные сказания, былины. Эпос народов России2. Сказки и легенды о музыке и музыкантах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Mодуль «МУЗЫКАЛЬНАЯ ГРАМОТА»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Весь мир звучит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Звуки музыкальные и шум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овые. Свойства звука: высота, громкость, длительность, тембр.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Звукоряд.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Нотный стан, скрипичный ключ. Ноты первой октавы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Ритм.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Звуки длинные и короткие (восьмые и четвертные длительности), такт, тактовая черта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Ритмический рисунок.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Длительности половинная, 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целая, шестнадцатые. Паузы. Ритмические рисунки. Ритмическая партитура.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Высота звуков.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Регистры. Ноты певческого диапазона. Расположение нот на клавиатуре. Знаки альтерации.(диезы, бемоли, бекары).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 "КЛАССИЧЕСКАЯ МУЗЫКА"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Композиторы — детям.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Детская 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музыка П. И. Чайковского, С. С. Прокофьева, Д. Б. Кабалевского и др. Понятие жанра.Песня, танец, марш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Оркестр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Оркестр — большой коллектив музыкантов. Дирижёр, партитура, репетиция. Жанр концерта — музыкальное соревнование солиста с оркестром.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 xml:space="preserve">Музыкальные </w:t>
      </w:r>
      <w:r w:rsidRPr="007A15E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инструменты. Форте</w:t>
      </w:r>
      <w:r w:rsidRPr="007A15E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softHyphen/>
        <w:t>пиано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softHyphen/>
        <w:t>затор).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Музыкальные инструменты. Флейта.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Предки современной флейты. Легенда о нимф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е Сиринкс. Музыка для флейты соло, флейты в сопровождении фортепиано, оркестра.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Музыкальные инструменты. Скрипка, виолончель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отавливавшие инструменты.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 "ДУХОВНАЯ МУЗЫКА"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Песни верующих.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 "МУЗЫКА НАРОДОВ МИРА"</w:t>
      </w:r>
    </w:p>
    <w:p w:rsidR="00CF3C1E" w:rsidRPr="007A15E4" w:rsidRDefault="00AB6B4F" w:rsidP="00807501">
      <w:pPr>
        <w:spacing w:after="0" w:line="240" w:lineRule="auto"/>
        <w:ind w:left="1134"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Музыка наших соседей.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Фольклор и музыкальные традиции 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Белоруссии, Украины, Прибалтики (песни, танцы, обычаи, музыкальные инструменты).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 "МУЗЫКА ТЕАТРА И КИНО"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Музыкальная сказка на сцене, на экране.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Характеры персонажей, отражённые в музыке. Тембр голоса. Соло. Хор, ансамбль.</w:t>
      </w:r>
    </w:p>
    <w:p w:rsidR="00CF3C1E" w:rsidRPr="007A15E4" w:rsidRDefault="00CF3C1E" w:rsidP="00807501">
      <w:pPr>
        <w:widowControl w:val="0"/>
        <w:autoSpaceDE w:val="0"/>
        <w:autoSpaceDN w:val="0"/>
        <w:spacing w:before="77" w:after="0" w:line="240" w:lineRule="auto"/>
        <w:ind w:right="-8"/>
        <w:rPr>
          <w:rFonts w:ascii="Times New Roman" w:eastAsia="Times New Roman" w:hAnsi="Times New Roman" w:cs="Times New Roman"/>
          <w:b/>
          <w:w w:val="95"/>
          <w:sz w:val="24"/>
          <w:szCs w:val="24"/>
        </w:rPr>
      </w:pPr>
    </w:p>
    <w:p w:rsidR="00CF3C1E" w:rsidRPr="007A15E4" w:rsidRDefault="00AB6B4F" w:rsidP="00B10B87">
      <w:pPr>
        <w:pBdr>
          <w:bottom w:val="single" w:sz="6" w:space="5" w:color="000000"/>
        </w:pBdr>
        <w:spacing w:before="100" w:beforeAutospacing="1" w:after="240" w:line="240" w:lineRule="atLeast"/>
        <w:ind w:right="-8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пЛАНИРУЕМЫЕ </w:t>
      </w:r>
      <w:r w:rsidRPr="007A15E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ОБРАЗОВАТЕЛЬНЫЕ РЕЗУЛЬТАТЫ</w:t>
      </w:r>
    </w:p>
    <w:p w:rsidR="00CF3C1E" w:rsidRPr="00B10B87" w:rsidRDefault="00AB6B4F" w:rsidP="00B10B87">
      <w:pPr>
        <w:spacing w:after="0" w:line="240" w:lineRule="auto"/>
        <w:ind w:right="-8" w:firstLine="227"/>
        <w:jc w:val="center"/>
        <w:rPr>
          <w:rFonts w:ascii="LiberationSerif" w:eastAsia="Times New Roman" w:hAnsi="LiberationSerif" w:cs="Times New Roman"/>
          <w:b/>
          <w:color w:val="000000"/>
          <w:sz w:val="24"/>
          <w:szCs w:val="24"/>
          <w:lang w:eastAsia="ru-RU"/>
        </w:rPr>
      </w:pPr>
      <w:r w:rsidRPr="00B10B87">
        <w:rPr>
          <w:rFonts w:ascii="LiberationSerif" w:eastAsia="Times New Roman" w:hAnsi="LiberationSerif" w:cs="Times New Roman"/>
          <w:b/>
          <w:color w:val="000000"/>
          <w:sz w:val="24"/>
          <w:szCs w:val="24"/>
          <w:lang w:eastAsia="ru-RU"/>
        </w:rPr>
        <w:t>1 КЛАСС</w:t>
      </w:r>
    </w:p>
    <w:p w:rsidR="00CF3C1E" w:rsidRPr="007A15E4" w:rsidRDefault="00CF3C1E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CF3C1E" w:rsidRPr="007A15E4" w:rsidRDefault="00AB6B4F" w:rsidP="00807501">
      <w:pPr>
        <w:spacing w:before="240" w:after="120" w:line="240" w:lineRule="atLeast"/>
        <w:ind w:right="-8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ЛИЧНОСТНЫЕ РЕЗУЛЬТАТЫ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Личностные результаты 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тных ориентаций, в том числе в части: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</w:t>
      </w:r>
      <w:r w:rsidRPr="007A15E4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воспитания: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познания: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 познании.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</w:t>
      </w:r>
      <w:r w:rsidRPr="007A15E4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ционального благополучия: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соблюдение правил здорового и безопасного (для себя и других людей) образа жизни в окружающей среде; бережное отношение к физиологическим системам организма, задействованным в музыкально-исполнительской деятельности (дыхание, 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воспитания: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установка на посильное активное участие в практической деятельности; трудолюбие в учёбе, настойчивост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воспитания: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бережное отношение к природе; неприятие действий, приносящих ей 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вред.</w:t>
      </w:r>
    </w:p>
    <w:p w:rsidR="00CF3C1E" w:rsidRPr="007A15E4" w:rsidRDefault="00AB6B4F" w:rsidP="00807501">
      <w:pPr>
        <w:spacing w:before="240" w:after="120" w:line="240" w:lineRule="atLeast"/>
        <w:ind w:right="-8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Метапредметные результаты освоения основной образовательной программы, формируемые при изучении предмета «Музыка»: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1. Овладение универсальными познавательными действиями.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- сравнивать музыкальные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- определять существенный признак для классификации, классифицировать предложенные объекты (музыкал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ьные инструменты, элементы музыкального языка, произведения, исполнительские составы и др.);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едложенного учителем алгоритма;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- устанавливать причинно-следственные связи в ситуациях музыкального 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восприятия и исполнения, делать выводы.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их навыков;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сравнивать несколько вариантов решения творческой, исполнител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ьской задачи, выбирать наиболее подходящий (на основе предложенных критериев);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проводить по предложенному плану опыт, несложное исследование по установлению особенностей предмета изучения и связей между музыкальными объектами и явлениями (часть — целое, пр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ичина — следствие);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прогнозировать возмо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жное развитие музыкального процесса, эволюции культурных явлений в различных условиях.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выбирать источник получения информации;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рас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иске информации в сети Интернет;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анализировать текстовую, видео-, графическую, звуковую, информацию в соответствии с учебной задачей;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анализировать музыкальные тексты (акустические и нотные) по предложенному учителем алгоритму;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самостоятельно создавать схе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мы, таблицы для представления информации.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2. Овладение универсальными коммуникативными действиями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Невербальная коммуникация: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воспринимать музыку как специфическую форму общения людей, стремиться понять эмоционально-образное содержание музыкального 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высказывания;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выступать перед публикой в качестве исполнителя музыки (соло или в коллективе);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осознанно пользо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Вербальная коммуникация: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 целями и условиями общения в зна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комой среде;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строить речевое высказывание в соотв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етствии с поставленной задачей;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готовить небольшие публичные выступления;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 xml:space="preserve">Совместная деятельность </w:t>
      </w:r>
      <w:r w:rsidRPr="007A15E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(сотрудничество):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переключаться между различными формами коллективной, групповой и индивидуальной работы при решении конкретной проблемы, выбирать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наиболее эффективные формы взаимодействия при решении поставленной задачи;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формулировать краткосрочные и долгосрочные цели (индивидуальные с учётом участия в коллективных задачах) в стандартной (типовой) ситуации на основе предложенного формата планирован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ия, распределения промежуточных шагов и сроков;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лнять поручения, подчиняться;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ответственно выполнять свою часть работы; оценивать свой вклад в общий результат;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выполнять совместные проектные, творческие задания с опорой на предложенные образцы.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3. Овладение универсальными регулятивными действиями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Самоор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ганизация: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Самоконтроль: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корректировать свои учебные действия для 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преодоления ошибок.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моционального душевного равновесия и т. д.).</w:t>
      </w:r>
    </w:p>
    <w:p w:rsidR="00CF3C1E" w:rsidRPr="007A15E4" w:rsidRDefault="00AB6B4F" w:rsidP="00B10B87">
      <w:pPr>
        <w:spacing w:before="240" w:after="120" w:line="240" w:lineRule="atLeast"/>
        <w:ind w:left="1134" w:right="1134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ПРЕДМЕТ</w:t>
      </w:r>
      <w:r w:rsidR="000159AC" w:rsidRPr="007A15E4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НЫЕ РЕЗУЛЬТАТЫ</w:t>
      </w:r>
    </w:p>
    <w:p w:rsidR="00CF3C1E" w:rsidRPr="007A15E4" w:rsidRDefault="00AB6B4F" w:rsidP="00807501">
      <w:pPr>
        <w:tabs>
          <w:tab w:val="left" w:pos="9498"/>
          <w:tab w:val="left" w:pos="9631"/>
        </w:tabs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общении с музыкальным искусством, позитивном ценностном отношении к музыке как важному элементу своей жизни.</w:t>
      </w:r>
    </w:p>
    <w:p w:rsidR="00CF3C1E" w:rsidRPr="007A15E4" w:rsidRDefault="00AB6B4F" w:rsidP="00807501">
      <w:pPr>
        <w:tabs>
          <w:tab w:val="left" w:pos="9498"/>
          <w:tab w:val="left" w:pos="9631"/>
        </w:tabs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Обучающиеся, освоившие основную образовательную программу по предмету «Музыка»:</w:t>
      </w:r>
    </w:p>
    <w:p w:rsidR="00CF3C1E" w:rsidRPr="007A15E4" w:rsidRDefault="00AB6B4F" w:rsidP="00807501">
      <w:pPr>
        <w:tabs>
          <w:tab w:val="left" w:pos="9498"/>
          <w:tab w:val="left" w:pos="9631"/>
        </w:tabs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 интересом занимаются музыкой, любят петь, играть на доступных муз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ыкальных инструментах, умеют слушать серьёзную музыку, знают правила поведения в театре, концертном зале;</w:t>
      </w:r>
    </w:p>
    <w:p w:rsidR="00CF3C1E" w:rsidRPr="007A15E4" w:rsidRDefault="00AB6B4F" w:rsidP="00807501">
      <w:pPr>
        <w:tabs>
          <w:tab w:val="left" w:pos="9498"/>
          <w:tab w:val="left" w:pos="9631"/>
        </w:tabs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сознательно стремятся к развитию своих музыкальных способностей;</w:t>
      </w:r>
    </w:p>
    <w:p w:rsidR="00CF3C1E" w:rsidRPr="007A15E4" w:rsidRDefault="00AB6B4F" w:rsidP="00807501">
      <w:pPr>
        <w:tabs>
          <w:tab w:val="left" w:pos="9498"/>
          <w:tab w:val="left" w:pos="9631"/>
        </w:tabs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осознают разнообразие форм и направлений музыкального искусства, могут назвать музыка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льные произведения, композиторов, исполнителей, которые им нравятся, аргументировать свой выбор;</w:t>
      </w:r>
    </w:p>
    <w:p w:rsidR="00CF3C1E" w:rsidRPr="007A15E4" w:rsidRDefault="00AB6B4F" w:rsidP="00807501">
      <w:pPr>
        <w:tabs>
          <w:tab w:val="left" w:pos="9498"/>
          <w:tab w:val="left" w:pos="9631"/>
        </w:tabs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CF3C1E" w:rsidRPr="007A15E4" w:rsidRDefault="00AB6B4F" w:rsidP="00807501">
      <w:pPr>
        <w:tabs>
          <w:tab w:val="left" w:pos="9498"/>
          <w:tab w:val="left" w:pos="9631"/>
        </w:tabs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 уважением относятся к достижениям отечес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твенной музыкальной культуры;</w:t>
      </w:r>
    </w:p>
    <w:p w:rsidR="00CF3C1E" w:rsidRPr="007A15E4" w:rsidRDefault="00AB6B4F" w:rsidP="00807501">
      <w:pPr>
        <w:tabs>
          <w:tab w:val="left" w:pos="9498"/>
          <w:tab w:val="left" w:pos="9631"/>
        </w:tabs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стремятся к расширению своего музыкального кругозора.</w:t>
      </w:r>
    </w:p>
    <w:p w:rsidR="00CF3C1E" w:rsidRPr="007A15E4" w:rsidRDefault="00AB6B4F" w:rsidP="00807501">
      <w:pPr>
        <w:tabs>
          <w:tab w:val="left" w:pos="9498"/>
          <w:tab w:val="left" w:pos="9631"/>
        </w:tabs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CF3C1E" w:rsidRPr="007A15E4" w:rsidRDefault="00AB6B4F" w:rsidP="00807501">
      <w:pPr>
        <w:tabs>
          <w:tab w:val="left" w:pos="9498"/>
          <w:tab w:val="left" w:pos="9631"/>
        </w:tabs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 «Музыка в жизни чел</w:t>
      </w:r>
      <w:r w:rsidRPr="007A15E4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овека»: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 xml:space="preserve">воспринимать музыкальное 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осознавать собственные чувства и мысли, эстетические переживани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я, замечать прекрасное в окружающем мире и в человеке, стремиться к развитию и удовлетворению эстетических потребностей.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  «Народная музыка России»: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определять принадлежность музыкальных интонаций, изученных произведений к родному фольклору, русской 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музыке, народной музыке различных регионов России;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определять на слух и называть знакомые народные музыкальные инструменты;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определять принадлежность 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музыкальных произведений и их фрагментов к композиторскому или народному творчеству;</w:t>
      </w:r>
    </w:p>
    <w:p w:rsidR="00CF3C1E" w:rsidRPr="007A15E4" w:rsidRDefault="00AB6B4F" w:rsidP="00807501">
      <w:pPr>
        <w:spacing w:after="0" w:line="240" w:lineRule="auto"/>
        <w:ind w:right="-8" w:firstLine="368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различать манеру пения, инструментального исполнения, типы солистов и коллективов — народных и академических;</w:t>
      </w:r>
    </w:p>
    <w:p w:rsidR="00CF3C1E" w:rsidRPr="007A15E4" w:rsidRDefault="00AB6B4F" w:rsidP="00807501">
      <w:pPr>
        <w:spacing w:after="0" w:line="240" w:lineRule="auto"/>
        <w:ind w:right="-8" w:firstLine="368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создавать ритмический аккомпанемент на ударных инструментах п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ри исполнении народной песни;</w:t>
      </w:r>
    </w:p>
    <w:p w:rsidR="00CF3C1E" w:rsidRPr="007A15E4" w:rsidRDefault="00AB6B4F" w:rsidP="00807501">
      <w:pPr>
        <w:spacing w:after="0" w:line="240" w:lineRule="auto"/>
        <w:ind w:right="-8" w:firstLine="368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исполнять народные произведения различных жанров с сопровождением и без сопровождения;</w:t>
      </w:r>
    </w:p>
    <w:p w:rsidR="00CF3C1E" w:rsidRPr="007A15E4" w:rsidRDefault="00AB6B4F" w:rsidP="00807501">
      <w:pPr>
        <w:spacing w:after="0" w:line="240" w:lineRule="auto"/>
        <w:ind w:right="-8" w:firstLine="368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CF3C1E" w:rsidRPr="007A15E4" w:rsidRDefault="00AB6B4F" w:rsidP="00807501">
      <w:pPr>
        <w:spacing w:after="0" w:line="240" w:lineRule="auto"/>
        <w:ind w:right="-8" w:firstLine="368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  «М</w:t>
      </w:r>
      <w:r w:rsidRPr="007A15E4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узыкальная грамота»:</w:t>
      </w:r>
    </w:p>
    <w:p w:rsidR="00CF3C1E" w:rsidRPr="007A15E4" w:rsidRDefault="00AB6B4F" w:rsidP="00807501">
      <w:pPr>
        <w:spacing w:after="0" w:line="240" w:lineRule="auto"/>
        <w:ind w:right="-8" w:firstLine="368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классифицировать звуки: шумовые и музыкальные, длинные, короткие, тихие, громкие, низкие, высокие;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тветствующих терминов;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различать на слух принципы развития: повтор, контраст, варьирование;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понимать значение термина «музыкальная ф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орма», определять на слух простые музыкальные формы — двухчастную, трёхчастную и трёхчастную репризную, рондо, вариации;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ориентироваться в нотной записи в пределах певческого диапазона;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исполнять и создавать различные ритмические рисунки;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исполнять песни с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простым мелодическим рисунком.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 «Классическая музыка»: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различать и характеризовать простейшие жанры музыки (песня, танец, марш), вычленять и 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называть типичные жанровые признаки песни, танца и марша в сочинениях композиторов-классиков;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исполня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ть (в том числе фрагментарно, отдельными темами) сочинения композиторов-классиков;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ального восприятия;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льных средств.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lastRenderedPageBreak/>
        <w:t>Модуль «Духовная музыка»: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исполнять доступные образцы духовной музыки;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уметь рассказывать об особенностях исполнения, 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 «Музыка народов мира»: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различать на слух и исполнять произведения народной и композиторской музыки других стран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F3C1E" w:rsidRPr="007A15E4" w:rsidRDefault="00AB6B4F" w:rsidP="00807501">
      <w:pPr>
        <w:spacing w:after="0" w:line="240" w:lineRule="auto"/>
        <w:ind w:right="133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а изученных культурно-национальных традиций и жанров);</w:t>
      </w:r>
    </w:p>
    <w:p w:rsidR="00CF3C1E" w:rsidRPr="007A15E4" w:rsidRDefault="00AB6B4F" w:rsidP="00807501">
      <w:pPr>
        <w:spacing w:after="0" w:line="240" w:lineRule="auto"/>
        <w:ind w:right="133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CF3C1E" w:rsidRPr="007A15E4" w:rsidRDefault="00AB6B4F" w:rsidP="00807501">
      <w:pPr>
        <w:spacing w:after="0" w:line="240" w:lineRule="auto"/>
        <w:ind w:right="133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 «Музыка театра и кино»:</w:t>
      </w:r>
    </w:p>
    <w:p w:rsidR="00CF3C1E" w:rsidRPr="007A15E4" w:rsidRDefault="00AB6B4F" w:rsidP="00807501">
      <w:pPr>
        <w:spacing w:after="0" w:line="240" w:lineRule="auto"/>
        <w:ind w:right="133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определять и называть особенности музыкаль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но-сценических жанров (опера, балет, оперетта, мюзикл);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авторов;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различать виды музыкальных кол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лективов (ансамблей, оркестров, хоров), тембры человеческих голосов и музыкальных инструментов, уметь определять их на слух;</w:t>
      </w:r>
    </w:p>
    <w:p w:rsidR="00CF3C1E" w:rsidRPr="007A15E4" w:rsidRDefault="00AB6B4F" w:rsidP="00807501">
      <w:pPr>
        <w:spacing w:after="0" w:line="240" w:lineRule="auto"/>
        <w:ind w:right="-8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</w:t>
      </w:r>
      <w:r w:rsidRPr="007A15E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жёр, сценарист, режиссёр, хореограф, певец, художник и др.</w:t>
      </w:r>
    </w:p>
    <w:p w:rsidR="00CF3C1E" w:rsidRDefault="00CF3C1E" w:rsidP="007A15E4">
      <w:pPr>
        <w:widowControl w:val="0"/>
        <w:autoSpaceDE w:val="0"/>
        <w:autoSpaceDN w:val="0"/>
        <w:spacing w:before="77" w:after="0" w:line="240" w:lineRule="auto"/>
        <w:ind w:left="1134" w:right="1134"/>
        <w:rPr>
          <w:rFonts w:ascii="Times New Roman" w:eastAsia="Times New Roman" w:hAnsi="Times New Roman" w:cs="Times New Roman"/>
          <w:b/>
          <w:w w:val="95"/>
          <w:sz w:val="24"/>
          <w:szCs w:val="24"/>
        </w:rPr>
      </w:pPr>
    </w:p>
    <w:p w:rsidR="003950FD" w:rsidRDefault="003950FD" w:rsidP="007A15E4">
      <w:pPr>
        <w:widowControl w:val="0"/>
        <w:autoSpaceDE w:val="0"/>
        <w:autoSpaceDN w:val="0"/>
        <w:spacing w:before="77" w:after="0" w:line="240" w:lineRule="auto"/>
        <w:ind w:left="1134" w:right="1134"/>
        <w:rPr>
          <w:rFonts w:ascii="Times New Roman" w:eastAsia="Times New Roman" w:hAnsi="Times New Roman" w:cs="Times New Roman"/>
          <w:b/>
          <w:w w:val="95"/>
          <w:sz w:val="24"/>
          <w:szCs w:val="24"/>
        </w:rPr>
      </w:pPr>
    </w:p>
    <w:p w:rsidR="003950FD" w:rsidRDefault="003950FD" w:rsidP="007A15E4">
      <w:pPr>
        <w:widowControl w:val="0"/>
        <w:autoSpaceDE w:val="0"/>
        <w:autoSpaceDN w:val="0"/>
        <w:spacing w:before="77" w:after="0" w:line="240" w:lineRule="auto"/>
        <w:ind w:left="1134" w:right="1134"/>
        <w:rPr>
          <w:rFonts w:ascii="Times New Roman" w:eastAsia="Times New Roman" w:hAnsi="Times New Roman" w:cs="Times New Roman"/>
          <w:b/>
          <w:w w:val="95"/>
          <w:sz w:val="24"/>
          <w:szCs w:val="24"/>
        </w:rPr>
      </w:pPr>
    </w:p>
    <w:p w:rsidR="003950FD" w:rsidRDefault="003950FD" w:rsidP="007A15E4">
      <w:pPr>
        <w:widowControl w:val="0"/>
        <w:autoSpaceDE w:val="0"/>
        <w:autoSpaceDN w:val="0"/>
        <w:spacing w:before="77" w:after="0" w:line="240" w:lineRule="auto"/>
        <w:ind w:left="1134" w:right="1134"/>
        <w:rPr>
          <w:rFonts w:ascii="Times New Roman" w:eastAsia="Times New Roman" w:hAnsi="Times New Roman" w:cs="Times New Roman"/>
          <w:b/>
          <w:w w:val="95"/>
          <w:sz w:val="24"/>
          <w:szCs w:val="24"/>
        </w:rPr>
      </w:pPr>
    </w:p>
    <w:p w:rsidR="003950FD" w:rsidRDefault="003950FD" w:rsidP="007A15E4">
      <w:pPr>
        <w:widowControl w:val="0"/>
        <w:autoSpaceDE w:val="0"/>
        <w:autoSpaceDN w:val="0"/>
        <w:spacing w:before="77" w:after="0" w:line="240" w:lineRule="auto"/>
        <w:ind w:left="1134" w:right="1134"/>
        <w:rPr>
          <w:rFonts w:ascii="Times New Roman" w:eastAsia="Times New Roman" w:hAnsi="Times New Roman" w:cs="Times New Roman"/>
          <w:b/>
          <w:w w:val="95"/>
          <w:sz w:val="24"/>
          <w:szCs w:val="24"/>
        </w:rPr>
      </w:pPr>
    </w:p>
    <w:p w:rsidR="003950FD" w:rsidRDefault="003950FD" w:rsidP="007A15E4">
      <w:pPr>
        <w:widowControl w:val="0"/>
        <w:autoSpaceDE w:val="0"/>
        <w:autoSpaceDN w:val="0"/>
        <w:spacing w:before="77" w:after="0" w:line="240" w:lineRule="auto"/>
        <w:ind w:left="1134" w:right="1134"/>
        <w:rPr>
          <w:rFonts w:ascii="Times New Roman" w:eastAsia="Times New Roman" w:hAnsi="Times New Roman" w:cs="Times New Roman"/>
          <w:b/>
          <w:w w:val="95"/>
          <w:sz w:val="24"/>
          <w:szCs w:val="24"/>
        </w:rPr>
      </w:pPr>
    </w:p>
    <w:p w:rsidR="003950FD" w:rsidRDefault="003950FD" w:rsidP="007A15E4">
      <w:pPr>
        <w:widowControl w:val="0"/>
        <w:autoSpaceDE w:val="0"/>
        <w:autoSpaceDN w:val="0"/>
        <w:spacing w:before="77" w:after="0" w:line="240" w:lineRule="auto"/>
        <w:ind w:left="1134" w:right="1134"/>
        <w:rPr>
          <w:rFonts w:ascii="Times New Roman" w:eastAsia="Times New Roman" w:hAnsi="Times New Roman" w:cs="Times New Roman"/>
          <w:b/>
          <w:w w:val="95"/>
          <w:sz w:val="24"/>
          <w:szCs w:val="24"/>
        </w:rPr>
        <w:sectPr w:rsidR="003950FD" w:rsidSect="00807501">
          <w:footerReference w:type="default" r:id="rId7"/>
          <w:pgSz w:w="11900" w:h="16840"/>
          <w:pgMar w:top="851" w:right="851" w:bottom="851" w:left="1418" w:header="720" w:footer="720" w:gutter="0"/>
          <w:cols w:space="720"/>
        </w:sectPr>
      </w:pPr>
    </w:p>
    <w:p w:rsidR="003950FD" w:rsidRPr="007A15E4" w:rsidRDefault="003950FD" w:rsidP="007A15E4">
      <w:pPr>
        <w:widowControl w:val="0"/>
        <w:autoSpaceDE w:val="0"/>
        <w:autoSpaceDN w:val="0"/>
        <w:spacing w:before="77" w:after="0" w:line="240" w:lineRule="auto"/>
        <w:ind w:left="1134" w:right="1134"/>
        <w:rPr>
          <w:rFonts w:ascii="Times New Roman" w:eastAsia="Times New Roman" w:hAnsi="Times New Roman" w:cs="Times New Roman"/>
          <w:b/>
          <w:w w:val="95"/>
          <w:sz w:val="24"/>
          <w:szCs w:val="24"/>
        </w:rPr>
      </w:pPr>
    </w:p>
    <w:p w:rsidR="00BE68B4" w:rsidRPr="007A15E4" w:rsidRDefault="00AB6B4F" w:rsidP="006472C8">
      <w:pPr>
        <w:widowControl w:val="0"/>
        <w:autoSpaceDE w:val="0"/>
        <w:autoSpaceDN w:val="0"/>
        <w:spacing w:before="77" w:after="0" w:line="240" w:lineRule="auto"/>
        <w:ind w:left="182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7A15E4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ТЕМАТИЧЕСКОЕ</w:t>
      </w:r>
      <w:r w:rsidRPr="007A15E4">
        <w:rPr>
          <w:rFonts w:ascii="Times New Roman" w:eastAsia="Times New Roman" w:hAnsi="Times New Roman" w:cs="Times New Roman"/>
          <w:b/>
          <w:spacing w:val="71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ПЛАНИРОВАНИЕ</w:t>
      </w:r>
    </w:p>
    <w:p w:rsidR="003950FD" w:rsidRPr="006472C8" w:rsidRDefault="00AB6B4F" w:rsidP="006472C8">
      <w:pPr>
        <w:widowControl w:val="0"/>
        <w:autoSpaceDE w:val="0"/>
        <w:autoSpaceDN w:val="0"/>
        <w:spacing w:before="77" w:after="0" w:line="240" w:lineRule="auto"/>
        <w:ind w:left="1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5E4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1 КЛАСС</w:t>
      </w:r>
    </w:p>
    <w:p w:rsidR="003950FD" w:rsidRDefault="003950FD" w:rsidP="003950F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8"/>
          <w:szCs w:val="24"/>
        </w:rPr>
      </w:pPr>
    </w:p>
    <w:tbl>
      <w:tblPr>
        <w:tblStyle w:val="TableNormal0"/>
        <w:tblW w:w="0" w:type="auto"/>
        <w:tblInd w:w="12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102"/>
        <w:gridCol w:w="920"/>
        <w:gridCol w:w="791"/>
        <w:gridCol w:w="823"/>
        <w:gridCol w:w="1718"/>
        <w:gridCol w:w="1418"/>
        <w:gridCol w:w="993"/>
        <w:gridCol w:w="809"/>
        <w:gridCol w:w="20"/>
        <w:gridCol w:w="21"/>
        <w:gridCol w:w="2273"/>
        <w:gridCol w:w="1134"/>
        <w:gridCol w:w="1088"/>
      </w:tblGrid>
      <w:tr w:rsidR="00267A49" w:rsidTr="00FC651D">
        <w:trPr>
          <w:trHeight w:val="430"/>
        </w:trPr>
        <w:tc>
          <w:tcPr>
            <w:tcW w:w="5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8E6BC7">
            <w:pPr>
              <w:spacing w:before="77"/>
              <w:ind w:left="74" w:right="16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pacing w:val="-10"/>
                <w:sz w:val="24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spacing w:val="-4"/>
                <w:sz w:val="24"/>
              </w:rPr>
              <w:t>п/п</w:t>
            </w:r>
          </w:p>
        </w:tc>
        <w:tc>
          <w:tcPr>
            <w:tcW w:w="21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8E6BC7">
            <w:pPr>
              <w:spacing w:before="77"/>
              <w:ind w:left="74" w:right="75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/>
                <w:sz w:val="24"/>
              </w:rPr>
              <w:t>разделов</w:t>
            </w:r>
            <w:r>
              <w:rPr>
                <w:rFonts w:ascii="Times New Roman" w:eastAsia="Times New Roman" w:hAns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</w:rPr>
              <w:t>и</w:t>
            </w:r>
            <w:r>
              <w:rPr>
                <w:rFonts w:ascii="Times New Roman" w:eastAsia="Times New Roman" w:hAns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тем </w:t>
            </w:r>
            <w:r>
              <w:rPr>
                <w:rFonts w:ascii="Times New Roman" w:eastAsia="Times New Roman" w:hAnsi="Times New Roman"/>
                <w:b/>
                <w:spacing w:val="-2"/>
                <w:sz w:val="24"/>
              </w:rPr>
              <w:t>программы</w:t>
            </w:r>
          </w:p>
        </w:tc>
        <w:tc>
          <w:tcPr>
            <w:tcW w:w="25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8E6BC7">
            <w:pPr>
              <w:spacing w:before="77"/>
              <w:ind w:left="108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</w:rPr>
              <w:t>Количество</w:t>
            </w:r>
            <w:r>
              <w:rPr>
                <w:rFonts w:ascii="Times New Roman" w:eastAsia="Times New Roman" w:hAns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4"/>
                <w:sz w:val="24"/>
              </w:rPr>
              <w:t>часов</w:t>
            </w:r>
          </w:p>
        </w:tc>
        <w:tc>
          <w:tcPr>
            <w:tcW w:w="41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4C2AE3">
            <w:pPr>
              <w:spacing w:before="77"/>
              <w:ind w:left="87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Репертуар</w:t>
            </w:r>
            <w:r>
              <w:rPr>
                <w:rFonts w:ascii="Times New Roman" w:eastAsia="Times New Roman" w:hAnsi="Times New Roman"/>
                <w:b/>
                <w:spacing w:val="44"/>
                <w:sz w:val="24"/>
              </w:rPr>
              <w:t xml:space="preserve"> </w:t>
            </w:r>
          </w:p>
        </w:tc>
        <w:tc>
          <w:tcPr>
            <w:tcW w:w="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3950FD" w:rsidP="008E6BC7">
            <w:pPr>
              <w:spacing w:before="8"/>
              <w:jc w:val="center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3950FD" w:rsidRDefault="00AB6B4F" w:rsidP="008E6BC7">
            <w:pPr>
              <w:ind w:left="77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</w:rPr>
              <w:t>Дата</w:t>
            </w:r>
          </w:p>
        </w:tc>
        <w:tc>
          <w:tcPr>
            <w:tcW w:w="22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8E6BC7">
            <w:pPr>
              <w:spacing w:before="77"/>
              <w:ind w:left="41" w:right="8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Виды </w:t>
            </w:r>
            <w:r>
              <w:rPr>
                <w:rFonts w:ascii="Times New Roman" w:eastAsia="Times New Roman" w:hAnsi="Times New Roman"/>
                <w:b/>
                <w:spacing w:val="-2"/>
                <w:sz w:val="24"/>
              </w:rPr>
              <w:t>д</w:t>
            </w:r>
            <w:r w:rsidR="008E6BC7">
              <w:rPr>
                <w:rFonts w:ascii="Times New Roman" w:eastAsia="Times New Roman" w:hAnsi="Times New Roman"/>
                <w:b/>
                <w:spacing w:val="-2"/>
                <w:sz w:val="24"/>
              </w:rPr>
              <w:t>е</w:t>
            </w:r>
            <w:r>
              <w:rPr>
                <w:rFonts w:ascii="Times New Roman" w:eastAsia="Times New Roman" w:hAnsi="Times New Roman"/>
                <w:b/>
                <w:spacing w:val="-2"/>
                <w:sz w:val="24"/>
              </w:rPr>
              <w:t>я</w:t>
            </w:r>
            <w:r w:rsidR="008E6BC7">
              <w:rPr>
                <w:rFonts w:ascii="Times New Roman" w:eastAsia="Times New Roman" w:hAnsi="Times New Roman"/>
                <w:b/>
                <w:spacing w:val="-2"/>
                <w:sz w:val="24"/>
              </w:rPr>
              <w:t>тельност</w:t>
            </w:r>
            <w:r>
              <w:rPr>
                <w:rFonts w:ascii="Times New Roman" w:eastAsia="Times New Roman" w:hAnsi="Times New Roman"/>
                <w:b/>
                <w:spacing w:val="-10"/>
                <w:sz w:val="24"/>
              </w:rPr>
              <w:t>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8E6BC7">
            <w:pPr>
              <w:spacing w:before="77"/>
              <w:ind w:left="79" w:right="6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</w:rPr>
              <w:t>Виды, формы контроля</w:t>
            </w:r>
          </w:p>
        </w:tc>
        <w:tc>
          <w:tcPr>
            <w:tcW w:w="10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8E6BC7">
            <w:pPr>
              <w:spacing w:before="77"/>
              <w:ind w:left="82" w:right="7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</w:rPr>
              <w:t>Электронные (цифровые) об</w:t>
            </w:r>
            <w:r w:rsidR="008E6BC7">
              <w:rPr>
                <w:rFonts w:ascii="Times New Roman" w:eastAsia="Times New Roman" w:hAnsi="Times New Roman"/>
                <w:b/>
                <w:spacing w:val="-2"/>
                <w:sz w:val="24"/>
              </w:rPr>
              <w:t>разовательны</w:t>
            </w:r>
            <w:r>
              <w:rPr>
                <w:rFonts w:ascii="Times New Roman" w:eastAsia="Times New Roman" w:hAnsi="Times New Roman"/>
                <w:b/>
                <w:sz w:val="24"/>
              </w:rPr>
              <w:t>е ресурсы</w:t>
            </w:r>
          </w:p>
        </w:tc>
      </w:tr>
      <w:tr w:rsidR="00267A49" w:rsidTr="00FC651D">
        <w:trPr>
          <w:trHeight w:val="975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3950FD" w:rsidP="003950FD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3950FD" w:rsidP="003950FD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89509F">
            <w:pPr>
              <w:spacing w:before="73"/>
              <w:ind w:left="77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всего</w:t>
            </w:r>
            <w:r>
              <w:rPr>
                <w:rFonts w:ascii="Times New Roman" w:eastAsia="Times New Roman" w:hAnsi="Times New Roman"/>
                <w:b/>
                <w:spacing w:val="-11"/>
                <w:sz w:val="24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89509F">
            <w:pPr>
              <w:spacing w:before="73"/>
              <w:ind w:left="78" w:right="169" w:firstLine="2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</w:rPr>
              <w:t>контрольны</w:t>
            </w:r>
            <w:r>
              <w:rPr>
                <w:rFonts w:ascii="Times New Roman" w:eastAsia="Times New Roman" w:hAnsi="Times New Roman"/>
                <w:b/>
                <w:sz w:val="24"/>
              </w:rPr>
              <w:t>е</w:t>
            </w:r>
            <w:r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2"/>
                <w:sz w:val="24"/>
              </w:rPr>
              <w:t>работы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8E6BC7">
            <w:pPr>
              <w:spacing w:before="73"/>
              <w:ind w:left="76" w:right="25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</w:rPr>
              <w:t>практически</w:t>
            </w:r>
            <w:r>
              <w:rPr>
                <w:rFonts w:ascii="Times New Roman" w:eastAsia="Times New Roman" w:hAnsi="Times New Roman"/>
                <w:b/>
                <w:sz w:val="24"/>
              </w:rPr>
              <w:t>е работы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89509F">
            <w:pPr>
              <w:spacing w:before="73"/>
              <w:ind w:left="79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для </w:t>
            </w:r>
            <w:r w:rsidR="008E6BC7">
              <w:rPr>
                <w:rFonts w:ascii="Times New Roman" w:eastAsia="Times New Roman" w:hAnsi="Times New Roman"/>
                <w:b/>
                <w:spacing w:val="-2"/>
                <w:sz w:val="24"/>
              </w:rPr>
              <w:t>слушани</w:t>
            </w:r>
            <w:r>
              <w:rPr>
                <w:rFonts w:ascii="Times New Roman" w:eastAsia="Times New Roman" w:hAnsi="Times New Roman"/>
                <w:b/>
                <w:spacing w:val="-10"/>
                <w:sz w:val="24"/>
              </w:rPr>
              <w:t>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89509F">
            <w:pPr>
              <w:spacing w:before="73"/>
              <w:ind w:left="76" w:righ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для </w:t>
            </w:r>
            <w:r>
              <w:rPr>
                <w:rFonts w:ascii="Times New Roman" w:eastAsia="Times New Roman" w:hAnsi="Times New Roman"/>
                <w:b/>
                <w:spacing w:val="-2"/>
                <w:sz w:val="24"/>
              </w:rPr>
              <w:t>пения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8E6BC7">
            <w:pPr>
              <w:spacing w:before="73"/>
              <w:ind w:left="77" w:right="26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для </w:t>
            </w:r>
            <w:r w:rsidR="008E6BC7">
              <w:rPr>
                <w:rFonts w:ascii="Times New Roman" w:eastAsia="Times New Roman" w:hAnsi="Times New Roman"/>
                <w:b/>
                <w:spacing w:val="-2"/>
                <w:sz w:val="24"/>
              </w:rPr>
              <w:t>музицировани</w:t>
            </w:r>
            <w:r>
              <w:rPr>
                <w:rFonts w:ascii="Times New Roman" w:eastAsia="Times New Roman" w:hAnsi="Times New Roman"/>
                <w:b/>
                <w:spacing w:val="-10"/>
                <w:sz w:val="24"/>
              </w:rPr>
              <w:t>я</w:t>
            </w:r>
          </w:p>
        </w:tc>
        <w:tc>
          <w:tcPr>
            <w:tcW w:w="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3950FD" w:rsidP="003950FD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3950FD" w:rsidP="003950FD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3950FD" w:rsidP="003950FD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3950FD" w:rsidP="003950FD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67A49" w:rsidTr="00FC651D">
        <w:trPr>
          <w:trHeight w:val="426"/>
        </w:trPr>
        <w:tc>
          <w:tcPr>
            <w:tcW w:w="14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3950FD">
            <w:pPr>
              <w:spacing w:before="75"/>
              <w:ind w:left="74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Раздел</w:t>
            </w:r>
            <w:r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1.</w:t>
            </w:r>
            <w:r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</w:rPr>
              <w:t>Музыка</w:t>
            </w:r>
            <w:r>
              <w:rPr>
                <w:rFonts w:ascii="Times New Roman" w:eastAsia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</w:rPr>
              <w:t>вокруг</w:t>
            </w:r>
            <w:r>
              <w:rPr>
                <w:rFonts w:ascii="Times New Roman" w:eastAsia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5"/>
                <w:sz w:val="24"/>
              </w:rPr>
              <w:t>нас</w:t>
            </w:r>
          </w:p>
        </w:tc>
      </w:tr>
      <w:tr w:rsidR="00267A49" w:rsidTr="00DB5FA1">
        <w:trPr>
          <w:trHeight w:val="125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3950FD">
            <w:pPr>
              <w:spacing w:before="73"/>
              <w:ind w:left="13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3950FD">
            <w:pPr>
              <w:spacing w:before="73"/>
              <w:ind w:left="74" w:firstLine="5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муза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вечная со мной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3950FD">
            <w:pPr>
              <w:spacing w:before="73"/>
              <w:ind w:left="13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3950FD">
            <w:pPr>
              <w:spacing w:before="73"/>
              <w:ind w:left="7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3950FD">
            <w:pPr>
              <w:spacing w:before="73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3950FD" w:rsidP="003950FD">
            <w:pPr>
              <w:spacing w:before="4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3950FD" w:rsidRDefault="00AB6B4F" w:rsidP="003950FD">
            <w:pPr>
              <w:ind w:left="79" w:right="1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А. Шнитк</w:t>
            </w:r>
            <w:r>
              <w:rPr>
                <w:rFonts w:ascii="Times New Roman" w:eastAsia="Times New Roman" w:hAnsi="Times New Roman"/>
                <w:spacing w:val="-10"/>
                <w:sz w:val="24"/>
              </w:rPr>
              <w:t>е</w:t>
            </w:r>
          </w:p>
          <w:p w:rsidR="003950FD" w:rsidRDefault="00AB6B4F" w:rsidP="003950FD">
            <w:pPr>
              <w:ind w:left="79" w:right="13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«Пастора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>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3950FD">
            <w:pPr>
              <w:spacing w:before="73"/>
              <w:ind w:left="13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3950FD">
            <w:pPr>
              <w:spacing w:before="73"/>
              <w:ind w:left="13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3950FD" w:rsidP="003950FD">
            <w:pPr>
              <w:spacing w:before="73"/>
              <w:ind w:left="67" w:right="34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3950FD">
            <w:pPr>
              <w:spacing w:before="73"/>
              <w:ind w:left="118" w:right="81" w:firstLine="5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Диалог с учителем о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значение </w:t>
            </w:r>
            <w:r>
              <w:rPr>
                <w:rFonts w:ascii="Times New Roman" w:eastAsia="Times New Roman" w:hAnsi="Times New Roman"/>
                <w:sz w:val="24"/>
              </w:rPr>
              <w:t xml:space="preserve">красоты и </w:t>
            </w:r>
            <w:r w:rsidR="00DB5FA1">
              <w:rPr>
                <w:rFonts w:ascii="Times New Roman" w:eastAsia="Times New Roman" w:hAnsi="Times New Roman"/>
                <w:spacing w:val="-2"/>
                <w:sz w:val="24"/>
              </w:rPr>
              <w:t>вдохновени</w:t>
            </w:r>
            <w:r>
              <w:rPr>
                <w:rFonts w:ascii="Times New Roman" w:eastAsia="Times New Roman" w:hAnsi="Times New Roman"/>
                <w:sz w:val="24"/>
              </w:rPr>
              <w:t xml:space="preserve">и в жизни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1E6BB3">
            <w:pPr>
              <w:spacing w:before="73"/>
              <w:ind w:left="79" w:firstLine="5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Устный опрос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Pr="00A025EF" w:rsidRDefault="00AB6B4F" w:rsidP="00DB5FA1">
            <w:pPr>
              <w:ind w:left="137" w:right="101"/>
              <w:rPr>
                <w:rFonts w:ascii="Times New Roman" w:eastAsia="Times New Roman" w:hAnsi="Times New Roman"/>
                <w:sz w:val="24"/>
              </w:rPr>
            </w:pPr>
            <w:r w:rsidRPr="00A025EF">
              <w:rPr>
                <w:rFonts w:ascii="Times New Roman" w:eastAsia="Times New Roman" w:hAnsi="Times New Roman"/>
                <w:spacing w:val="-2"/>
                <w:sz w:val="24"/>
              </w:rPr>
              <w:t>http://www.muzza l.ru/index.htm</w:t>
            </w:r>
          </w:p>
        </w:tc>
      </w:tr>
      <w:tr w:rsidR="00267A49" w:rsidTr="00FC651D">
        <w:trPr>
          <w:trHeight w:val="183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3950FD">
            <w:pPr>
              <w:spacing w:before="75"/>
              <w:ind w:left="7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3950FD">
            <w:pPr>
              <w:spacing w:before="75"/>
              <w:ind w:left="13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Хоровод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4"/>
              </w:rPr>
              <w:t>муз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3950FD">
            <w:pPr>
              <w:spacing w:before="75"/>
              <w:ind w:left="13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3950FD">
            <w:pPr>
              <w:spacing w:before="75"/>
              <w:ind w:left="7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3950FD">
            <w:pPr>
              <w:spacing w:before="75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3950FD">
            <w:pPr>
              <w:spacing w:before="75"/>
              <w:ind w:left="79" w:right="198" w:firstLine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Песни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и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танцы разных народов 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>мира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3950FD">
            <w:pPr>
              <w:spacing w:before="75"/>
              <w:ind w:left="13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3950FD">
            <w:pPr>
              <w:spacing w:before="75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3950FD" w:rsidP="003950FD">
            <w:pPr>
              <w:spacing w:before="6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3950FD" w:rsidRDefault="003950FD" w:rsidP="003950FD">
            <w:pPr>
              <w:ind w:left="67" w:right="34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3950FD">
            <w:pPr>
              <w:spacing w:before="75"/>
              <w:ind w:left="118" w:right="81" w:firstLine="5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Слушание музыки, концен</w:t>
            </w:r>
            <w:r w:rsidR="001E6BB3">
              <w:rPr>
                <w:rFonts w:ascii="Times New Roman" w:eastAsia="Times New Roman" w:hAnsi="Times New Roman"/>
                <w:spacing w:val="-2"/>
                <w:sz w:val="24"/>
              </w:rPr>
              <w:t>трац</w:t>
            </w:r>
            <w:r>
              <w:rPr>
                <w:rFonts w:ascii="Times New Roman" w:eastAsia="Times New Roman" w:hAnsi="Times New Roman"/>
                <w:sz w:val="24"/>
              </w:rPr>
              <w:t xml:space="preserve">ия на её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восприятие, своём внутреннем состоянии.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3950FD" w:rsidP="001E6BB3">
            <w:pPr>
              <w:spacing w:before="6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3950FD" w:rsidRDefault="00AB6B4F" w:rsidP="001E6BB3">
            <w:pPr>
              <w:ind w:left="7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Практи</w:t>
            </w:r>
            <w:r w:rsidR="00743681">
              <w:rPr>
                <w:rFonts w:ascii="Times New Roman" w:eastAsia="Times New Roman" w:hAnsi="Times New Roman"/>
                <w:spacing w:val="-2"/>
                <w:sz w:val="24"/>
              </w:rPr>
              <w:t>че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ская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работа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Pr="00A025EF" w:rsidRDefault="00AB6B4F" w:rsidP="003950FD">
            <w:pPr>
              <w:spacing w:before="75"/>
              <w:ind w:left="82" w:right="7" w:firstLine="59"/>
              <w:rPr>
                <w:rFonts w:ascii="Times New Roman" w:eastAsia="Times New Roman" w:hAnsi="Times New Roman"/>
                <w:sz w:val="24"/>
              </w:rPr>
            </w:pPr>
            <w:r w:rsidRPr="00A025EF">
              <w:rPr>
                <w:rFonts w:ascii="Times New Roman" w:eastAsia="Times New Roman" w:hAnsi="Times New Roman"/>
                <w:spacing w:val="-2"/>
                <w:sz w:val="24"/>
              </w:rPr>
              <w:t>http://www.muz- urok.ru/index.htm</w:t>
            </w:r>
          </w:p>
        </w:tc>
      </w:tr>
      <w:tr w:rsidR="00267A49" w:rsidTr="00FC651D">
        <w:trPr>
          <w:trHeight w:val="1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3950FD">
            <w:pPr>
              <w:spacing w:before="73"/>
              <w:ind w:left="74" w:right="-7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3950FD">
            <w:pPr>
              <w:spacing w:before="73"/>
              <w:ind w:left="5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Пов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>сюду</w:t>
            </w:r>
          </w:p>
          <w:p w:rsidR="003950FD" w:rsidRDefault="00AB6B4F" w:rsidP="003950FD">
            <w:pPr>
              <w:ind w:left="7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музыка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слышна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3950FD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3950FD">
            <w:pPr>
              <w:spacing w:before="73"/>
              <w:ind w:left="7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3950FD">
            <w:pPr>
              <w:spacing w:before="73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3950FD">
            <w:pPr>
              <w:spacing w:before="4"/>
              <w:rPr>
                <w:rFonts w:ascii="Times New Roman" w:eastAsia="Times New Roman" w:hAnsi="Times New Roman"/>
                <w:b/>
                <w:sz w:val="30"/>
              </w:rPr>
            </w:pPr>
            <w:r>
              <w:rPr>
                <w:rFonts w:ascii="Times New Roman" w:eastAsia="Times New Roman" w:hAnsi="Times New Roman"/>
                <w:sz w:val="24"/>
              </w:rPr>
              <w:t>К.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>Глюк</w:t>
            </w:r>
          </w:p>
          <w:p w:rsidR="003950FD" w:rsidRDefault="00AB6B4F" w:rsidP="001E6BB3">
            <w:pPr>
              <w:ind w:left="79" w:right="15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«Мелоди</w:t>
            </w:r>
            <w:r>
              <w:rPr>
                <w:rFonts w:ascii="Times New Roman" w:eastAsia="Times New Roman" w:hAnsi="Times New Roman"/>
                <w:spacing w:val="-6"/>
                <w:sz w:val="24"/>
              </w:rPr>
              <w:t>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3950FD">
            <w:pPr>
              <w:spacing w:before="73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З.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4"/>
              </w:rPr>
              <w:t>Т.</w:t>
            </w:r>
          </w:p>
          <w:p w:rsidR="003950FD" w:rsidRDefault="00AB6B4F" w:rsidP="003950FD">
            <w:pPr>
              <w:ind w:left="76" w:right="16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Пота</w:t>
            </w:r>
            <w:r w:rsidR="001E6BB3">
              <w:rPr>
                <w:rFonts w:ascii="Times New Roman" w:eastAsia="Times New Roman" w:hAnsi="Times New Roman"/>
                <w:spacing w:val="-2"/>
                <w:sz w:val="24"/>
              </w:rPr>
              <w:t>пен</w:t>
            </w:r>
            <w:r>
              <w:rPr>
                <w:rFonts w:ascii="Times New Roman" w:eastAsia="Times New Roman" w:hAnsi="Times New Roman"/>
                <w:spacing w:val="-6"/>
                <w:sz w:val="24"/>
              </w:rPr>
              <w:t>ко</w:t>
            </w:r>
          </w:p>
          <w:p w:rsidR="003950FD" w:rsidRDefault="00AB6B4F" w:rsidP="003950FD">
            <w:pPr>
              <w:ind w:left="76" w:right="6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«Скво</w:t>
            </w:r>
            <w:r w:rsidR="001E6BB3">
              <w:rPr>
                <w:rFonts w:ascii="Times New Roman" w:eastAsia="Times New Roman" w:hAnsi="Times New Roman"/>
                <w:spacing w:val="-2"/>
                <w:sz w:val="24"/>
              </w:rPr>
              <w:t>ру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шка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проща</w:t>
            </w:r>
            <w:r w:rsidR="001E6BB3">
              <w:rPr>
                <w:rFonts w:ascii="Times New Roman" w:eastAsia="Times New Roman" w:hAnsi="Times New Roman"/>
                <w:spacing w:val="-2"/>
                <w:sz w:val="24"/>
              </w:rPr>
              <w:t>етс</w:t>
            </w:r>
            <w:r>
              <w:rPr>
                <w:rFonts w:ascii="Times New Roman" w:eastAsia="Times New Roman" w:hAnsi="Times New Roman"/>
                <w:spacing w:val="-6"/>
                <w:sz w:val="24"/>
              </w:rPr>
              <w:t>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3950FD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3950FD" w:rsidP="003950FD">
            <w:pPr>
              <w:spacing w:before="73"/>
              <w:ind w:left="67" w:right="34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3950FD">
            <w:pPr>
              <w:spacing w:before="73"/>
              <w:ind w:left="118" w:right="81" w:hanging="11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Разучивание исполнение красивой песни.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Default="00AB6B4F" w:rsidP="003950FD">
            <w:pPr>
              <w:spacing w:before="73"/>
              <w:ind w:left="79" w:right="11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Практи</w:t>
            </w:r>
            <w:r w:rsidR="00743681">
              <w:rPr>
                <w:rFonts w:ascii="Times New Roman" w:eastAsia="Times New Roman" w:hAnsi="Times New Roman"/>
                <w:spacing w:val="-2"/>
                <w:sz w:val="24"/>
              </w:rPr>
              <w:t>че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ская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работа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D" w:rsidRPr="00A025EF" w:rsidRDefault="00AB6B4F" w:rsidP="003950FD">
            <w:pPr>
              <w:spacing w:before="73"/>
              <w:ind w:left="82" w:right="7"/>
              <w:rPr>
                <w:rFonts w:ascii="Times New Roman" w:eastAsia="Times New Roman" w:hAnsi="Times New Roman"/>
                <w:sz w:val="24"/>
              </w:rPr>
            </w:pPr>
            <w:r w:rsidRPr="00A025EF">
              <w:rPr>
                <w:rFonts w:ascii="Times New Roman" w:eastAsia="Times New Roman" w:hAnsi="Times New Roman"/>
                <w:spacing w:val="-2"/>
                <w:sz w:val="24"/>
              </w:rPr>
              <w:t>http://www.muz- urok.ru/index.htm</w:t>
            </w:r>
          </w:p>
        </w:tc>
      </w:tr>
      <w:tr w:rsidR="00267A49" w:rsidTr="00FC651D">
        <w:trPr>
          <w:trHeight w:val="12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0FD" w:rsidRDefault="00AB6B4F" w:rsidP="003950FD">
            <w:pPr>
              <w:spacing w:before="73"/>
              <w:ind w:left="7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4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0FD" w:rsidRDefault="00AB6B4F" w:rsidP="00893BB3">
            <w:pPr>
              <w:spacing w:before="73" w:line="276" w:lineRule="exact"/>
              <w:ind w:left="11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Ду</w:t>
            </w:r>
            <w:r>
              <w:rPr>
                <w:rFonts w:ascii="Times New Roman" w:eastAsia="Times New Roman" w:hAnsi="Times New Roman"/>
                <w:sz w:val="24"/>
              </w:rPr>
              <w:t>ша</w:t>
            </w:r>
            <w:r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музыки</w:t>
            </w:r>
            <w:r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0"/>
                <w:sz w:val="24"/>
              </w:rPr>
              <w:t>–</w:t>
            </w:r>
          </w:p>
          <w:p w:rsidR="003950FD" w:rsidRDefault="00AB6B4F" w:rsidP="00893BB3">
            <w:pPr>
              <w:ind w:left="11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мелодия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0FD" w:rsidRDefault="00AB6B4F" w:rsidP="003950FD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0FD" w:rsidRDefault="00AB6B4F" w:rsidP="003950FD">
            <w:pPr>
              <w:spacing w:before="73"/>
              <w:ind w:left="7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0FD" w:rsidRDefault="00AB6B4F" w:rsidP="003950FD">
            <w:pPr>
              <w:spacing w:before="73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0FD" w:rsidRDefault="00AB6B4F" w:rsidP="003950FD">
            <w:pPr>
              <w:spacing w:before="3"/>
              <w:rPr>
                <w:rFonts w:ascii="Times New Roman" w:eastAsia="Times New Roman" w:hAnsi="Times New Roman"/>
                <w:b/>
                <w:sz w:val="30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«Детский</w:t>
            </w:r>
          </w:p>
          <w:p w:rsidR="003950FD" w:rsidRDefault="00AB6B4F" w:rsidP="003950FD">
            <w:pPr>
              <w:ind w:left="79" w:right="23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альбом» 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>П.И.</w:t>
            </w:r>
          </w:p>
          <w:p w:rsidR="003950FD" w:rsidRDefault="00AB6B4F" w:rsidP="001E6BB3">
            <w:pPr>
              <w:ind w:left="7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Чайковск</w:t>
            </w:r>
            <w:r>
              <w:rPr>
                <w:rFonts w:ascii="Times New Roman" w:eastAsia="Times New Roman" w:hAnsi="Times New Roman"/>
                <w:spacing w:val="-5"/>
                <w:sz w:val="24"/>
              </w:rPr>
              <w:t>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0FD" w:rsidRDefault="00AB6B4F" w:rsidP="003950FD">
            <w:pPr>
              <w:spacing w:before="73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0FD" w:rsidRDefault="00AB6B4F" w:rsidP="003950FD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0FD" w:rsidRDefault="003950FD" w:rsidP="003950FD">
            <w:pPr>
              <w:spacing w:before="73"/>
              <w:ind w:left="67" w:right="34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0FD" w:rsidRDefault="00AB6B4F" w:rsidP="001E6BB3">
            <w:pPr>
              <w:spacing w:before="73"/>
              <w:ind w:left="118" w:right="227" w:hanging="11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Диалог с учителем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о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значение </w:t>
            </w:r>
            <w:r>
              <w:rPr>
                <w:rFonts w:ascii="Times New Roman" w:eastAsia="Times New Roman" w:hAnsi="Times New Roman"/>
                <w:sz w:val="24"/>
              </w:rPr>
              <w:t>красоты и</w:t>
            </w:r>
            <w:r w:rsidR="001E6BB3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вдохно</w:t>
            </w:r>
            <w:r w:rsidR="001E6BB3">
              <w:rPr>
                <w:rFonts w:ascii="Times New Roman" w:eastAsia="Times New Roman" w:hAnsi="Times New Roman"/>
                <w:spacing w:val="-2"/>
                <w:sz w:val="24"/>
              </w:rPr>
              <w:t>вени</w:t>
            </w:r>
            <w:r>
              <w:rPr>
                <w:rFonts w:ascii="Times New Roman" w:eastAsia="Times New Roman" w:hAnsi="Times New Roman"/>
                <w:sz w:val="24"/>
              </w:rPr>
              <w:t xml:space="preserve">и в жизни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0FD" w:rsidRDefault="00AB6B4F" w:rsidP="003950FD">
            <w:pPr>
              <w:spacing w:before="73"/>
              <w:ind w:left="79" w:right="11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Практи</w:t>
            </w:r>
            <w:r w:rsidR="00743681">
              <w:rPr>
                <w:rFonts w:ascii="Times New Roman" w:eastAsia="Times New Roman" w:hAnsi="Times New Roman"/>
                <w:spacing w:val="-2"/>
                <w:sz w:val="24"/>
              </w:rPr>
              <w:t>че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ская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работа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0FD" w:rsidRPr="00A025EF" w:rsidRDefault="00AB6B4F" w:rsidP="003950FD">
            <w:pPr>
              <w:spacing w:before="73"/>
              <w:ind w:left="82" w:right="7"/>
              <w:rPr>
                <w:rFonts w:ascii="Times New Roman" w:eastAsia="Times New Roman" w:hAnsi="Times New Roman"/>
                <w:sz w:val="24"/>
              </w:rPr>
            </w:pPr>
            <w:r w:rsidRPr="00A025EF">
              <w:rPr>
                <w:rFonts w:ascii="Times New Roman" w:eastAsia="Times New Roman" w:hAnsi="Times New Roman"/>
                <w:spacing w:val="-2"/>
                <w:sz w:val="24"/>
              </w:rPr>
              <w:t>http://www.muz- urok.ru/index.htm</w:t>
            </w:r>
          </w:p>
        </w:tc>
      </w:tr>
      <w:tr w:rsidR="00267A49" w:rsidTr="00FC6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0"/>
        </w:trPr>
        <w:tc>
          <w:tcPr>
            <w:tcW w:w="591" w:type="dxa"/>
          </w:tcPr>
          <w:p w:rsidR="003950FD" w:rsidRDefault="00AB6B4F" w:rsidP="003950FD">
            <w:pPr>
              <w:spacing w:before="73"/>
              <w:ind w:left="7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</w:p>
        </w:tc>
        <w:tc>
          <w:tcPr>
            <w:tcW w:w="2102" w:type="dxa"/>
          </w:tcPr>
          <w:p w:rsidR="003950FD" w:rsidRDefault="00AB6B4F" w:rsidP="003950FD">
            <w:pPr>
              <w:tabs>
                <w:tab w:val="left" w:pos="1418"/>
              </w:tabs>
              <w:spacing w:before="73"/>
              <w:ind w:left="-2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Музыка</w:t>
            </w:r>
            <w:r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осени</w:t>
            </w:r>
            <w:r>
              <w:rPr>
                <w:rFonts w:ascii="Times New Roman" w:eastAsia="Times New Roman" w:hAnsi="Times New Roman"/>
                <w:sz w:val="24"/>
              </w:rPr>
              <w:tab/>
            </w:r>
          </w:p>
        </w:tc>
        <w:tc>
          <w:tcPr>
            <w:tcW w:w="920" w:type="dxa"/>
          </w:tcPr>
          <w:p w:rsidR="003950FD" w:rsidRDefault="00AB6B4F" w:rsidP="003950FD">
            <w:pPr>
              <w:spacing w:before="73"/>
              <w:ind w:left="65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791" w:type="dxa"/>
          </w:tcPr>
          <w:p w:rsidR="003950FD" w:rsidRDefault="003950FD" w:rsidP="00395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23" w:type="dxa"/>
          </w:tcPr>
          <w:p w:rsidR="003950FD" w:rsidRDefault="00AB6B4F" w:rsidP="003950FD">
            <w:pPr>
              <w:spacing w:before="73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3950FD" w:rsidRPr="001E6BB3" w:rsidRDefault="00AB6B4F" w:rsidP="001E6BB3">
            <w:pPr>
              <w:spacing w:before="3"/>
              <w:rPr>
                <w:rFonts w:ascii="Times New Roman" w:eastAsia="Times New Roman" w:hAnsi="Times New Roman"/>
                <w:b/>
                <w:sz w:val="30"/>
              </w:rPr>
            </w:pPr>
            <w:r>
              <w:rPr>
                <w:rFonts w:ascii="Times New Roman" w:eastAsia="Times New Roman" w:hAnsi="Times New Roman"/>
                <w:sz w:val="24"/>
              </w:rPr>
              <w:t>Г.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4"/>
              </w:rPr>
              <w:t>В.</w:t>
            </w:r>
            <w:r w:rsidR="001E6BB3">
              <w:rPr>
                <w:rFonts w:ascii="Times New Roman" w:eastAsia="Times New Roman" w:hAnsi="Times New Roman"/>
                <w:b/>
                <w:sz w:val="30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Свиридов</w:t>
            </w:r>
          </w:p>
          <w:p w:rsidR="003950FD" w:rsidRDefault="00AB6B4F" w:rsidP="003950FD">
            <w:pPr>
              <w:ind w:left="7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«Осень»</w:t>
            </w:r>
          </w:p>
        </w:tc>
        <w:tc>
          <w:tcPr>
            <w:tcW w:w="1418" w:type="dxa"/>
          </w:tcPr>
          <w:p w:rsidR="003950FD" w:rsidRDefault="00AB6B4F" w:rsidP="003950FD">
            <w:pPr>
              <w:spacing w:before="73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993" w:type="dxa"/>
          </w:tcPr>
          <w:p w:rsidR="003950FD" w:rsidRDefault="00AB6B4F" w:rsidP="003950FD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9" w:type="dxa"/>
            <w:gridSpan w:val="2"/>
          </w:tcPr>
          <w:p w:rsidR="003950FD" w:rsidRDefault="003950FD" w:rsidP="003950FD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4" w:type="dxa"/>
            <w:gridSpan w:val="2"/>
          </w:tcPr>
          <w:p w:rsidR="003950FD" w:rsidRDefault="00AB6B4F" w:rsidP="003950FD">
            <w:pPr>
              <w:spacing w:before="73"/>
              <w:ind w:left="78" w:right="140" w:hanging="11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Разучивание исполнение красивой песни.</w:t>
            </w:r>
          </w:p>
        </w:tc>
        <w:tc>
          <w:tcPr>
            <w:tcW w:w="1134" w:type="dxa"/>
          </w:tcPr>
          <w:p w:rsidR="003950FD" w:rsidRDefault="00AB6B4F" w:rsidP="00743681">
            <w:pPr>
              <w:spacing w:before="73"/>
              <w:ind w:left="78" w:right="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Устный опрос</w:t>
            </w:r>
          </w:p>
        </w:tc>
        <w:tc>
          <w:tcPr>
            <w:tcW w:w="1088" w:type="dxa"/>
          </w:tcPr>
          <w:p w:rsidR="003950FD" w:rsidRPr="001E6BB3" w:rsidRDefault="00AB6B4F" w:rsidP="003950FD">
            <w:pPr>
              <w:spacing w:before="73"/>
              <w:ind w:left="80"/>
              <w:rPr>
                <w:rFonts w:ascii="Times New Roman" w:eastAsia="Times New Roman" w:hAnsi="Times New Roman"/>
                <w:sz w:val="24"/>
              </w:rPr>
            </w:pPr>
            <w:r w:rsidRPr="00A025EF">
              <w:rPr>
                <w:rFonts w:ascii="Times New Roman" w:eastAsia="Times New Roman" w:hAnsi="Times New Roman"/>
                <w:spacing w:val="-2"/>
                <w:sz w:val="24"/>
              </w:rPr>
              <w:t>http</w:t>
            </w:r>
            <w:r w:rsidRPr="001E6BB3">
              <w:rPr>
                <w:rFonts w:ascii="Times New Roman" w:eastAsia="Times New Roman" w:hAnsi="Times New Roman"/>
                <w:spacing w:val="-2"/>
                <w:sz w:val="24"/>
              </w:rPr>
              <w:t>://</w:t>
            </w:r>
            <w:r w:rsidRPr="00A025EF">
              <w:rPr>
                <w:rFonts w:ascii="Times New Roman" w:eastAsia="Times New Roman" w:hAnsi="Times New Roman"/>
                <w:spacing w:val="-2"/>
                <w:sz w:val="24"/>
              </w:rPr>
              <w:t>www</w:t>
            </w:r>
            <w:r w:rsidRPr="001E6BB3">
              <w:rPr>
                <w:rFonts w:ascii="Times New Roman" w:eastAsia="Times New Roman" w:hAnsi="Times New Roman"/>
                <w:spacing w:val="-2"/>
                <w:sz w:val="24"/>
              </w:rPr>
              <w:t>.</w:t>
            </w:r>
            <w:r w:rsidRPr="00A025EF">
              <w:rPr>
                <w:rFonts w:ascii="Times New Roman" w:eastAsia="Times New Roman" w:hAnsi="Times New Roman"/>
                <w:spacing w:val="-2"/>
                <w:sz w:val="24"/>
              </w:rPr>
              <w:t>muz</w:t>
            </w:r>
            <w:r w:rsidRPr="001E6BB3">
              <w:rPr>
                <w:rFonts w:ascii="Times New Roman" w:eastAsia="Times New Roman" w:hAnsi="Times New Roman"/>
                <w:spacing w:val="-2"/>
                <w:sz w:val="24"/>
              </w:rPr>
              <w:t xml:space="preserve">- </w:t>
            </w:r>
            <w:r w:rsidRPr="00A025EF">
              <w:rPr>
                <w:rFonts w:ascii="Times New Roman" w:eastAsia="Times New Roman" w:hAnsi="Times New Roman"/>
                <w:spacing w:val="-2"/>
                <w:sz w:val="24"/>
              </w:rPr>
              <w:t>urok</w:t>
            </w:r>
            <w:r w:rsidRPr="001E6BB3">
              <w:rPr>
                <w:rFonts w:ascii="Times New Roman" w:eastAsia="Times New Roman" w:hAnsi="Times New Roman"/>
                <w:spacing w:val="-2"/>
                <w:sz w:val="24"/>
              </w:rPr>
              <w:t>.</w:t>
            </w:r>
            <w:r w:rsidRPr="00A025EF">
              <w:rPr>
                <w:rFonts w:ascii="Times New Roman" w:eastAsia="Times New Roman" w:hAnsi="Times New Roman"/>
                <w:spacing w:val="-2"/>
                <w:sz w:val="24"/>
              </w:rPr>
              <w:t>ru</w:t>
            </w:r>
            <w:r w:rsidRPr="001E6BB3">
              <w:rPr>
                <w:rFonts w:ascii="Times New Roman" w:eastAsia="Times New Roman" w:hAnsi="Times New Roman"/>
                <w:spacing w:val="-2"/>
                <w:sz w:val="24"/>
              </w:rPr>
              <w:t>/</w:t>
            </w:r>
            <w:r w:rsidRPr="00A025EF">
              <w:rPr>
                <w:rFonts w:ascii="Times New Roman" w:eastAsia="Times New Roman" w:hAnsi="Times New Roman"/>
                <w:spacing w:val="-2"/>
                <w:sz w:val="24"/>
              </w:rPr>
              <w:t>index</w:t>
            </w:r>
            <w:r w:rsidRPr="001E6BB3">
              <w:rPr>
                <w:rFonts w:ascii="Times New Roman" w:eastAsia="Times New Roman" w:hAnsi="Times New Roman"/>
                <w:spacing w:val="-2"/>
                <w:sz w:val="24"/>
              </w:rPr>
              <w:t>.</w:t>
            </w:r>
            <w:r w:rsidRPr="00A025EF">
              <w:rPr>
                <w:rFonts w:ascii="Times New Roman" w:eastAsia="Times New Roman" w:hAnsi="Times New Roman"/>
                <w:spacing w:val="-2"/>
                <w:sz w:val="24"/>
              </w:rPr>
              <w:t>htm</w:t>
            </w:r>
          </w:p>
        </w:tc>
      </w:tr>
      <w:tr w:rsidR="00267A49" w:rsidTr="00FC6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5"/>
        </w:trPr>
        <w:tc>
          <w:tcPr>
            <w:tcW w:w="591" w:type="dxa"/>
          </w:tcPr>
          <w:p w:rsidR="003950FD" w:rsidRDefault="00AB6B4F" w:rsidP="003950FD">
            <w:pPr>
              <w:spacing w:before="73"/>
              <w:ind w:left="74" w:right="-7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</w:p>
        </w:tc>
        <w:tc>
          <w:tcPr>
            <w:tcW w:w="2102" w:type="dxa"/>
          </w:tcPr>
          <w:p w:rsidR="003950FD" w:rsidRDefault="00AB6B4F" w:rsidP="003950FD">
            <w:pPr>
              <w:spacing w:before="73"/>
              <w:ind w:left="74" w:right="751" w:hanging="2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Сочини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мелодию</w:t>
            </w:r>
          </w:p>
        </w:tc>
        <w:tc>
          <w:tcPr>
            <w:tcW w:w="920" w:type="dxa"/>
          </w:tcPr>
          <w:p w:rsidR="003950FD" w:rsidRDefault="00AB6B4F" w:rsidP="003950FD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791" w:type="dxa"/>
          </w:tcPr>
          <w:p w:rsidR="003950FD" w:rsidRDefault="00AB6B4F" w:rsidP="003950FD">
            <w:pPr>
              <w:spacing w:before="73"/>
              <w:ind w:left="7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3" w:type="dxa"/>
          </w:tcPr>
          <w:p w:rsidR="003950FD" w:rsidRDefault="00AB6B4F" w:rsidP="003950FD">
            <w:pPr>
              <w:spacing w:before="73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3950FD" w:rsidRPr="001E6BB3" w:rsidRDefault="00AB6B4F" w:rsidP="001E6BB3">
            <w:pPr>
              <w:spacing w:before="3"/>
              <w:rPr>
                <w:rFonts w:ascii="Times New Roman" w:eastAsia="Times New Roman" w:hAnsi="Times New Roman"/>
                <w:b/>
                <w:sz w:val="30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Г.В.</w:t>
            </w:r>
            <w:r w:rsidR="001E6BB3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Пасто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>раль</w:t>
            </w:r>
          </w:p>
        </w:tc>
        <w:tc>
          <w:tcPr>
            <w:tcW w:w="1418" w:type="dxa"/>
          </w:tcPr>
          <w:p w:rsidR="003950FD" w:rsidRDefault="00AB6B4F" w:rsidP="003950FD">
            <w:pPr>
              <w:spacing w:before="73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993" w:type="dxa"/>
          </w:tcPr>
          <w:p w:rsidR="003950FD" w:rsidRDefault="00AB6B4F" w:rsidP="003950FD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9" w:type="dxa"/>
            <w:gridSpan w:val="2"/>
          </w:tcPr>
          <w:p w:rsidR="003950FD" w:rsidRDefault="00AB6B4F" w:rsidP="003950FD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12.10</w:t>
            </w:r>
          </w:p>
        </w:tc>
        <w:tc>
          <w:tcPr>
            <w:tcW w:w="2294" w:type="dxa"/>
            <w:gridSpan w:val="2"/>
          </w:tcPr>
          <w:p w:rsidR="003950FD" w:rsidRDefault="00AB6B4F" w:rsidP="003950FD">
            <w:pPr>
              <w:spacing w:before="73"/>
              <w:ind w:left="78" w:right="140" w:hanging="11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Выстраи</w:t>
            </w:r>
            <w:r w:rsidR="001E6BB3">
              <w:rPr>
                <w:rFonts w:ascii="Times New Roman" w:eastAsia="Times New Roman" w:hAnsi="Times New Roman"/>
                <w:spacing w:val="-2"/>
                <w:sz w:val="24"/>
              </w:rPr>
              <w:t>ван</w:t>
            </w:r>
            <w:r>
              <w:rPr>
                <w:rFonts w:ascii="Times New Roman" w:eastAsia="Times New Roman" w:hAnsi="Times New Roman"/>
                <w:sz w:val="24"/>
              </w:rPr>
              <w:t>ие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хорового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унисона.</w:t>
            </w:r>
          </w:p>
        </w:tc>
        <w:tc>
          <w:tcPr>
            <w:tcW w:w="1134" w:type="dxa"/>
          </w:tcPr>
          <w:p w:rsidR="003950FD" w:rsidRDefault="00AB6B4F" w:rsidP="003950FD">
            <w:pPr>
              <w:spacing w:before="73"/>
              <w:ind w:left="78" w:righ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Практи</w:t>
            </w:r>
            <w:r w:rsidR="00743681">
              <w:rPr>
                <w:rFonts w:ascii="Times New Roman" w:eastAsia="Times New Roman" w:hAnsi="Times New Roman"/>
                <w:spacing w:val="-2"/>
                <w:sz w:val="24"/>
              </w:rPr>
              <w:t>че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ская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работа</w:t>
            </w:r>
          </w:p>
        </w:tc>
        <w:tc>
          <w:tcPr>
            <w:tcW w:w="1088" w:type="dxa"/>
          </w:tcPr>
          <w:p w:rsidR="003950FD" w:rsidRPr="00A025EF" w:rsidRDefault="00AB6B4F" w:rsidP="003950FD">
            <w:pPr>
              <w:spacing w:before="73"/>
              <w:ind w:left="80"/>
              <w:rPr>
                <w:rFonts w:ascii="Times New Roman" w:eastAsia="Times New Roman" w:hAnsi="Times New Roman"/>
                <w:sz w:val="24"/>
              </w:rPr>
            </w:pPr>
            <w:r w:rsidRPr="00A025EF">
              <w:rPr>
                <w:rFonts w:ascii="Times New Roman" w:eastAsia="Times New Roman" w:hAnsi="Times New Roman"/>
                <w:spacing w:val="-2"/>
                <w:sz w:val="24"/>
              </w:rPr>
              <w:t>http://www.muz- urok.ru/index.htm</w:t>
            </w:r>
          </w:p>
        </w:tc>
      </w:tr>
      <w:tr w:rsidR="00267A49" w:rsidTr="00FC6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6"/>
        </w:trPr>
        <w:tc>
          <w:tcPr>
            <w:tcW w:w="591" w:type="dxa"/>
          </w:tcPr>
          <w:p w:rsidR="003950FD" w:rsidRDefault="00AB6B4F" w:rsidP="003950FD">
            <w:pPr>
              <w:spacing w:before="75"/>
              <w:ind w:left="74" w:right="-5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</w:p>
        </w:tc>
        <w:tc>
          <w:tcPr>
            <w:tcW w:w="2102" w:type="dxa"/>
          </w:tcPr>
          <w:p w:rsidR="003950FD" w:rsidRDefault="00AB6B4F" w:rsidP="003950FD">
            <w:pPr>
              <w:spacing w:before="75"/>
              <w:ind w:left="74" w:right="67" w:hanging="3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Азбука , азбука каждому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нужна</w:t>
            </w:r>
          </w:p>
        </w:tc>
        <w:tc>
          <w:tcPr>
            <w:tcW w:w="920" w:type="dxa"/>
          </w:tcPr>
          <w:p w:rsidR="003950FD" w:rsidRDefault="00AB6B4F" w:rsidP="003950FD">
            <w:pPr>
              <w:spacing w:before="75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791" w:type="dxa"/>
          </w:tcPr>
          <w:p w:rsidR="003950FD" w:rsidRDefault="00AB6B4F" w:rsidP="003950FD">
            <w:pPr>
              <w:spacing w:before="75"/>
              <w:ind w:left="7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3" w:type="dxa"/>
          </w:tcPr>
          <w:p w:rsidR="003950FD" w:rsidRDefault="00AB6B4F" w:rsidP="003950FD">
            <w:pPr>
              <w:spacing w:before="75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3950FD" w:rsidRPr="001E6BB3" w:rsidRDefault="00AB6B4F" w:rsidP="001E6BB3">
            <w:pPr>
              <w:spacing w:before="6"/>
              <w:rPr>
                <w:rFonts w:ascii="Times New Roman" w:eastAsia="Times New Roman" w:hAnsi="Times New Roman"/>
                <w:b/>
                <w:sz w:val="30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</w:rPr>
              <w:t>Д.Б.</w:t>
            </w:r>
            <w:r w:rsidR="00AA5D2A">
              <w:rPr>
                <w:rFonts w:ascii="Times New Roman" w:eastAsia="Times New Roman" w:hAnsi="Times New Roman"/>
                <w:b/>
                <w:sz w:val="30"/>
              </w:rPr>
              <w:t xml:space="preserve"> </w:t>
            </w:r>
            <w:r w:rsidR="001E6BB3">
              <w:rPr>
                <w:rFonts w:ascii="Times New Roman" w:eastAsia="Times New Roman" w:hAnsi="Times New Roman"/>
                <w:spacing w:val="-2"/>
                <w:sz w:val="24"/>
              </w:rPr>
              <w:t>Кабалевс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>кий</w:t>
            </w:r>
            <w:r w:rsidR="001E6BB3">
              <w:rPr>
                <w:rFonts w:ascii="Times New Roman" w:eastAsia="Times New Roman" w:hAnsi="Times New Roman"/>
                <w:b/>
                <w:sz w:val="30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«Доброе 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>утро»</w:t>
            </w:r>
          </w:p>
        </w:tc>
        <w:tc>
          <w:tcPr>
            <w:tcW w:w="1418" w:type="dxa"/>
          </w:tcPr>
          <w:p w:rsidR="003950FD" w:rsidRDefault="00AB6B4F" w:rsidP="003950FD">
            <w:pPr>
              <w:spacing w:before="75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993" w:type="dxa"/>
          </w:tcPr>
          <w:p w:rsidR="003950FD" w:rsidRDefault="00AB6B4F" w:rsidP="003950FD">
            <w:pPr>
              <w:spacing w:before="75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9" w:type="dxa"/>
            <w:gridSpan w:val="2"/>
          </w:tcPr>
          <w:p w:rsidR="003950FD" w:rsidRDefault="003950FD" w:rsidP="003950FD">
            <w:pPr>
              <w:spacing w:before="75"/>
              <w:ind w:left="77" w:right="-274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4" w:type="dxa"/>
            <w:gridSpan w:val="2"/>
          </w:tcPr>
          <w:p w:rsidR="003950FD" w:rsidRDefault="00AB6B4F" w:rsidP="001E6BB3">
            <w:pPr>
              <w:spacing w:before="75"/>
              <w:ind w:left="78" w:righ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Диалог с учителем о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значение </w:t>
            </w:r>
            <w:r>
              <w:rPr>
                <w:rFonts w:ascii="Times New Roman" w:eastAsia="Times New Roman" w:hAnsi="Times New Roman"/>
                <w:sz w:val="24"/>
              </w:rPr>
              <w:t xml:space="preserve">красоты и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вдохновени</w:t>
            </w:r>
            <w:r>
              <w:rPr>
                <w:rFonts w:ascii="Times New Roman" w:eastAsia="Times New Roman" w:hAnsi="Times New Roman"/>
                <w:sz w:val="24"/>
              </w:rPr>
              <w:t xml:space="preserve">и в жизни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человека.</w:t>
            </w:r>
          </w:p>
        </w:tc>
        <w:tc>
          <w:tcPr>
            <w:tcW w:w="1134" w:type="dxa"/>
          </w:tcPr>
          <w:p w:rsidR="003950FD" w:rsidRDefault="00AB6B4F" w:rsidP="00743681">
            <w:pPr>
              <w:spacing w:before="75"/>
              <w:ind w:left="78" w:right="29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Устный опрос</w:t>
            </w:r>
          </w:p>
        </w:tc>
        <w:tc>
          <w:tcPr>
            <w:tcW w:w="1088" w:type="dxa"/>
          </w:tcPr>
          <w:p w:rsidR="003950FD" w:rsidRPr="00A025EF" w:rsidRDefault="00AB6B4F" w:rsidP="003950FD">
            <w:pPr>
              <w:spacing w:before="75"/>
              <w:ind w:left="80"/>
              <w:rPr>
                <w:rFonts w:ascii="Times New Roman" w:eastAsia="Times New Roman" w:hAnsi="Times New Roman"/>
                <w:sz w:val="24"/>
              </w:rPr>
            </w:pPr>
            <w:r w:rsidRPr="00A025EF">
              <w:rPr>
                <w:rFonts w:ascii="Times New Roman" w:eastAsia="Times New Roman" w:hAnsi="Times New Roman"/>
                <w:spacing w:val="-2"/>
                <w:sz w:val="24"/>
              </w:rPr>
              <w:t>http://www.muz- urok.ru/index.htm</w:t>
            </w:r>
          </w:p>
        </w:tc>
      </w:tr>
      <w:tr w:rsidR="00267A49" w:rsidTr="00FC6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4"/>
        </w:trPr>
        <w:tc>
          <w:tcPr>
            <w:tcW w:w="591" w:type="dxa"/>
          </w:tcPr>
          <w:p w:rsidR="003950FD" w:rsidRDefault="00AB6B4F" w:rsidP="003950FD">
            <w:pPr>
              <w:spacing w:before="73"/>
              <w:ind w:left="7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</w:p>
        </w:tc>
        <w:tc>
          <w:tcPr>
            <w:tcW w:w="2102" w:type="dxa"/>
          </w:tcPr>
          <w:p w:rsidR="003950FD" w:rsidRDefault="00AB6B4F" w:rsidP="003950FD">
            <w:pPr>
              <w:spacing w:before="73"/>
              <w:ind w:left="74" w:right="413" w:hanging="9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Музыкальная азбука</w:t>
            </w:r>
          </w:p>
        </w:tc>
        <w:tc>
          <w:tcPr>
            <w:tcW w:w="920" w:type="dxa"/>
          </w:tcPr>
          <w:p w:rsidR="003950FD" w:rsidRDefault="00AB6B4F" w:rsidP="003950FD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791" w:type="dxa"/>
          </w:tcPr>
          <w:p w:rsidR="003950FD" w:rsidRDefault="00AB6B4F" w:rsidP="003950FD">
            <w:pPr>
              <w:spacing w:before="73"/>
              <w:ind w:left="7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3" w:type="dxa"/>
          </w:tcPr>
          <w:p w:rsidR="003950FD" w:rsidRDefault="00AB6B4F" w:rsidP="003950FD">
            <w:pPr>
              <w:spacing w:before="73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3950FD" w:rsidRPr="00AA5D2A" w:rsidRDefault="00AB6B4F" w:rsidP="00AA5D2A">
            <w:pPr>
              <w:spacing w:before="3"/>
              <w:rPr>
                <w:rFonts w:ascii="Times New Roman" w:eastAsia="Times New Roman" w:hAnsi="Times New Roman"/>
                <w:b/>
                <w:sz w:val="30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П.И.</w:t>
            </w:r>
            <w:r w:rsidR="00AA5D2A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Чайковский</w:t>
            </w:r>
            <w:r w:rsidR="00AA5D2A">
              <w:rPr>
                <w:rFonts w:ascii="Times New Roman" w:eastAsia="Times New Roman" w:hAnsi="Times New Roman"/>
                <w:b/>
                <w:sz w:val="30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«Вальс»,</w:t>
            </w:r>
          </w:p>
          <w:p w:rsidR="003950FD" w:rsidRDefault="00AB6B4F" w:rsidP="003950FD">
            <w:pPr>
              <w:ind w:left="7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«Полька»</w:t>
            </w:r>
          </w:p>
        </w:tc>
        <w:tc>
          <w:tcPr>
            <w:tcW w:w="1418" w:type="dxa"/>
          </w:tcPr>
          <w:p w:rsidR="003950FD" w:rsidRDefault="00AB6B4F" w:rsidP="003950FD">
            <w:pPr>
              <w:spacing w:before="73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993" w:type="dxa"/>
          </w:tcPr>
          <w:p w:rsidR="003950FD" w:rsidRDefault="00AB6B4F" w:rsidP="003950FD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9" w:type="dxa"/>
            <w:gridSpan w:val="2"/>
          </w:tcPr>
          <w:p w:rsidR="003950FD" w:rsidRDefault="003950FD" w:rsidP="00B702D7">
            <w:pPr>
              <w:spacing w:before="73"/>
              <w:ind w:left="77" w:right="-274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4" w:type="dxa"/>
            <w:gridSpan w:val="2"/>
          </w:tcPr>
          <w:p w:rsidR="003950FD" w:rsidRDefault="00AB6B4F" w:rsidP="00AA5D2A">
            <w:pPr>
              <w:spacing w:before="73"/>
              <w:ind w:left="78" w:righ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Диалог с учителем о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значение </w:t>
            </w:r>
            <w:r>
              <w:rPr>
                <w:rFonts w:ascii="Times New Roman" w:eastAsia="Times New Roman" w:hAnsi="Times New Roman"/>
                <w:sz w:val="24"/>
              </w:rPr>
              <w:t xml:space="preserve">красоты и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вдох</w:t>
            </w:r>
            <w:r w:rsidR="00AA5D2A">
              <w:rPr>
                <w:rFonts w:ascii="Times New Roman" w:eastAsia="Times New Roman" w:hAnsi="Times New Roman"/>
                <w:spacing w:val="-2"/>
                <w:sz w:val="24"/>
              </w:rPr>
              <w:t>новени</w:t>
            </w:r>
            <w:r>
              <w:rPr>
                <w:rFonts w:ascii="Times New Roman" w:eastAsia="Times New Roman" w:hAnsi="Times New Roman"/>
                <w:sz w:val="24"/>
              </w:rPr>
              <w:t xml:space="preserve">и в жизни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человека.</w:t>
            </w:r>
          </w:p>
        </w:tc>
        <w:tc>
          <w:tcPr>
            <w:tcW w:w="1134" w:type="dxa"/>
          </w:tcPr>
          <w:p w:rsidR="003950FD" w:rsidRDefault="00AB6B4F" w:rsidP="003950FD">
            <w:pPr>
              <w:spacing w:before="73"/>
              <w:ind w:left="78" w:righ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Практи</w:t>
            </w:r>
            <w:r w:rsidR="00743681">
              <w:rPr>
                <w:rFonts w:ascii="Times New Roman" w:eastAsia="Times New Roman" w:hAnsi="Times New Roman"/>
                <w:spacing w:val="-2"/>
                <w:sz w:val="24"/>
              </w:rPr>
              <w:t>че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ская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работа</w:t>
            </w:r>
          </w:p>
        </w:tc>
        <w:tc>
          <w:tcPr>
            <w:tcW w:w="1088" w:type="dxa"/>
          </w:tcPr>
          <w:p w:rsidR="003950FD" w:rsidRPr="00A025EF" w:rsidRDefault="00AB6B4F" w:rsidP="003950FD">
            <w:pPr>
              <w:spacing w:before="73"/>
              <w:ind w:left="80"/>
              <w:rPr>
                <w:rFonts w:ascii="Times New Roman" w:eastAsia="Times New Roman" w:hAnsi="Times New Roman"/>
                <w:sz w:val="24"/>
              </w:rPr>
            </w:pPr>
            <w:r w:rsidRPr="00A025EF">
              <w:rPr>
                <w:rFonts w:ascii="Times New Roman" w:eastAsia="Times New Roman" w:hAnsi="Times New Roman"/>
                <w:spacing w:val="-2"/>
                <w:sz w:val="24"/>
              </w:rPr>
              <w:t>http://www.muz- urok.ru/index.htm</w:t>
            </w:r>
          </w:p>
        </w:tc>
      </w:tr>
      <w:tr w:rsidR="00267A49" w:rsidTr="00FC6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2"/>
        </w:trPr>
        <w:tc>
          <w:tcPr>
            <w:tcW w:w="591" w:type="dxa"/>
          </w:tcPr>
          <w:p w:rsidR="003950FD" w:rsidRDefault="00AB6B4F" w:rsidP="00B702D7">
            <w:pPr>
              <w:spacing w:before="76"/>
              <w:ind w:left="7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="00B702D7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</w:p>
        </w:tc>
        <w:tc>
          <w:tcPr>
            <w:tcW w:w="2102" w:type="dxa"/>
          </w:tcPr>
          <w:p w:rsidR="003950FD" w:rsidRDefault="00AB6B4F" w:rsidP="003950FD">
            <w:pPr>
              <w:spacing w:before="76"/>
              <w:ind w:left="74" w:hanging="9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Музыкальные инструменты</w:t>
            </w:r>
          </w:p>
        </w:tc>
        <w:tc>
          <w:tcPr>
            <w:tcW w:w="920" w:type="dxa"/>
          </w:tcPr>
          <w:p w:rsidR="003950FD" w:rsidRDefault="00AB6B4F" w:rsidP="003950FD">
            <w:pPr>
              <w:spacing w:before="76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791" w:type="dxa"/>
          </w:tcPr>
          <w:p w:rsidR="003950FD" w:rsidRDefault="00AB6B4F" w:rsidP="003950FD">
            <w:pPr>
              <w:spacing w:before="76"/>
              <w:ind w:left="7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3" w:type="dxa"/>
          </w:tcPr>
          <w:p w:rsidR="003950FD" w:rsidRDefault="00AB6B4F" w:rsidP="003950FD">
            <w:pPr>
              <w:spacing w:before="76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718" w:type="dxa"/>
          </w:tcPr>
          <w:p w:rsidR="003950FD" w:rsidRPr="00AA5D2A" w:rsidRDefault="00AB6B4F" w:rsidP="00AA5D2A">
            <w:pPr>
              <w:spacing w:before="6"/>
              <w:rPr>
                <w:rFonts w:ascii="Times New Roman" w:eastAsia="Times New Roman" w:hAnsi="Times New Roman"/>
                <w:b/>
                <w:sz w:val="30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П.И.</w:t>
            </w:r>
            <w:r w:rsidR="00AA5D2A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Чайковский</w:t>
            </w:r>
            <w:r w:rsidR="00AA5D2A">
              <w:rPr>
                <w:rFonts w:ascii="Times New Roman" w:eastAsia="Times New Roman" w:hAnsi="Times New Roman"/>
                <w:b/>
                <w:sz w:val="30"/>
              </w:rPr>
              <w:t xml:space="preserve"> </w:t>
            </w:r>
            <w:r w:rsidR="00AA5D2A">
              <w:rPr>
                <w:rFonts w:ascii="Times New Roman" w:eastAsia="Times New Roman" w:hAnsi="Times New Roman"/>
                <w:spacing w:val="-2"/>
                <w:sz w:val="24"/>
              </w:rPr>
              <w:t>«Шарман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>щик поёт»</w:t>
            </w:r>
          </w:p>
        </w:tc>
        <w:tc>
          <w:tcPr>
            <w:tcW w:w="1418" w:type="dxa"/>
          </w:tcPr>
          <w:p w:rsidR="003950FD" w:rsidRDefault="00AB6B4F" w:rsidP="003950FD">
            <w:pPr>
              <w:spacing w:before="76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993" w:type="dxa"/>
          </w:tcPr>
          <w:p w:rsidR="003950FD" w:rsidRDefault="00AB6B4F" w:rsidP="003950FD">
            <w:pPr>
              <w:spacing w:before="76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9" w:type="dxa"/>
            <w:gridSpan w:val="2"/>
          </w:tcPr>
          <w:p w:rsidR="003950FD" w:rsidRDefault="003950FD" w:rsidP="00B702D7">
            <w:pPr>
              <w:spacing w:before="76"/>
              <w:ind w:left="77" w:right="-2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4" w:type="dxa"/>
            <w:gridSpan w:val="2"/>
          </w:tcPr>
          <w:p w:rsidR="003950FD" w:rsidRDefault="00AB6B4F" w:rsidP="00AA5D2A">
            <w:pPr>
              <w:spacing w:before="76"/>
              <w:ind w:left="78" w:right="15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Двига</w:t>
            </w:r>
            <w:r w:rsidR="00AA5D2A">
              <w:rPr>
                <w:rFonts w:ascii="Times New Roman" w:eastAsia="Times New Roman" w:hAnsi="Times New Roman"/>
                <w:spacing w:val="-2"/>
                <w:sz w:val="24"/>
              </w:rPr>
              <w:t>тельна</w:t>
            </w:r>
            <w:r>
              <w:rPr>
                <w:rFonts w:ascii="Times New Roman" w:eastAsia="Times New Roman" w:hAnsi="Times New Roman"/>
                <w:spacing w:val="-10"/>
                <w:sz w:val="24"/>
              </w:rPr>
              <w:t xml:space="preserve">я </w:t>
            </w:r>
            <w:r w:rsidR="00AA5D2A">
              <w:rPr>
                <w:rFonts w:ascii="Times New Roman" w:eastAsia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импрови</w:t>
            </w:r>
            <w:r w:rsidR="00AA5D2A">
              <w:rPr>
                <w:rFonts w:ascii="Times New Roman" w:eastAsia="Times New Roman" w:hAnsi="Times New Roman"/>
                <w:spacing w:val="-2"/>
                <w:sz w:val="24"/>
              </w:rPr>
              <w:t>зац</w:t>
            </w:r>
            <w:r>
              <w:rPr>
                <w:rFonts w:ascii="Times New Roman" w:eastAsia="Times New Roman" w:hAnsi="Times New Roman"/>
                <w:sz w:val="24"/>
              </w:rPr>
              <w:t xml:space="preserve">ия под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музыку.</w:t>
            </w:r>
          </w:p>
        </w:tc>
        <w:tc>
          <w:tcPr>
            <w:tcW w:w="1134" w:type="dxa"/>
          </w:tcPr>
          <w:p w:rsidR="003950FD" w:rsidRDefault="00AB6B4F" w:rsidP="003950FD">
            <w:pPr>
              <w:spacing w:before="76"/>
              <w:ind w:left="78" w:righ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Практи</w:t>
            </w:r>
            <w:r w:rsidR="00743681">
              <w:rPr>
                <w:rFonts w:ascii="Times New Roman" w:eastAsia="Times New Roman" w:hAnsi="Times New Roman"/>
                <w:spacing w:val="-2"/>
                <w:sz w:val="24"/>
              </w:rPr>
              <w:t>че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ская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работа</w:t>
            </w:r>
          </w:p>
        </w:tc>
        <w:tc>
          <w:tcPr>
            <w:tcW w:w="1088" w:type="dxa"/>
          </w:tcPr>
          <w:p w:rsidR="003950FD" w:rsidRPr="00A025EF" w:rsidRDefault="00AB6B4F" w:rsidP="003950FD">
            <w:pPr>
              <w:spacing w:before="76"/>
              <w:ind w:left="80"/>
              <w:rPr>
                <w:rFonts w:ascii="Times New Roman" w:eastAsia="Times New Roman" w:hAnsi="Times New Roman"/>
                <w:sz w:val="24"/>
              </w:rPr>
            </w:pPr>
            <w:r w:rsidRPr="00A025EF">
              <w:rPr>
                <w:rFonts w:ascii="Times New Roman" w:eastAsia="Times New Roman" w:hAnsi="Times New Roman"/>
                <w:spacing w:val="-2"/>
                <w:sz w:val="24"/>
              </w:rPr>
              <w:t>http://www.muz- urok.ru/index.htm</w:t>
            </w:r>
          </w:p>
        </w:tc>
      </w:tr>
      <w:tr w:rsidR="00267A49" w:rsidTr="00FC6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4"/>
        </w:trPr>
        <w:tc>
          <w:tcPr>
            <w:tcW w:w="591" w:type="dxa"/>
          </w:tcPr>
          <w:p w:rsidR="00B702D7" w:rsidRDefault="00AB6B4F" w:rsidP="00B702D7">
            <w:pPr>
              <w:spacing w:before="73"/>
              <w:ind w:left="74" w:right="-7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</w:p>
          <w:p w:rsidR="00B702D7" w:rsidRPr="00B702D7" w:rsidRDefault="00B702D7" w:rsidP="00B702D7">
            <w:pPr>
              <w:rPr>
                <w:rFonts w:ascii="Times New Roman" w:eastAsia="Times New Roman" w:hAnsi="Times New Roman"/>
              </w:rPr>
            </w:pPr>
          </w:p>
          <w:p w:rsidR="00B702D7" w:rsidRPr="00B702D7" w:rsidRDefault="00B702D7" w:rsidP="00B702D7">
            <w:pPr>
              <w:rPr>
                <w:rFonts w:ascii="Times New Roman" w:eastAsia="Times New Roman" w:hAnsi="Times New Roman"/>
              </w:rPr>
            </w:pPr>
          </w:p>
          <w:p w:rsidR="00B702D7" w:rsidRDefault="00B702D7" w:rsidP="00B702D7">
            <w:pPr>
              <w:rPr>
                <w:rFonts w:ascii="Times New Roman" w:eastAsia="Times New Roman" w:hAnsi="Times New Roman"/>
              </w:rPr>
            </w:pPr>
          </w:p>
          <w:p w:rsidR="00B702D7" w:rsidRPr="00B702D7" w:rsidRDefault="00B702D7" w:rsidP="00B702D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02" w:type="dxa"/>
          </w:tcPr>
          <w:p w:rsidR="00B702D7" w:rsidRDefault="00AB6B4F" w:rsidP="003950FD">
            <w:pPr>
              <w:spacing w:before="73"/>
              <w:ind w:left="74" w:right="413" w:hanging="2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«Садко». Из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русского былинного 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>сказа</w:t>
            </w:r>
          </w:p>
        </w:tc>
        <w:tc>
          <w:tcPr>
            <w:tcW w:w="920" w:type="dxa"/>
          </w:tcPr>
          <w:p w:rsidR="00B702D7" w:rsidRDefault="00AB6B4F" w:rsidP="003950FD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791" w:type="dxa"/>
          </w:tcPr>
          <w:p w:rsidR="00B702D7" w:rsidRDefault="00AB6B4F" w:rsidP="003950FD">
            <w:pPr>
              <w:spacing w:before="73"/>
              <w:ind w:left="7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3" w:type="dxa"/>
          </w:tcPr>
          <w:p w:rsidR="00B702D7" w:rsidRDefault="00AB6B4F" w:rsidP="003950FD">
            <w:pPr>
              <w:spacing w:before="73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718" w:type="dxa"/>
          </w:tcPr>
          <w:p w:rsidR="00B702D7" w:rsidRPr="00AA5D2A" w:rsidRDefault="00AB6B4F" w:rsidP="00AA5D2A">
            <w:pPr>
              <w:spacing w:before="3"/>
              <w:rPr>
                <w:rFonts w:ascii="Times New Roman" w:eastAsia="Times New Roman" w:hAnsi="Times New Roman"/>
                <w:b/>
                <w:sz w:val="30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Н.А.</w:t>
            </w:r>
            <w:r w:rsidR="00AA5D2A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Римс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кий-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Корсаков</w:t>
            </w:r>
            <w:r w:rsidR="00AA5D2A">
              <w:rPr>
                <w:rFonts w:ascii="Times New Roman" w:eastAsia="Times New Roman" w:hAnsi="Times New Roman"/>
                <w:b/>
                <w:sz w:val="30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«Садко»</w:t>
            </w:r>
          </w:p>
        </w:tc>
        <w:tc>
          <w:tcPr>
            <w:tcW w:w="1418" w:type="dxa"/>
          </w:tcPr>
          <w:p w:rsidR="00B702D7" w:rsidRDefault="00AB6B4F" w:rsidP="003950FD">
            <w:pPr>
              <w:spacing w:before="73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993" w:type="dxa"/>
          </w:tcPr>
          <w:p w:rsidR="00B702D7" w:rsidRDefault="00AB6B4F" w:rsidP="003950FD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9" w:type="dxa"/>
            <w:gridSpan w:val="2"/>
          </w:tcPr>
          <w:p w:rsidR="00B702D7" w:rsidRDefault="00B702D7" w:rsidP="00B702D7">
            <w:pPr>
              <w:spacing w:before="73"/>
              <w:ind w:left="77" w:right="-274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4" w:type="dxa"/>
            <w:gridSpan w:val="2"/>
          </w:tcPr>
          <w:p w:rsidR="00B702D7" w:rsidRDefault="00AB6B4F" w:rsidP="00AA5D2A">
            <w:pPr>
              <w:spacing w:before="73"/>
              <w:ind w:left="78" w:righ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Диалог с учителем о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значение </w:t>
            </w:r>
            <w:r>
              <w:rPr>
                <w:rFonts w:ascii="Times New Roman" w:eastAsia="Times New Roman" w:hAnsi="Times New Roman"/>
                <w:sz w:val="24"/>
              </w:rPr>
              <w:t xml:space="preserve">красоты и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вдохновени</w:t>
            </w:r>
            <w:r w:rsidR="00AA5D2A">
              <w:rPr>
                <w:rFonts w:ascii="Times New Roman" w:eastAsia="Times New Roman" w:hAnsi="Times New Roman"/>
                <w:spacing w:val="-2"/>
                <w:sz w:val="24"/>
              </w:rPr>
              <w:t>и</w:t>
            </w:r>
            <w:r w:rsidR="00DD7582">
              <w:rPr>
                <w:rFonts w:ascii="Times New Roman" w:eastAsia="Times New Roman" w:hAnsi="Times New Roman"/>
                <w:sz w:val="24"/>
              </w:rPr>
              <w:t xml:space="preserve"> и</w:t>
            </w:r>
            <w:r w:rsidR="00DD7582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="00DD7582">
              <w:rPr>
                <w:rFonts w:ascii="Times New Roman" w:eastAsia="Times New Roman" w:hAnsi="Times New Roman"/>
                <w:sz w:val="24"/>
              </w:rPr>
              <w:t>в</w:t>
            </w:r>
            <w:r w:rsidR="00DD7582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="00DD7582">
              <w:rPr>
                <w:rFonts w:ascii="Times New Roman" w:eastAsia="Times New Roman" w:hAnsi="Times New Roman"/>
                <w:sz w:val="24"/>
              </w:rPr>
              <w:t xml:space="preserve">жизни </w:t>
            </w:r>
            <w:r w:rsidR="00DD7582">
              <w:rPr>
                <w:rFonts w:ascii="Times New Roman" w:eastAsia="Times New Roman" w:hAnsi="Times New Roman"/>
                <w:spacing w:val="-2"/>
                <w:sz w:val="24"/>
              </w:rPr>
              <w:t>человека.</w:t>
            </w:r>
          </w:p>
        </w:tc>
        <w:tc>
          <w:tcPr>
            <w:tcW w:w="1134" w:type="dxa"/>
          </w:tcPr>
          <w:p w:rsidR="00B702D7" w:rsidRDefault="00AB6B4F" w:rsidP="003950FD">
            <w:pPr>
              <w:spacing w:before="73"/>
              <w:ind w:left="78" w:righ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Практи</w:t>
            </w:r>
            <w:r w:rsidR="00743681">
              <w:rPr>
                <w:rFonts w:ascii="Times New Roman" w:eastAsia="Times New Roman" w:hAnsi="Times New Roman"/>
                <w:spacing w:val="-2"/>
                <w:sz w:val="24"/>
              </w:rPr>
              <w:t>че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ская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работа</w:t>
            </w:r>
          </w:p>
        </w:tc>
        <w:tc>
          <w:tcPr>
            <w:tcW w:w="1088" w:type="dxa"/>
          </w:tcPr>
          <w:p w:rsidR="00B702D7" w:rsidRPr="00A025EF" w:rsidRDefault="00AB6B4F" w:rsidP="003950FD">
            <w:pPr>
              <w:spacing w:before="73"/>
              <w:ind w:left="80"/>
              <w:rPr>
                <w:rFonts w:ascii="Times New Roman" w:eastAsia="Times New Roman" w:hAnsi="Times New Roman"/>
                <w:sz w:val="24"/>
              </w:rPr>
            </w:pPr>
            <w:r w:rsidRPr="00A025EF">
              <w:rPr>
                <w:rFonts w:ascii="Times New Roman" w:eastAsia="Times New Roman" w:hAnsi="Times New Roman"/>
                <w:spacing w:val="-2"/>
                <w:sz w:val="24"/>
              </w:rPr>
              <w:t>http://www.muz- urok.ru/index.htm</w:t>
            </w:r>
          </w:p>
        </w:tc>
      </w:tr>
      <w:tr w:rsidR="00267A49" w:rsidTr="00FC6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5"/>
        </w:trPr>
        <w:tc>
          <w:tcPr>
            <w:tcW w:w="591" w:type="dxa"/>
          </w:tcPr>
          <w:p w:rsidR="003950FD" w:rsidRDefault="00AB6B4F" w:rsidP="00B702D7">
            <w:pPr>
              <w:spacing w:before="73"/>
              <w:ind w:left="7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11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</w:p>
        </w:tc>
        <w:tc>
          <w:tcPr>
            <w:tcW w:w="2102" w:type="dxa"/>
          </w:tcPr>
          <w:p w:rsidR="003950FD" w:rsidRDefault="00AB6B4F" w:rsidP="003950FD">
            <w:pPr>
              <w:spacing w:before="73"/>
              <w:ind w:left="74" w:hanging="8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Музыкальные инструменты</w:t>
            </w:r>
          </w:p>
        </w:tc>
        <w:tc>
          <w:tcPr>
            <w:tcW w:w="920" w:type="dxa"/>
          </w:tcPr>
          <w:p w:rsidR="003950FD" w:rsidRDefault="00AB6B4F" w:rsidP="003950FD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791" w:type="dxa"/>
          </w:tcPr>
          <w:p w:rsidR="003950FD" w:rsidRDefault="00AB6B4F" w:rsidP="003950FD">
            <w:pPr>
              <w:spacing w:before="73"/>
              <w:ind w:left="7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3" w:type="dxa"/>
          </w:tcPr>
          <w:p w:rsidR="003950FD" w:rsidRDefault="00AB6B4F" w:rsidP="00B702D7">
            <w:pPr>
              <w:spacing w:before="73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3950FD" w:rsidRPr="00DD7582" w:rsidRDefault="00AB6B4F" w:rsidP="00DD7582">
            <w:pPr>
              <w:spacing w:before="3"/>
              <w:rPr>
                <w:rFonts w:ascii="Times New Roman" w:eastAsia="Times New Roman" w:hAnsi="Times New Roman"/>
                <w:b/>
                <w:sz w:val="30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И.С.</w:t>
            </w:r>
            <w:r w:rsidR="00DD758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Бах</w:t>
            </w:r>
            <w:r w:rsidR="00DD7582">
              <w:rPr>
                <w:rFonts w:ascii="Times New Roman" w:eastAsia="Times New Roman" w:hAnsi="Times New Roman"/>
                <w:b/>
                <w:sz w:val="30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«Волынка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»</w:t>
            </w:r>
          </w:p>
        </w:tc>
        <w:tc>
          <w:tcPr>
            <w:tcW w:w="1418" w:type="dxa"/>
          </w:tcPr>
          <w:p w:rsidR="003950FD" w:rsidRDefault="00AB6B4F" w:rsidP="003950FD">
            <w:pPr>
              <w:spacing w:before="73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993" w:type="dxa"/>
          </w:tcPr>
          <w:p w:rsidR="003950FD" w:rsidRDefault="00AB6B4F" w:rsidP="003950FD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09" w:type="dxa"/>
          </w:tcPr>
          <w:p w:rsidR="003950FD" w:rsidRDefault="003950FD" w:rsidP="00DD7582">
            <w:pPr>
              <w:spacing w:before="73"/>
              <w:ind w:right="-2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14" w:type="dxa"/>
            <w:gridSpan w:val="3"/>
          </w:tcPr>
          <w:p w:rsidR="003950FD" w:rsidRDefault="00AB6B4F" w:rsidP="00DD7582">
            <w:pPr>
              <w:spacing w:before="73"/>
              <w:ind w:left="78" w:right="15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Двига</w:t>
            </w:r>
            <w:r w:rsidR="00DD7582">
              <w:rPr>
                <w:rFonts w:ascii="Times New Roman" w:eastAsia="Times New Roman" w:hAnsi="Times New Roman"/>
                <w:spacing w:val="-2"/>
                <w:sz w:val="24"/>
              </w:rPr>
              <w:t>тельна</w:t>
            </w:r>
            <w:r>
              <w:rPr>
                <w:rFonts w:ascii="Times New Roman" w:eastAsia="Times New Roman" w:hAnsi="Times New Roman"/>
                <w:spacing w:val="-10"/>
                <w:sz w:val="24"/>
              </w:rPr>
              <w:t xml:space="preserve">я </w:t>
            </w:r>
            <w:r w:rsidR="00DD7582">
              <w:rPr>
                <w:rFonts w:ascii="Times New Roman" w:eastAsia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импрови</w:t>
            </w:r>
            <w:r w:rsidR="00DD7582">
              <w:rPr>
                <w:rFonts w:ascii="Times New Roman" w:eastAsia="Times New Roman" w:hAnsi="Times New Roman"/>
                <w:spacing w:val="-2"/>
                <w:sz w:val="24"/>
              </w:rPr>
              <w:t>зац</w:t>
            </w:r>
            <w:r>
              <w:rPr>
                <w:rFonts w:ascii="Times New Roman" w:eastAsia="Times New Roman" w:hAnsi="Times New Roman"/>
                <w:sz w:val="24"/>
              </w:rPr>
              <w:t xml:space="preserve">ия под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музыку.</w:t>
            </w:r>
          </w:p>
        </w:tc>
        <w:tc>
          <w:tcPr>
            <w:tcW w:w="1134" w:type="dxa"/>
          </w:tcPr>
          <w:p w:rsidR="003950FD" w:rsidRDefault="00AB6B4F" w:rsidP="00743681">
            <w:pPr>
              <w:spacing w:before="73"/>
              <w:ind w:left="78" w:right="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Устный опрос</w:t>
            </w:r>
          </w:p>
        </w:tc>
        <w:tc>
          <w:tcPr>
            <w:tcW w:w="1088" w:type="dxa"/>
          </w:tcPr>
          <w:p w:rsidR="003950FD" w:rsidRPr="00A025EF" w:rsidRDefault="00AB6B4F" w:rsidP="003950FD">
            <w:pPr>
              <w:spacing w:before="73"/>
              <w:ind w:left="80"/>
              <w:rPr>
                <w:rFonts w:ascii="Times New Roman" w:eastAsia="Times New Roman" w:hAnsi="Times New Roman"/>
                <w:sz w:val="24"/>
              </w:rPr>
            </w:pPr>
            <w:r w:rsidRPr="00A025EF">
              <w:rPr>
                <w:rFonts w:ascii="Times New Roman" w:eastAsia="Times New Roman" w:hAnsi="Times New Roman"/>
                <w:spacing w:val="-2"/>
                <w:sz w:val="24"/>
              </w:rPr>
              <w:t>http://www.muz- urok.ru/index.htm</w:t>
            </w:r>
          </w:p>
        </w:tc>
      </w:tr>
      <w:tr w:rsidR="00267A49" w:rsidTr="00FC6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2"/>
        </w:trPr>
        <w:tc>
          <w:tcPr>
            <w:tcW w:w="591" w:type="dxa"/>
          </w:tcPr>
          <w:p w:rsidR="003950FD" w:rsidRDefault="00AB6B4F" w:rsidP="00B702D7">
            <w:pPr>
              <w:spacing w:before="73"/>
              <w:ind w:left="74" w:right="-1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</w:p>
        </w:tc>
        <w:tc>
          <w:tcPr>
            <w:tcW w:w="2102" w:type="dxa"/>
          </w:tcPr>
          <w:p w:rsidR="003950FD" w:rsidRDefault="00AB6B4F" w:rsidP="003950FD">
            <w:pPr>
              <w:spacing w:before="73"/>
              <w:ind w:left="74" w:right="812" w:hanging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Звучащие картины</w:t>
            </w:r>
          </w:p>
        </w:tc>
        <w:tc>
          <w:tcPr>
            <w:tcW w:w="920" w:type="dxa"/>
          </w:tcPr>
          <w:p w:rsidR="003950FD" w:rsidRDefault="00AB6B4F" w:rsidP="003950FD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791" w:type="dxa"/>
          </w:tcPr>
          <w:p w:rsidR="003950FD" w:rsidRDefault="00AB6B4F" w:rsidP="003950FD">
            <w:pPr>
              <w:spacing w:before="73"/>
              <w:ind w:left="7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3" w:type="dxa"/>
          </w:tcPr>
          <w:p w:rsidR="003950FD" w:rsidRDefault="00AB6B4F" w:rsidP="00DD7582">
            <w:pPr>
              <w:spacing w:before="73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3950FD" w:rsidRPr="00DD7582" w:rsidRDefault="00AB6B4F" w:rsidP="00DD7582">
            <w:pPr>
              <w:spacing w:before="3"/>
              <w:rPr>
                <w:rFonts w:ascii="Times New Roman" w:eastAsia="Times New Roman" w:hAnsi="Times New Roman"/>
                <w:b/>
                <w:sz w:val="30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В.</w:t>
            </w:r>
            <w:r w:rsidR="00DD758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Гаврил</w:t>
            </w:r>
            <w:r>
              <w:rPr>
                <w:rFonts w:ascii="Times New Roman" w:eastAsia="Times New Roman" w:hAnsi="Times New Roman"/>
                <w:spacing w:val="-5"/>
                <w:sz w:val="24"/>
              </w:rPr>
              <w:t>ин</w:t>
            </w:r>
          </w:p>
          <w:p w:rsidR="003950FD" w:rsidRDefault="00AB6B4F" w:rsidP="003950FD">
            <w:pPr>
              <w:spacing w:before="1"/>
              <w:ind w:left="79" w:right="11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«Вечерня</w:t>
            </w:r>
            <w:r>
              <w:rPr>
                <w:rFonts w:ascii="Times New Roman" w:eastAsia="Times New Roman" w:hAnsi="Times New Roman"/>
                <w:spacing w:val="-10"/>
                <w:sz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музыка»</w:t>
            </w:r>
          </w:p>
        </w:tc>
        <w:tc>
          <w:tcPr>
            <w:tcW w:w="1418" w:type="dxa"/>
          </w:tcPr>
          <w:p w:rsidR="003950FD" w:rsidRDefault="00AB6B4F" w:rsidP="003950FD">
            <w:pPr>
              <w:spacing w:before="73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993" w:type="dxa"/>
          </w:tcPr>
          <w:p w:rsidR="003950FD" w:rsidRDefault="00AB6B4F" w:rsidP="003950FD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09" w:type="dxa"/>
          </w:tcPr>
          <w:p w:rsidR="003950FD" w:rsidRDefault="003950FD" w:rsidP="00B702D7">
            <w:pPr>
              <w:spacing w:before="73"/>
              <w:ind w:left="77" w:right="-274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14" w:type="dxa"/>
            <w:gridSpan w:val="3"/>
          </w:tcPr>
          <w:p w:rsidR="003950FD" w:rsidRDefault="00AB6B4F" w:rsidP="00DD7582">
            <w:pPr>
              <w:spacing w:before="73"/>
              <w:ind w:left="78" w:righ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Диалог с учителем о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значение </w:t>
            </w:r>
            <w:r>
              <w:rPr>
                <w:rFonts w:ascii="Times New Roman" w:eastAsia="Times New Roman" w:hAnsi="Times New Roman"/>
                <w:sz w:val="24"/>
              </w:rPr>
              <w:t xml:space="preserve">красоты и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вдохно</w:t>
            </w:r>
            <w:r w:rsidR="00DD7582">
              <w:rPr>
                <w:rFonts w:ascii="Times New Roman" w:eastAsia="Times New Roman" w:hAnsi="Times New Roman"/>
                <w:spacing w:val="-2"/>
                <w:sz w:val="24"/>
              </w:rPr>
              <w:t>вени</w:t>
            </w:r>
            <w:r>
              <w:rPr>
                <w:rFonts w:ascii="Times New Roman" w:eastAsia="Times New Roman" w:hAnsi="Times New Roman"/>
                <w:sz w:val="24"/>
              </w:rPr>
              <w:t xml:space="preserve">и в жизни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человека.</w:t>
            </w:r>
          </w:p>
        </w:tc>
        <w:tc>
          <w:tcPr>
            <w:tcW w:w="1134" w:type="dxa"/>
          </w:tcPr>
          <w:p w:rsidR="003950FD" w:rsidRDefault="00AB6B4F" w:rsidP="00743681">
            <w:pPr>
              <w:spacing w:before="73"/>
              <w:ind w:left="7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Устный опрос</w:t>
            </w:r>
          </w:p>
        </w:tc>
        <w:tc>
          <w:tcPr>
            <w:tcW w:w="1088" w:type="dxa"/>
          </w:tcPr>
          <w:p w:rsidR="003950FD" w:rsidRPr="00A025EF" w:rsidRDefault="00AB6B4F" w:rsidP="003950FD">
            <w:pPr>
              <w:spacing w:before="73"/>
              <w:ind w:left="80"/>
              <w:rPr>
                <w:rFonts w:ascii="Times New Roman" w:eastAsia="Times New Roman" w:hAnsi="Times New Roman"/>
                <w:sz w:val="24"/>
              </w:rPr>
            </w:pPr>
            <w:r w:rsidRPr="00A025EF">
              <w:rPr>
                <w:rFonts w:ascii="Times New Roman" w:eastAsia="Times New Roman" w:hAnsi="Times New Roman"/>
                <w:spacing w:val="-2"/>
                <w:sz w:val="24"/>
              </w:rPr>
              <w:t>http://www.muzza l.ru/index.htm</w:t>
            </w:r>
          </w:p>
        </w:tc>
      </w:tr>
      <w:tr w:rsidR="00267A49" w:rsidTr="00FC6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6"/>
        </w:trPr>
        <w:tc>
          <w:tcPr>
            <w:tcW w:w="591" w:type="dxa"/>
          </w:tcPr>
          <w:p w:rsidR="003950FD" w:rsidRDefault="00AB6B4F" w:rsidP="00B702D7">
            <w:pPr>
              <w:spacing w:before="75"/>
              <w:ind w:left="74" w:right="-2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</w:p>
        </w:tc>
        <w:tc>
          <w:tcPr>
            <w:tcW w:w="2102" w:type="dxa"/>
          </w:tcPr>
          <w:p w:rsidR="003950FD" w:rsidRDefault="00AB6B4F" w:rsidP="003950FD">
            <w:pPr>
              <w:spacing w:before="75"/>
              <w:ind w:left="74" w:right="1025" w:hanging="6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Разыграй песню</w:t>
            </w:r>
          </w:p>
        </w:tc>
        <w:tc>
          <w:tcPr>
            <w:tcW w:w="920" w:type="dxa"/>
          </w:tcPr>
          <w:p w:rsidR="003950FD" w:rsidRDefault="00AB6B4F" w:rsidP="003950FD">
            <w:pPr>
              <w:spacing w:before="75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791" w:type="dxa"/>
          </w:tcPr>
          <w:p w:rsidR="003950FD" w:rsidRDefault="00AB6B4F" w:rsidP="003950FD">
            <w:pPr>
              <w:spacing w:before="75"/>
              <w:ind w:left="7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3" w:type="dxa"/>
          </w:tcPr>
          <w:p w:rsidR="003950FD" w:rsidRDefault="00AB6B4F" w:rsidP="00B702D7">
            <w:pPr>
              <w:spacing w:before="75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="00B702D7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3950FD" w:rsidRPr="00332162" w:rsidRDefault="00AB6B4F" w:rsidP="00332162">
            <w:pPr>
              <w:spacing w:before="6"/>
              <w:rPr>
                <w:rFonts w:ascii="Times New Roman" w:eastAsia="Times New Roman" w:hAnsi="Times New Roman"/>
                <w:b/>
                <w:sz w:val="30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«Солдатушки,</w:t>
            </w:r>
            <w:r w:rsidR="00332162">
              <w:rPr>
                <w:rFonts w:ascii="Times New Roman" w:eastAsia="Times New Roman" w:hAnsi="Times New Roman"/>
                <w:spacing w:val="-2"/>
                <w:sz w:val="24"/>
              </w:rPr>
              <w:t xml:space="preserve"> брав</w:t>
            </w:r>
            <w:r>
              <w:rPr>
                <w:rFonts w:ascii="Times New Roman" w:eastAsia="Times New Roman" w:hAnsi="Times New Roman"/>
                <w:spacing w:val="-10"/>
                <w:sz w:val="24"/>
              </w:rPr>
              <w:t xml:space="preserve">ы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ре</w:t>
            </w:r>
            <w:r w:rsidR="00332162">
              <w:rPr>
                <w:rFonts w:ascii="Times New Roman" w:eastAsia="Times New Roman" w:hAnsi="Times New Roman"/>
                <w:spacing w:val="-2"/>
                <w:sz w:val="24"/>
              </w:rPr>
              <w:t>бятушк</w:t>
            </w:r>
            <w:r>
              <w:rPr>
                <w:rFonts w:ascii="Times New Roman" w:eastAsia="Times New Roman" w:hAnsi="Times New Roman"/>
                <w:spacing w:val="-6"/>
                <w:sz w:val="24"/>
              </w:rPr>
              <w:t>и»</w:t>
            </w:r>
          </w:p>
        </w:tc>
        <w:tc>
          <w:tcPr>
            <w:tcW w:w="1418" w:type="dxa"/>
          </w:tcPr>
          <w:p w:rsidR="003950FD" w:rsidRDefault="00AB6B4F" w:rsidP="003950FD">
            <w:pPr>
              <w:spacing w:before="75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993" w:type="dxa"/>
          </w:tcPr>
          <w:p w:rsidR="003950FD" w:rsidRDefault="00AB6B4F" w:rsidP="003950FD">
            <w:pPr>
              <w:spacing w:before="75"/>
              <w:ind w:left="13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09" w:type="dxa"/>
          </w:tcPr>
          <w:p w:rsidR="003950FD" w:rsidRDefault="00AB6B4F" w:rsidP="003950FD">
            <w:pPr>
              <w:spacing w:before="75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07.12</w:t>
            </w:r>
          </w:p>
        </w:tc>
        <w:tc>
          <w:tcPr>
            <w:tcW w:w="2314" w:type="dxa"/>
            <w:gridSpan w:val="3"/>
          </w:tcPr>
          <w:p w:rsidR="003950FD" w:rsidRDefault="00AB6B4F" w:rsidP="003950FD">
            <w:pPr>
              <w:spacing w:before="75"/>
              <w:ind w:left="78" w:right="140" w:hanging="11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Разучивание исполнение красивой песни.</w:t>
            </w:r>
          </w:p>
        </w:tc>
        <w:tc>
          <w:tcPr>
            <w:tcW w:w="1134" w:type="dxa"/>
          </w:tcPr>
          <w:p w:rsidR="003950FD" w:rsidRDefault="00AB6B4F" w:rsidP="00743681">
            <w:pPr>
              <w:spacing w:before="75"/>
              <w:ind w:left="78" w:right="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Практиче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ская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работа</w:t>
            </w:r>
          </w:p>
        </w:tc>
        <w:tc>
          <w:tcPr>
            <w:tcW w:w="1088" w:type="dxa"/>
          </w:tcPr>
          <w:p w:rsidR="003950FD" w:rsidRPr="00A025EF" w:rsidRDefault="00AB6B4F" w:rsidP="003950FD">
            <w:pPr>
              <w:spacing w:before="75"/>
              <w:ind w:left="80"/>
              <w:rPr>
                <w:rFonts w:ascii="Times New Roman" w:eastAsia="Times New Roman" w:hAnsi="Times New Roman"/>
                <w:sz w:val="24"/>
              </w:rPr>
            </w:pPr>
            <w:r w:rsidRPr="00A025EF">
              <w:rPr>
                <w:rFonts w:ascii="Times New Roman" w:eastAsia="Times New Roman" w:hAnsi="Times New Roman"/>
                <w:spacing w:val="-2"/>
                <w:sz w:val="24"/>
              </w:rPr>
              <w:t>http://www.muzza l.ru/index.htm</w:t>
            </w:r>
          </w:p>
        </w:tc>
      </w:tr>
      <w:tr w:rsidR="00267A49" w:rsidTr="00FC6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6"/>
        </w:trPr>
        <w:tc>
          <w:tcPr>
            <w:tcW w:w="591" w:type="dxa"/>
          </w:tcPr>
          <w:p w:rsidR="003950FD" w:rsidRDefault="00AB6B4F" w:rsidP="00B702D7">
            <w:pPr>
              <w:spacing w:before="73"/>
              <w:ind w:left="74" w:right="-8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2102" w:type="dxa"/>
          </w:tcPr>
          <w:p w:rsidR="003950FD" w:rsidRDefault="00AB6B4F" w:rsidP="003950FD">
            <w:pPr>
              <w:spacing w:before="73"/>
              <w:ind w:left="74" w:right="67" w:hanging="1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Пришло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Рождество,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начинается торжество</w:t>
            </w:r>
          </w:p>
        </w:tc>
        <w:tc>
          <w:tcPr>
            <w:tcW w:w="920" w:type="dxa"/>
          </w:tcPr>
          <w:p w:rsidR="003950FD" w:rsidRDefault="00AB6B4F" w:rsidP="003950FD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791" w:type="dxa"/>
          </w:tcPr>
          <w:p w:rsidR="003950FD" w:rsidRDefault="00AB6B4F" w:rsidP="003950FD">
            <w:pPr>
              <w:spacing w:before="73"/>
              <w:ind w:left="7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3" w:type="dxa"/>
          </w:tcPr>
          <w:p w:rsidR="003950FD" w:rsidRDefault="00AB6B4F" w:rsidP="00B702D7">
            <w:pPr>
              <w:spacing w:before="73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718" w:type="dxa"/>
          </w:tcPr>
          <w:p w:rsidR="003950FD" w:rsidRPr="00332162" w:rsidRDefault="00AB6B4F" w:rsidP="00332162">
            <w:pPr>
              <w:spacing w:before="3"/>
              <w:rPr>
                <w:rFonts w:ascii="Times New Roman" w:eastAsia="Times New Roman" w:hAnsi="Times New Roman"/>
                <w:b/>
                <w:sz w:val="30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«Приходи</w:t>
            </w:r>
            <w:r>
              <w:rPr>
                <w:rFonts w:ascii="Times New Roman" w:eastAsia="Times New Roman" w:hAnsi="Times New Roman"/>
                <w:sz w:val="24"/>
              </w:rPr>
              <w:t>ла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коляда на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кануне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Рож</w:t>
            </w:r>
            <w:r w:rsidR="00332162">
              <w:rPr>
                <w:rFonts w:ascii="Times New Roman" w:eastAsia="Times New Roman" w:hAnsi="Times New Roman"/>
                <w:spacing w:val="-2"/>
                <w:sz w:val="24"/>
              </w:rPr>
              <w:t>деств</w:t>
            </w:r>
            <w:r>
              <w:rPr>
                <w:rFonts w:ascii="Times New Roman" w:eastAsia="Times New Roman" w:hAnsi="Times New Roman"/>
                <w:spacing w:val="-6"/>
                <w:sz w:val="24"/>
              </w:rPr>
              <w:t>а»</w:t>
            </w:r>
          </w:p>
        </w:tc>
        <w:tc>
          <w:tcPr>
            <w:tcW w:w="1418" w:type="dxa"/>
          </w:tcPr>
          <w:p w:rsidR="003950FD" w:rsidRDefault="00AB6B4F" w:rsidP="00B702D7">
            <w:pPr>
              <w:spacing w:before="73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3950FD" w:rsidRDefault="00AB6B4F" w:rsidP="003950FD">
            <w:pPr>
              <w:spacing w:before="73"/>
              <w:ind w:left="77" w:right="954" w:hanging="3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0</w:t>
            </w:r>
          </w:p>
        </w:tc>
        <w:tc>
          <w:tcPr>
            <w:tcW w:w="809" w:type="dxa"/>
          </w:tcPr>
          <w:p w:rsidR="003950FD" w:rsidRDefault="003950FD" w:rsidP="003950FD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14" w:type="dxa"/>
            <w:gridSpan w:val="3"/>
          </w:tcPr>
          <w:p w:rsidR="003950FD" w:rsidRDefault="00AB6B4F" w:rsidP="003950FD">
            <w:pPr>
              <w:spacing w:before="73"/>
              <w:ind w:left="78" w:right="140" w:hanging="11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Разучивание исполнение красивой песни.</w:t>
            </w:r>
          </w:p>
        </w:tc>
        <w:tc>
          <w:tcPr>
            <w:tcW w:w="1134" w:type="dxa"/>
          </w:tcPr>
          <w:p w:rsidR="003950FD" w:rsidRDefault="00AB6B4F" w:rsidP="003950FD">
            <w:pPr>
              <w:spacing w:before="73"/>
              <w:ind w:left="78" w:righ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Практи</w:t>
            </w:r>
            <w:r w:rsidR="00743681">
              <w:rPr>
                <w:rFonts w:ascii="Times New Roman" w:eastAsia="Times New Roman" w:hAnsi="Times New Roman"/>
                <w:spacing w:val="-2"/>
                <w:sz w:val="24"/>
              </w:rPr>
              <w:t>че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ская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работа</w:t>
            </w:r>
          </w:p>
        </w:tc>
        <w:tc>
          <w:tcPr>
            <w:tcW w:w="1088" w:type="dxa"/>
          </w:tcPr>
          <w:p w:rsidR="003950FD" w:rsidRPr="00A025EF" w:rsidRDefault="00AB6B4F" w:rsidP="003950FD">
            <w:pPr>
              <w:spacing w:before="73"/>
              <w:ind w:left="80"/>
              <w:rPr>
                <w:rFonts w:ascii="Times New Roman" w:eastAsia="Times New Roman" w:hAnsi="Times New Roman"/>
                <w:sz w:val="24"/>
              </w:rPr>
            </w:pPr>
            <w:r w:rsidRPr="00A025EF">
              <w:rPr>
                <w:rFonts w:ascii="Times New Roman" w:eastAsia="Times New Roman" w:hAnsi="Times New Roman"/>
                <w:spacing w:val="-2"/>
                <w:sz w:val="24"/>
              </w:rPr>
              <w:t>http://www.muzza l.ru/index.htm</w:t>
            </w:r>
          </w:p>
        </w:tc>
      </w:tr>
      <w:tr w:rsidR="00267A49" w:rsidTr="00FC6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0"/>
        </w:trPr>
        <w:tc>
          <w:tcPr>
            <w:tcW w:w="591" w:type="dxa"/>
          </w:tcPr>
          <w:p w:rsidR="003950FD" w:rsidRDefault="00AB6B4F" w:rsidP="00B702D7">
            <w:pPr>
              <w:spacing w:before="76"/>
              <w:ind w:left="74" w:right="-15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</w:p>
        </w:tc>
        <w:tc>
          <w:tcPr>
            <w:tcW w:w="2102" w:type="dxa"/>
          </w:tcPr>
          <w:p w:rsidR="003950FD" w:rsidRDefault="00AB6B4F" w:rsidP="003950FD">
            <w:pPr>
              <w:spacing w:before="76"/>
              <w:ind w:left="74" w:right="413" w:firstLine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Родной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обычай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старины</w:t>
            </w:r>
          </w:p>
        </w:tc>
        <w:tc>
          <w:tcPr>
            <w:tcW w:w="920" w:type="dxa"/>
          </w:tcPr>
          <w:p w:rsidR="003950FD" w:rsidRDefault="00AB6B4F" w:rsidP="003950FD">
            <w:pPr>
              <w:spacing w:before="76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791" w:type="dxa"/>
          </w:tcPr>
          <w:p w:rsidR="003950FD" w:rsidRDefault="00AB6B4F" w:rsidP="003950FD">
            <w:pPr>
              <w:spacing w:before="76"/>
              <w:ind w:left="7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3" w:type="dxa"/>
          </w:tcPr>
          <w:p w:rsidR="003950FD" w:rsidRDefault="00AB6B4F" w:rsidP="00903B2D">
            <w:pPr>
              <w:spacing w:before="76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3950FD" w:rsidRPr="00903B2D" w:rsidRDefault="00AB6B4F" w:rsidP="00903B2D">
            <w:pPr>
              <w:spacing w:before="6"/>
              <w:rPr>
                <w:rFonts w:ascii="Times New Roman" w:eastAsia="Times New Roman" w:hAnsi="Times New Roman"/>
                <w:b/>
                <w:sz w:val="30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П.И.</w:t>
            </w:r>
            <w:r w:rsidR="00903B2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Чайковский</w:t>
            </w:r>
            <w:r w:rsidR="00903B2D">
              <w:rPr>
                <w:rFonts w:ascii="Times New Roman" w:eastAsia="Times New Roman" w:hAnsi="Times New Roman"/>
                <w:b/>
                <w:sz w:val="30"/>
              </w:rPr>
              <w:t xml:space="preserve"> </w:t>
            </w:r>
            <w:r w:rsidR="00903B2D">
              <w:rPr>
                <w:rFonts w:ascii="Times New Roman" w:eastAsia="Times New Roman" w:hAnsi="Times New Roman"/>
                <w:spacing w:val="-2"/>
                <w:sz w:val="24"/>
              </w:rPr>
              <w:t>«Утрення</w:t>
            </w:r>
            <w:r>
              <w:rPr>
                <w:rFonts w:ascii="Times New Roman" w:eastAsia="Times New Roman" w:hAnsi="Times New Roman"/>
                <w:spacing w:val="-10"/>
                <w:sz w:val="24"/>
              </w:rPr>
              <w:t xml:space="preserve">я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молитва»</w:t>
            </w:r>
          </w:p>
        </w:tc>
        <w:tc>
          <w:tcPr>
            <w:tcW w:w="1418" w:type="dxa"/>
          </w:tcPr>
          <w:p w:rsidR="003950FD" w:rsidRDefault="00AB6B4F" w:rsidP="003950FD">
            <w:pPr>
              <w:spacing w:before="76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993" w:type="dxa"/>
          </w:tcPr>
          <w:p w:rsidR="003950FD" w:rsidRDefault="00AB6B4F" w:rsidP="003950FD">
            <w:pPr>
              <w:spacing w:before="76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09" w:type="dxa"/>
          </w:tcPr>
          <w:p w:rsidR="003950FD" w:rsidRDefault="003950FD" w:rsidP="00FE692D">
            <w:pPr>
              <w:spacing w:before="76"/>
              <w:ind w:right="-274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14" w:type="dxa"/>
            <w:gridSpan w:val="3"/>
          </w:tcPr>
          <w:p w:rsidR="003950FD" w:rsidRDefault="00AB6B4F" w:rsidP="00FE692D">
            <w:pPr>
              <w:spacing w:before="76"/>
              <w:ind w:left="78" w:righ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Диалог с учите</w:t>
            </w:r>
            <w:r>
              <w:rPr>
                <w:rFonts w:ascii="Times New Roman" w:eastAsia="Times New Roman" w:hAnsi="Times New Roman"/>
                <w:sz w:val="24"/>
              </w:rPr>
              <w:t xml:space="preserve">лем о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значение </w:t>
            </w:r>
            <w:r>
              <w:rPr>
                <w:rFonts w:ascii="Times New Roman" w:eastAsia="Times New Roman" w:hAnsi="Times New Roman"/>
                <w:sz w:val="24"/>
              </w:rPr>
              <w:t xml:space="preserve">красоты и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вдохно</w:t>
            </w:r>
            <w:r w:rsidR="00FE692D">
              <w:rPr>
                <w:rFonts w:ascii="Times New Roman" w:eastAsia="Times New Roman" w:hAnsi="Times New Roman"/>
                <w:spacing w:val="-2"/>
                <w:sz w:val="24"/>
              </w:rPr>
              <w:t>вени</w:t>
            </w:r>
            <w:r>
              <w:rPr>
                <w:rFonts w:ascii="Times New Roman" w:eastAsia="Times New Roman" w:hAnsi="Times New Roman"/>
                <w:sz w:val="24"/>
              </w:rPr>
              <w:t xml:space="preserve">и в жизни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человека.</w:t>
            </w:r>
          </w:p>
        </w:tc>
        <w:tc>
          <w:tcPr>
            <w:tcW w:w="1134" w:type="dxa"/>
          </w:tcPr>
          <w:p w:rsidR="003950FD" w:rsidRDefault="00AB6B4F" w:rsidP="00743681">
            <w:pPr>
              <w:spacing w:before="76"/>
              <w:ind w:left="78" w:right="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Устный опрос</w:t>
            </w:r>
          </w:p>
        </w:tc>
        <w:tc>
          <w:tcPr>
            <w:tcW w:w="1088" w:type="dxa"/>
          </w:tcPr>
          <w:p w:rsidR="003950FD" w:rsidRPr="00A025EF" w:rsidRDefault="00AB6B4F" w:rsidP="003950FD">
            <w:pPr>
              <w:spacing w:before="76"/>
              <w:ind w:left="80"/>
              <w:rPr>
                <w:rFonts w:ascii="Times New Roman" w:eastAsia="Times New Roman" w:hAnsi="Times New Roman"/>
                <w:sz w:val="24"/>
              </w:rPr>
            </w:pPr>
            <w:r w:rsidRPr="00A025EF">
              <w:rPr>
                <w:rFonts w:ascii="Times New Roman" w:eastAsia="Times New Roman" w:hAnsi="Times New Roman"/>
                <w:spacing w:val="-2"/>
                <w:sz w:val="24"/>
              </w:rPr>
              <w:t>http://www.muzza l.ru/index.htm</w:t>
            </w:r>
          </w:p>
        </w:tc>
      </w:tr>
      <w:tr w:rsidR="00267A49" w:rsidTr="00FC6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39"/>
        </w:trPr>
        <w:tc>
          <w:tcPr>
            <w:tcW w:w="591" w:type="dxa"/>
          </w:tcPr>
          <w:p w:rsidR="00B702D7" w:rsidRDefault="00AB6B4F" w:rsidP="00B702D7">
            <w:pPr>
              <w:spacing w:before="73"/>
              <w:ind w:left="74" w:right="-7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</w:p>
        </w:tc>
        <w:tc>
          <w:tcPr>
            <w:tcW w:w="2102" w:type="dxa"/>
          </w:tcPr>
          <w:p w:rsidR="00B702D7" w:rsidRDefault="00AB6B4F" w:rsidP="003950FD">
            <w:pPr>
              <w:spacing w:before="73"/>
              <w:ind w:left="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</w:rPr>
              <w:t>Добрый</w:t>
            </w:r>
          </w:p>
          <w:p w:rsidR="00B702D7" w:rsidRDefault="00AB6B4F" w:rsidP="003950FD">
            <w:pPr>
              <w:ind w:left="74" w:right="9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праздник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среди 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>зимы</w:t>
            </w:r>
          </w:p>
        </w:tc>
        <w:tc>
          <w:tcPr>
            <w:tcW w:w="920" w:type="dxa"/>
          </w:tcPr>
          <w:p w:rsidR="00B702D7" w:rsidRDefault="00AB6B4F" w:rsidP="003950FD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791" w:type="dxa"/>
          </w:tcPr>
          <w:p w:rsidR="00B702D7" w:rsidRDefault="00AB6B4F" w:rsidP="003950FD">
            <w:pPr>
              <w:spacing w:before="73"/>
              <w:ind w:left="7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3" w:type="dxa"/>
          </w:tcPr>
          <w:p w:rsidR="00B702D7" w:rsidRDefault="00AB6B4F" w:rsidP="00B702D7">
            <w:pPr>
              <w:spacing w:before="73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>.</w:t>
            </w:r>
          </w:p>
        </w:tc>
        <w:tc>
          <w:tcPr>
            <w:tcW w:w="1718" w:type="dxa"/>
          </w:tcPr>
          <w:p w:rsidR="00B702D7" w:rsidRPr="00591FF2" w:rsidRDefault="00AB6B4F" w:rsidP="00591FF2">
            <w:pPr>
              <w:spacing w:before="4"/>
              <w:rPr>
                <w:rFonts w:ascii="Times New Roman" w:eastAsia="Times New Roman" w:hAnsi="Times New Roman"/>
                <w:b/>
                <w:sz w:val="30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</w:rPr>
              <w:t>П.И</w:t>
            </w:r>
            <w:r w:rsidR="00591FF2">
              <w:rPr>
                <w:rFonts w:ascii="Times New Roman" w:eastAsia="Times New Roman" w:hAnsi="Times New Roman"/>
                <w:b/>
                <w:sz w:val="30"/>
              </w:rPr>
              <w:t xml:space="preserve">. </w:t>
            </w:r>
            <w:r w:rsidR="00591FF2">
              <w:rPr>
                <w:rFonts w:ascii="Times New Roman" w:eastAsia="Times New Roman" w:hAnsi="Times New Roman"/>
                <w:spacing w:val="-2"/>
                <w:sz w:val="24"/>
              </w:rPr>
              <w:t>Чайковск</w:t>
            </w:r>
            <w:r>
              <w:rPr>
                <w:rFonts w:ascii="Times New Roman" w:eastAsia="Times New Roman" w:hAnsi="Times New Roman"/>
                <w:spacing w:val="-6"/>
                <w:sz w:val="24"/>
              </w:rPr>
              <w:t>ий</w:t>
            </w:r>
            <w:r w:rsidR="00591FF2">
              <w:rPr>
                <w:rFonts w:ascii="Times New Roman" w:eastAsia="Times New Roman" w:hAnsi="Times New Roman"/>
                <w:b/>
                <w:sz w:val="30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«Щелкун 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>чик»</w:t>
            </w:r>
            <w:r w:rsidR="00591FF2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0"/>
                <w:sz w:val="24"/>
              </w:rPr>
              <w:t xml:space="preserve">3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фраг</w:t>
            </w:r>
            <w:r w:rsidR="00591FF2">
              <w:rPr>
                <w:rFonts w:ascii="Times New Roman" w:eastAsia="Times New Roman" w:hAnsi="Times New Roman"/>
                <w:spacing w:val="-2"/>
                <w:sz w:val="24"/>
              </w:rPr>
              <w:t>мент</w:t>
            </w:r>
            <w:r>
              <w:rPr>
                <w:rFonts w:ascii="Times New Roman" w:eastAsia="Times New Roman" w:hAnsi="Times New Roman"/>
                <w:spacing w:val="-10"/>
                <w:sz w:val="24"/>
              </w:rPr>
              <w:t>а</w:t>
            </w:r>
          </w:p>
        </w:tc>
        <w:tc>
          <w:tcPr>
            <w:tcW w:w="1418" w:type="dxa"/>
          </w:tcPr>
          <w:p w:rsidR="00B702D7" w:rsidRDefault="00AB6B4F" w:rsidP="003950FD">
            <w:pPr>
              <w:spacing w:before="73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993" w:type="dxa"/>
          </w:tcPr>
          <w:p w:rsidR="00B702D7" w:rsidRDefault="00AB6B4F" w:rsidP="003950FD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09" w:type="dxa"/>
          </w:tcPr>
          <w:p w:rsidR="00B702D7" w:rsidRDefault="00B702D7" w:rsidP="00B702D7">
            <w:pPr>
              <w:spacing w:before="73"/>
              <w:ind w:left="77" w:right="-2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14" w:type="dxa"/>
            <w:gridSpan w:val="3"/>
          </w:tcPr>
          <w:p w:rsidR="00B702D7" w:rsidRDefault="00AB6B4F" w:rsidP="00591FF2">
            <w:pPr>
              <w:spacing w:before="73"/>
              <w:ind w:left="78" w:righ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Слушание музыки, концентрац</w:t>
            </w:r>
            <w:r>
              <w:rPr>
                <w:rFonts w:ascii="Times New Roman" w:eastAsia="Times New Roman" w:hAnsi="Times New Roman"/>
                <w:sz w:val="24"/>
              </w:rPr>
              <w:t xml:space="preserve">ия на её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восприятие, своём внутреннем состоя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нии.</w:t>
            </w:r>
          </w:p>
        </w:tc>
        <w:tc>
          <w:tcPr>
            <w:tcW w:w="1134" w:type="dxa"/>
          </w:tcPr>
          <w:p w:rsidR="00B702D7" w:rsidRDefault="00AB6B4F" w:rsidP="00743681">
            <w:pPr>
              <w:spacing w:before="73"/>
              <w:ind w:left="78" w:right="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Устный опрос</w:t>
            </w:r>
          </w:p>
        </w:tc>
        <w:tc>
          <w:tcPr>
            <w:tcW w:w="1088" w:type="dxa"/>
          </w:tcPr>
          <w:p w:rsidR="00B702D7" w:rsidRPr="00A025EF" w:rsidRDefault="00AB6B4F" w:rsidP="003950FD">
            <w:pPr>
              <w:spacing w:before="73"/>
              <w:ind w:left="80"/>
              <w:rPr>
                <w:rFonts w:ascii="Times New Roman" w:eastAsia="Times New Roman" w:hAnsi="Times New Roman"/>
                <w:sz w:val="24"/>
              </w:rPr>
            </w:pPr>
            <w:r w:rsidRPr="00A025EF">
              <w:rPr>
                <w:rFonts w:ascii="Times New Roman" w:eastAsia="Times New Roman" w:hAnsi="Times New Roman"/>
                <w:spacing w:val="-2"/>
                <w:sz w:val="24"/>
              </w:rPr>
              <w:t>http://www.muzza l.ru/index.htm</w:t>
            </w:r>
          </w:p>
        </w:tc>
      </w:tr>
      <w:tr w:rsidR="00267A49" w:rsidTr="00FC6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6"/>
        </w:trPr>
        <w:tc>
          <w:tcPr>
            <w:tcW w:w="2693" w:type="dxa"/>
            <w:gridSpan w:val="2"/>
          </w:tcPr>
          <w:p w:rsidR="003950FD" w:rsidRDefault="00AB6B4F" w:rsidP="003950FD">
            <w:pPr>
              <w:spacing w:before="73"/>
              <w:ind w:left="7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</w:t>
            </w:r>
            <w:r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по</w:t>
            </w:r>
            <w:r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разделу</w:t>
            </w:r>
          </w:p>
        </w:tc>
        <w:tc>
          <w:tcPr>
            <w:tcW w:w="920" w:type="dxa"/>
          </w:tcPr>
          <w:p w:rsidR="003950FD" w:rsidRDefault="00AB6B4F" w:rsidP="003950FD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16</w:t>
            </w:r>
          </w:p>
        </w:tc>
        <w:tc>
          <w:tcPr>
            <w:tcW w:w="11088" w:type="dxa"/>
            <w:gridSpan w:val="11"/>
          </w:tcPr>
          <w:p w:rsidR="003950FD" w:rsidRDefault="003950FD" w:rsidP="003950FD">
            <w:pPr>
              <w:rPr>
                <w:rFonts w:ascii="Times New Roman" w:eastAsia="Times New Roman" w:hAnsi="Times New Roman"/>
              </w:rPr>
            </w:pPr>
          </w:p>
        </w:tc>
      </w:tr>
      <w:tr w:rsidR="00267A49" w:rsidTr="00FC6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3"/>
        </w:trPr>
        <w:tc>
          <w:tcPr>
            <w:tcW w:w="14701" w:type="dxa"/>
            <w:gridSpan w:val="14"/>
          </w:tcPr>
          <w:p w:rsidR="003950FD" w:rsidRDefault="00AB6B4F" w:rsidP="003950FD">
            <w:pPr>
              <w:spacing w:before="73"/>
              <w:ind w:left="74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Раздел</w:t>
            </w:r>
            <w:r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2.</w:t>
            </w:r>
            <w:r>
              <w:rPr>
                <w:rFonts w:ascii="Times New Roman" w:eastAsia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</w:rPr>
              <w:t>Музыка</w:t>
            </w:r>
            <w:r>
              <w:rPr>
                <w:rFonts w:ascii="Times New Roman" w:eastAsia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</w:rPr>
              <w:t>и</w:t>
            </w:r>
            <w:r>
              <w:rPr>
                <w:rFonts w:ascii="Times New Roman" w:eastAsia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5"/>
                <w:sz w:val="24"/>
              </w:rPr>
              <w:t>ты</w:t>
            </w:r>
          </w:p>
        </w:tc>
      </w:tr>
      <w:tr w:rsidR="00267A49" w:rsidTr="00FC6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39"/>
        </w:trPr>
        <w:tc>
          <w:tcPr>
            <w:tcW w:w="591" w:type="dxa"/>
          </w:tcPr>
          <w:p w:rsidR="003950FD" w:rsidRDefault="00AB6B4F" w:rsidP="00B702D7">
            <w:pPr>
              <w:spacing w:before="75"/>
              <w:ind w:left="74" w:right="-7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17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</w:p>
        </w:tc>
        <w:tc>
          <w:tcPr>
            <w:tcW w:w="2102" w:type="dxa"/>
          </w:tcPr>
          <w:p w:rsidR="003950FD" w:rsidRDefault="00AB6B4F" w:rsidP="003950FD">
            <w:pPr>
              <w:spacing w:before="75"/>
              <w:ind w:left="74" w:right="500" w:hanging="2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Край, в котором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ты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живёшь</w:t>
            </w:r>
          </w:p>
        </w:tc>
        <w:tc>
          <w:tcPr>
            <w:tcW w:w="920" w:type="dxa"/>
          </w:tcPr>
          <w:p w:rsidR="003950FD" w:rsidRDefault="00AB6B4F" w:rsidP="003950FD">
            <w:pPr>
              <w:spacing w:before="75"/>
              <w:ind w:left="13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791" w:type="dxa"/>
          </w:tcPr>
          <w:p w:rsidR="003950FD" w:rsidRDefault="00AB6B4F" w:rsidP="003950FD">
            <w:pPr>
              <w:spacing w:before="75"/>
              <w:ind w:left="13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3" w:type="dxa"/>
          </w:tcPr>
          <w:p w:rsidR="003950FD" w:rsidRDefault="00AB6B4F" w:rsidP="003950FD">
            <w:pPr>
              <w:spacing w:before="75"/>
              <w:ind w:left="13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1718" w:type="dxa"/>
          </w:tcPr>
          <w:p w:rsidR="003950FD" w:rsidRDefault="00AB6B4F" w:rsidP="00FC651D">
            <w:pPr>
              <w:ind w:right="6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М.И. Глин</w:t>
            </w:r>
            <w:r>
              <w:rPr>
                <w:rFonts w:ascii="Times New Roman" w:eastAsia="Times New Roman" w:hAnsi="Times New Roman"/>
                <w:spacing w:val="-6"/>
                <w:sz w:val="24"/>
              </w:rPr>
              <w:t>ка</w:t>
            </w:r>
          </w:p>
          <w:p w:rsidR="003950FD" w:rsidRDefault="00AB6B4F" w:rsidP="003950FD">
            <w:pPr>
              <w:ind w:left="79" w:right="11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«Патриотическая песня»</w:t>
            </w:r>
          </w:p>
        </w:tc>
        <w:tc>
          <w:tcPr>
            <w:tcW w:w="1418" w:type="dxa"/>
          </w:tcPr>
          <w:p w:rsidR="003950FD" w:rsidRDefault="00AB6B4F" w:rsidP="003950FD">
            <w:pPr>
              <w:spacing w:before="75"/>
              <w:ind w:left="13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993" w:type="dxa"/>
          </w:tcPr>
          <w:p w:rsidR="003950FD" w:rsidRDefault="00AB6B4F" w:rsidP="003950FD">
            <w:pPr>
              <w:spacing w:before="75"/>
              <w:ind w:left="77" w:right="26" w:firstLine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Г. Струве</w:t>
            </w:r>
            <w:r>
              <w:rPr>
                <w:rFonts w:ascii="Times New Roman" w:eastAsia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«Моя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Россия»</w:t>
            </w:r>
          </w:p>
        </w:tc>
        <w:tc>
          <w:tcPr>
            <w:tcW w:w="850" w:type="dxa"/>
            <w:gridSpan w:val="3"/>
          </w:tcPr>
          <w:p w:rsidR="003950FD" w:rsidRDefault="003950FD" w:rsidP="003950FD">
            <w:pPr>
              <w:spacing w:before="6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3950FD" w:rsidRDefault="003950FD" w:rsidP="003950FD">
            <w:pPr>
              <w:ind w:left="7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73" w:type="dxa"/>
          </w:tcPr>
          <w:p w:rsidR="003950FD" w:rsidRDefault="00AB6B4F" w:rsidP="00FC651D">
            <w:pPr>
              <w:spacing w:before="75"/>
              <w:ind w:left="78" w:righ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Слушание музыки, концен</w:t>
            </w:r>
            <w:r w:rsidR="00FC651D">
              <w:rPr>
                <w:rFonts w:ascii="Times New Roman" w:eastAsia="Times New Roman" w:hAnsi="Times New Roman"/>
                <w:spacing w:val="-2"/>
                <w:sz w:val="24"/>
              </w:rPr>
              <w:t>трац</w:t>
            </w:r>
            <w:r>
              <w:rPr>
                <w:rFonts w:ascii="Times New Roman" w:eastAsia="Times New Roman" w:hAnsi="Times New Roman"/>
                <w:sz w:val="24"/>
              </w:rPr>
              <w:t xml:space="preserve">ия на её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восприятие, своём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внутреннем состоянии.</w:t>
            </w:r>
          </w:p>
        </w:tc>
        <w:tc>
          <w:tcPr>
            <w:tcW w:w="1134" w:type="dxa"/>
          </w:tcPr>
          <w:p w:rsidR="003950FD" w:rsidRDefault="00AB6B4F" w:rsidP="00743681">
            <w:pPr>
              <w:spacing w:before="75"/>
              <w:ind w:left="7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Устный опрос</w:t>
            </w:r>
          </w:p>
        </w:tc>
        <w:tc>
          <w:tcPr>
            <w:tcW w:w="1088" w:type="dxa"/>
          </w:tcPr>
          <w:p w:rsidR="003950FD" w:rsidRPr="00A025EF" w:rsidRDefault="00AB6B4F" w:rsidP="00FC651D">
            <w:pPr>
              <w:rPr>
                <w:rFonts w:ascii="Times New Roman" w:eastAsia="Times New Roman" w:hAnsi="Times New Roman"/>
                <w:sz w:val="24"/>
              </w:rPr>
            </w:pPr>
            <w:r w:rsidRPr="00A025EF">
              <w:rPr>
                <w:rFonts w:ascii="Times New Roman" w:eastAsia="Times New Roman" w:hAnsi="Times New Roman"/>
                <w:spacing w:val="-2"/>
                <w:sz w:val="24"/>
              </w:rPr>
              <w:t>http</w:t>
            </w:r>
            <w:r w:rsidRPr="00FC651D">
              <w:rPr>
                <w:rFonts w:ascii="Times New Roman" w:eastAsia="Times New Roman" w:hAnsi="Times New Roman"/>
                <w:spacing w:val="-2"/>
                <w:sz w:val="24"/>
              </w:rPr>
              <w:t>://</w:t>
            </w:r>
            <w:r w:rsidRPr="00A025EF">
              <w:rPr>
                <w:rFonts w:ascii="Times New Roman" w:eastAsia="Times New Roman" w:hAnsi="Times New Roman"/>
                <w:spacing w:val="-2"/>
                <w:sz w:val="24"/>
              </w:rPr>
              <w:t>www</w:t>
            </w:r>
            <w:r w:rsidRPr="00FC651D">
              <w:rPr>
                <w:rFonts w:ascii="Times New Roman" w:eastAsia="Times New Roman" w:hAnsi="Times New Roman"/>
                <w:spacing w:val="-2"/>
                <w:sz w:val="24"/>
              </w:rPr>
              <w:t>.</w:t>
            </w:r>
            <w:r w:rsidRPr="00A025EF">
              <w:rPr>
                <w:rFonts w:ascii="Times New Roman" w:eastAsia="Times New Roman" w:hAnsi="Times New Roman"/>
                <w:spacing w:val="-2"/>
                <w:sz w:val="24"/>
              </w:rPr>
              <w:t>muzza</w:t>
            </w:r>
            <w:r w:rsidRPr="00FC651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A025EF">
              <w:rPr>
                <w:rFonts w:ascii="Times New Roman" w:eastAsia="Times New Roman" w:hAnsi="Times New Roman"/>
                <w:spacing w:val="-2"/>
                <w:sz w:val="24"/>
              </w:rPr>
              <w:t>l</w:t>
            </w:r>
            <w:r w:rsidRPr="00FC651D">
              <w:rPr>
                <w:rFonts w:ascii="Times New Roman" w:eastAsia="Times New Roman" w:hAnsi="Times New Roman"/>
                <w:spacing w:val="-2"/>
                <w:sz w:val="24"/>
              </w:rPr>
              <w:t>.</w:t>
            </w:r>
            <w:r w:rsidRPr="00A025EF">
              <w:rPr>
                <w:rFonts w:ascii="Times New Roman" w:eastAsia="Times New Roman" w:hAnsi="Times New Roman"/>
                <w:spacing w:val="-2"/>
                <w:sz w:val="24"/>
              </w:rPr>
              <w:t>ru</w:t>
            </w:r>
            <w:r w:rsidRPr="00FC651D">
              <w:rPr>
                <w:rFonts w:ascii="Times New Roman" w:eastAsia="Times New Roman" w:hAnsi="Times New Roman"/>
                <w:spacing w:val="-2"/>
                <w:sz w:val="24"/>
              </w:rPr>
              <w:t>/</w:t>
            </w:r>
            <w:r w:rsidRPr="00A025EF">
              <w:rPr>
                <w:rFonts w:ascii="Times New Roman" w:eastAsia="Times New Roman" w:hAnsi="Times New Roman"/>
                <w:spacing w:val="-2"/>
                <w:sz w:val="24"/>
              </w:rPr>
              <w:t>index.htm</w:t>
            </w:r>
          </w:p>
        </w:tc>
      </w:tr>
      <w:tr w:rsidR="00267A49" w:rsidTr="00FC6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4"/>
        </w:trPr>
        <w:tc>
          <w:tcPr>
            <w:tcW w:w="591" w:type="dxa"/>
          </w:tcPr>
          <w:p w:rsidR="003950FD" w:rsidRDefault="00AB6B4F" w:rsidP="003950FD">
            <w:pPr>
              <w:spacing w:before="73"/>
              <w:ind w:left="7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18</w:t>
            </w:r>
          </w:p>
        </w:tc>
        <w:tc>
          <w:tcPr>
            <w:tcW w:w="2102" w:type="dxa"/>
          </w:tcPr>
          <w:p w:rsidR="003950FD" w:rsidRDefault="00AB6B4F" w:rsidP="003950FD">
            <w:pPr>
              <w:spacing w:before="73"/>
              <w:ind w:left="74" w:right="426" w:firstLine="5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Художник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поэт, композитор</w:t>
            </w:r>
          </w:p>
        </w:tc>
        <w:tc>
          <w:tcPr>
            <w:tcW w:w="920" w:type="dxa"/>
          </w:tcPr>
          <w:p w:rsidR="003950FD" w:rsidRDefault="00AB6B4F" w:rsidP="003950FD">
            <w:pPr>
              <w:spacing w:before="73"/>
              <w:ind w:left="13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791" w:type="dxa"/>
          </w:tcPr>
          <w:p w:rsidR="003950FD" w:rsidRDefault="00AB6B4F" w:rsidP="003950FD">
            <w:pPr>
              <w:spacing w:before="73"/>
              <w:ind w:left="13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3" w:type="dxa"/>
          </w:tcPr>
          <w:p w:rsidR="003950FD" w:rsidRDefault="00AB6B4F" w:rsidP="006F1110">
            <w:pPr>
              <w:spacing w:before="7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1718" w:type="dxa"/>
          </w:tcPr>
          <w:p w:rsidR="003950FD" w:rsidRDefault="00AB6B4F" w:rsidP="00FC651D">
            <w:pPr>
              <w:spacing w:line="27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М.П.</w:t>
            </w:r>
            <w:r w:rsidR="00FC651D">
              <w:rPr>
                <w:rFonts w:ascii="Times New Roman" w:eastAsia="Times New Roman" w:hAnsi="Times New Roman"/>
                <w:spacing w:val="-2"/>
                <w:sz w:val="24"/>
              </w:rPr>
              <w:t xml:space="preserve"> Му</w:t>
            </w:r>
            <w:r w:rsidR="00FC651D">
              <w:rPr>
                <w:rFonts w:ascii="Times New Roman" w:eastAsia="Times New Roman" w:hAnsi="Times New Roman"/>
                <w:sz w:val="24"/>
              </w:rPr>
              <w:t>с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оргский</w:t>
            </w:r>
            <w:r w:rsidR="00FC651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FC651D">
              <w:rPr>
                <w:rFonts w:ascii="Times New Roman" w:eastAsia="Times New Roman" w:hAnsi="Times New Roman"/>
                <w:spacing w:val="-2"/>
                <w:sz w:val="24"/>
              </w:rPr>
              <w:t>«Богатыр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ские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ворота»</w:t>
            </w:r>
          </w:p>
        </w:tc>
        <w:tc>
          <w:tcPr>
            <w:tcW w:w="1418" w:type="dxa"/>
          </w:tcPr>
          <w:p w:rsidR="003950FD" w:rsidRDefault="00AB6B4F" w:rsidP="003950FD">
            <w:pPr>
              <w:spacing w:before="73"/>
              <w:ind w:left="13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993" w:type="dxa"/>
          </w:tcPr>
          <w:p w:rsidR="003950FD" w:rsidRDefault="00AB6B4F" w:rsidP="003950FD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50" w:type="dxa"/>
            <w:gridSpan w:val="3"/>
          </w:tcPr>
          <w:p w:rsidR="003950FD" w:rsidRDefault="003950FD" w:rsidP="003950FD">
            <w:pPr>
              <w:spacing w:before="4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3950FD" w:rsidRDefault="003950FD" w:rsidP="003950FD">
            <w:pPr>
              <w:ind w:left="7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73" w:type="dxa"/>
          </w:tcPr>
          <w:p w:rsidR="003950FD" w:rsidRDefault="00AB6B4F" w:rsidP="00FC651D">
            <w:pPr>
              <w:spacing w:before="73"/>
              <w:ind w:left="78" w:righ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Диалог с учителем о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значение </w:t>
            </w:r>
            <w:r>
              <w:rPr>
                <w:rFonts w:ascii="Times New Roman" w:eastAsia="Times New Roman" w:hAnsi="Times New Roman"/>
                <w:sz w:val="24"/>
              </w:rPr>
              <w:t xml:space="preserve">красоты и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вдохно</w:t>
            </w:r>
            <w:r w:rsidR="00FC651D">
              <w:rPr>
                <w:rFonts w:ascii="Times New Roman" w:eastAsia="Times New Roman" w:hAnsi="Times New Roman"/>
                <w:spacing w:val="-2"/>
                <w:sz w:val="24"/>
              </w:rPr>
              <w:t>вени</w:t>
            </w:r>
            <w:r>
              <w:rPr>
                <w:rFonts w:ascii="Times New Roman" w:eastAsia="Times New Roman" w:hAnsi="Times New Roman"/>
                <w:sz w:val="24"/>
              </w:rPr>
              <w:t xml:space="preserve">и в жизни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человека.</w:t>
            </w:r>
          </w:p>
        </w:tc>
        <w:tc>
          <w:tcPr>
            <w:tcW w:w="1134" w:type="dxa"/>
          </w:tcPr>
          <w:p w:rsidR="003950FD" w:rsidRDefault="00AB6B4F" w:rsidP="00FC651D">
            <w:pPr>
              <w:ind w:righ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Практи</w:t>
            </w:r>
            <w:r w:rsidR="00743681">
              <w:rPr>
                <w:rFonts w:ascii="Times New Roman" w:eastAsia="Times New Roman" w:hAnsi="Times New Roman"/>
                <w:spacing w:val="-2"/>
                <w:sz w:val="24"/>
              </w:rPr>
              <w:t>че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ская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работа</w:t>
            </w:r>
          </w:p>
        </w:tc>
        <w:tc>
          <w:tcPr>
            <w:tcW w:w="1088" w:type="dxa"/>
          </w:tcPr>
          <w:p w:rsidR="003950FD" w:rsidRPr="00A025EF" w:rsidRDefault="00AB6B4F" w:rsidP="00FC651D">
            <w:pPr>
              <w:ind w:left="137" w:right="101"/>
              <w:rPr>
                <w:rFonts w:ascii="Times New Roman" w:eastAsia="Times New Roman" w:hAnsi="Times New Roman"/>
                <w:sz w:val="24"/>
              </w:rPr>
            </w:pPr>
            <w:r w:rsidRPr="00A025EF">
              <w:rPr>
                <w:rFonts w:ascii="Times New Roman" w:eastAsia="Times New Roman" w:hAnsi="Times New Roman"/>
                <w:spacing w:val="-2"/>
                <w:sz w:val="24"/>
              </w:rPr>
              <w:t xml:space="preserve">http://www.muzza </w:t>
            </w:r>
            <w:r w:rsidRPr="00A025EF">
              <w:rPr>
                <w:rFonts w:ascii="Times New Roman" w:eastAsia="Times New Roman" w:hAnsi="Times New Roman"/>
                <w:spacing w:val="-2"/>
                <w:sz w:val="24"/>
              </w:rPr>
              <w:t>l.ru/index.htm</w:t>
            </w:r>
          </w:p>
        </w:tc>
      </w:tr>
      <w:tr w:rsidR="00267A49" w:rsidTr="00FC6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05"/>
        </w:trPr>
        <w:tc>
          <w:tcPr>
            <w:tcW w:w="591" w:type="dxa"/>
          </w:tcPr>
          <w:p w:rsidR="003950FD" w:rsidRDefault="00AB6B4F" w:rsidP="003950FD">
            <w:pPr>
              <w:spacing w:before="75"/>
              <w:ind w:left="7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М9</w:t>
            </w:r>
          </w:p>
        </w:tc>
        <w:tc>
          <w:tcPr>
            <w:tcW w:w="2102" w:type="dxa"/>
          </w:tcPr>
          <w:p w:rsidR="003950FD" w:rsidRDefault="00AB6B4F" w:rsidP="003950FD">
            <w:pPr>
              <w:spacing w:before="75"/>
              <w:ind w:left="127" w:right="299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Музыка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>утра</w:t>
            </w:r>
          </w:p>
        </w:tc>
        <w:tc>
          <w:tcPr>
            <w:tcW w:w="920" w:type="dxa"/>
          </w:tcPr>
          <w:p w:rsidR="003950FD" w:rsidRDefault="00AB6B4F" w:rsidP="003950FD">
            <w:pPr>
              <w:spacing w:before="75"/>
              <w:ind w:left="12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791" w:type="dxa"/>
          </w:tcPr>
          <w:p w:rsidR="003950FD" w:rsidRDefault="00AB6B4F" w:rsidP="003950FD">
            <w:pPr>
              <w:spacing w:before="75"/>
              <w:ind w:left="7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3" w:type="dxa"/>
          </w:tcPr>
          <w:p w:rsidR="003950FD" w:rsidRDefault="00AB6B4F" w:rsidP="003950FD">
            <w:pPr>
              <w:spacing w:before="75"/>
              <w:ind w:left="13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1718" w:type="dxa"/>
          </w:tcPr>
          <w:p w:rsidR="003950FD" w:rsidRDefault="00AB6B4F" w:rsidP="003950FD">
            <w:pPr>
              <w:spacing w:before="75" w:line="276" w:lineRule="exact"/>
              <w:ind w:left="13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Э.</w:t>
            </w:r>
            <w:r w:rsidR="00FC651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Григ</w:t>
            </w:r>
          </w:p>
          <w:p w:rsidR="003950FD" w:rsidRDefault="00AB6B4F" w:rsidP="00FC651D">
            <w:pPr>
              <w:ind w:left="79" w:right="11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«Утро» П.И. Чайковский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«Утро»</w:t>
            </w:r>
          </w:p>
        </w:tc>
        <w:tc>
          <w:tcPr>
            <w:tcW w:w="1418" w:type="dxa"/>
          </w:tcPr>
          <w:p w:rsidR="003950FD" w:rsidRDefault="00AB6B4F" w:rsidP="003950FD">
            <w:pPr>
              <w:spacing w:before="75"/>
              <w:ind w:left="13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993" w:type="dxa"/>
          </w:tcPr>
          <w:p w:rsidR="003950FD" w:rsidRDefault="00AB6B4F" w:rsidP="003950FD">
            <w:pPr>
              <w:spacing w:before="75"/>
              <w:ind w:left="13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50" w:type="dxa"/>
            <w:gridSpan w:val="3"/>
          </w:tcPr>
          <w:p w:rsidR="003950FD" w:rsidRDefault="003950FD" w:rsidP="003950FD">
            <w:pPr>
              <w:spacing w:before="6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3950FD" w:rsidRDefault="003950FD" w:rsidP="003950FD">
            <w:pPr>
              <w:ind w:left="7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73" w:type="dxa"/>
          </w:tcPr>
          <w:p w:rsidR="003950FD" w:rsidRDefault="00AB6B4F" w:rsidP="00FC651D">
            <w:pPr>
              <w:spacing w:before="75"/>
              <w:ind w:left="78" w:right="13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Слушание музыки, концен</w:t>
            </w:r>
            <w:r w:rsidR="00FC651D">
              <w:rPr>
                <w:rFonts w:ascii="Times New Roman" w:eastAsia="Times New Roman" w:hAnsi="Times New Roman"/>
                <w:spacing w:val="-2"/>
                <w:sz w:val="24"/>
              </w:rPr>
              <w:t>трац</w:t>
            </w:r>
            <w:r>
              <w:rPr>
                <w:rFonts w:ascii="Times New Roman" w:eastAsia="Times New Roman" w:hAnsi="Times New Roman"/>
                <w:sz w:val="24"/>
              </w:rPr>
              <w:t xml:space="preserve">ия на её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восприятие, своём внутреннем состоянии.</w:t>
            </w:r>
          </w:p>
        </w:tc>
        <w:tc>
          <w:tcPr>
            <w:tcW w:w="1134" w:type="dxa"/>
          </w:tcPr>
          <w:p w:rsidR="003950FD" w:rsidRDefault="00AB6B4F" w:rsidP="00743681">
            <w:pPr>
              <w:spacing w:before="75"/>
              <w:ind w:left="78" w:right="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Устный опрос</w:t>
            </w:r>
          </w:p>
        </w:tc>
        <w:tc>
          <w:tcPr>
            <w:tcW w:w="1088" w:type="dxa"/>
          </w:tcPr>
          <w:p w:rsidR="003950FD" w:rsidRPr="00A025EF" w:rsidRDefault="00AB6B4F" w:rsidP="00FC651D">
            <w:pPr>
              <w:ind w:left="137" w:right="101"/>
              <w:rPr>
                <w:rFonts w:ascii="Times New Roman" w:eastAsia="Times New Roman" w:hAnsi="Times New Roman"/>
                <w:sz w:val="24"/>
              </w:rPr>
            </w:pPr>
            <w:r w:rsidRPr="00A025EF">
              <w:rPr>
                <w:rFonts w:ascii="Times New Roman" w:eastAsia="Times New Roman" w:hAnsi="Times New Roman"/>
                <w:spacing w:val="-2"/>
                <w:sz w:val="24"/>
              </w:rPr>
              <w:t>http://www.muzza l.ru/index.htm</w:t>
            </w:r>
          </w:p>
        </w:tc>
      </w:tr>
      <w:tr w:rsidR="00267A49" w:rsidTr="00FC6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3"/>
        </w:trPr>
        <w:tc>
          <w:tcPr>
            <w:tcW w:w="591" w:type="dxa"/>
          </w:tcPr>
          <w:p w:rsidR="003950FD" w:rsidRDefault="00AB6B4F" w:rsidP="00B702D7">
            <w:pPr>
              <w:spacing w:before="73"/>
              <w:ind w:left="7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</w:p>
        </w:tc>
        <w:tc>
          <w:tcPr>
            <w:tcW w:w="2102" w:type="dxa"/>
          </w:tcPr>
          <w:p w:rsidR="003950FD" w:rsidRDefault="00AB6B4F" w:rsidP="003950FD">
            <w:pPr>
              <w:tabs>
                <w:tab w:val="left" w:pos="1538"/>
              </w:tabs>
              <w:spacing w:before="73"/>
              <w:ind w:left="-15" w:right="9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Музыка</w:t>
            </w:r>
            <w:r>
              <w:rPr>
                <w:rFonts w:ascii="Times New Roman" w:eastAsia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вечера</w:t>
            </w:r>
            <w:r>
              <w:rPr>
                <w:rFonts w:ascii="Times New Roman" w:eastAsia="Times New Roman" w:hAnsi="Times New Roman"/>
                <w:sz w:val="24"/>
              </w:rPr>
              <w:tab/>
            </w:r>
            <w:r>
              <w:rPr>
                <w:rFonts w:ascii="Times New Roman" w:eastAsia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w="920" w:type="dxa"/>
          </w:tcPr>
          <w:p w:rsidR="003950FD" w:rsidRDefault="00AB6B4F" w:rsidP="003950FD">
            <w:pPr>
              <w:spacing w:before="73"/>
              <w:ind w:right="97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791" w:type="dxa"/>
          </w:tcPr>
          <w:p w:rsidR="003950FD" w:rsidRDefault="00AB6B4F" w:rsidP="003950FD">
            <w:pPr>
              <w:spacing w:before="73"/>
              <w:ind w:right="99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3" w:type="dxa"/>
          </w:tcPr>
          <w:p w:rsidR="003950FD" w:rsidRDefault="00AB6B4F" w:rsidP="006F1110">
            <w:pPr>
              <w:spacing w:before="73"/>
              <w:ind w:left="-1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0</w:t>
            </w:r>
          </w:p>
        </w:tc>
        <w:tc>
          <w:tcPr>
            <w:tcW w:w="1718" w:type="dxa"/>
          </w:tcPr>
          <w:p w:rsidR="003950FD" w:rsidRPr="00CF4B85" w:rsidRDefault="00AB6B4F" w:rsidP="00CF4B85">
            <w:pPr>
              <w:spacing w:before="3"/>
              <w:rPr>
                <w:rFonts w:ascii="Times New Roman" w:eastAsia="Times New Roman" w:hAnsi="Times New Roman"/>
                <w:b/>
                <w:sz w:val="30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Салман</w:t>
            </w:r>
            <w:r>
              <w:rPr>
                <w:rFonts w:ascii="Times New Roman" w:eastAsia="Times New Roman" w:hAnsi="Times New Roman"/>
                <w:spacing w:val="-5"/>
                <w:sz w:val="24"/>
              </w:rPr>
              <w:t>ов</w:t>
            </w:r>
          </w:p>
          <w:p w:rsidR="003950FD" w:rsidRDefault="00AB6B4F" w:rsidP="003950FD">
            <w:pPr>
              <w:ind w:left="7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«Вечер»</w:t>
            </w:r>
          </w:p>
        </w:tc>
        <w:tc>
          <w:tcPr>
            <w:tcW w:w="1418" w:type="dxa"/>
          </w:tcPr>
          <w:p w:rsidR="003950FD" w:rsidRDefault="00AB6B4F" w:rsidP="003950FD">
            <w:pPr>
              <w:spacing w:before="73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993" w:type="dxa"/>
          </w:tcPr>
          <w:p w:rsidR="003950FD" w:rsidRDefault="00AB6B4F" w:rsidP="003950FD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50" w:type="dxa"/>
            <w:gridSpan w:val="3"/>
          </w:tcPr>
          <w:p w:rsidR="003950FD" w:rsidRDefault="003950FD" w:rsidP="00355ED8">
            <w:pPr>
              <w:spacing w:before="73"/>
              <w:ind w:left="77" w:right="-2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73" w:type="dxa"/>
          </w:tcPr>
          <w:p w:rsidR="003950FD" w:rsidRDefault="00AB6B4F" w:rsidP="00CF4B85">
            <w:pPr>
              <w:spacing w:before="73"/>
              <w:ind w:left="78" w:righ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Сл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ушание музыки, концен</w:t>
            </w:r>
            <w:r w:rsidR="00CF4B85">
              <w:rPr>
                <w:rFonts w:ascii="Times New Roman" w:eastAsia="Times New Roman" w:hAnsi="Times New Roman"/>
                <w:spacing w:val="-2"/>
                <w:sz w:val="24"/>
              </w:rPr>
              <w:t>трац</w:t>
            </w:r>
            <w:r>
              <w:rPr>
                <w:rFonts w:ascii="Times New Roman" w:eastAsia="Times New Roman" w:hAnsi="Times New Roman"/>
                <w:sz w:val="24"/>
              </w:rPr>
              <w:t xml:space="preserve">ия на её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восприятие, своём внутреннем состоянии.</w:t>
            </w:r>
          </w:p>
        </w:tc>
        <w:tc>
          <w:tcPr>
            <w:tcW w:w="1134" w:type="dxa"/>
          </w:tcPr>
          <w:p w:rsidR="003950FD" w:rsidRDefault="00AB6B4F" w:rsidP="00743681">
            <w:pPr>
              <w:spacing w:before="73"/>
              <w:ind w:left="7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Устный опрос</w:t>
            </w:r>
          </w:p>
        </w:tc>
        <w:tc>
          <w:tcPr>
            <w:tcW w:w="1088" w:type="dxa"/>
          </w:tcPr>
          <w:p w:rsidR="003950FD" w:rsidRPr="00A025EF" w:rsidRDefault="00AB6B4F" w:rsidP="003950FD">
            <w:pPr>
              <w:spacing w:before="73"/>
              <w:ind w:left="80"/>
              <w:rPr>
                <w:rFonts w:ascii="Times New Roman" w:eastAsia="Times New Roman" w:hAnsi="Times New Roman"/>
                <w:sz w:val="24"/>
              </w:rPr>
            </w:pPr>
            <w:r w:rsidRPr="00A025EF">
              <w:rPr>
                <w:rFonts w:ascii="Times New Roman" w:eastAsia="Times New Roman" w:hAnsi="Times New Roman"/>
                <w:spacing w:val="-2"/>
                <w:sz w:val="24"/>
              </w:rPr>
              <w:t>http://www.muzza l.ru/index.htm</w:t>
            </w:r>
          </w:p>
        </w:tc>
      </w:tr>
      <w:tr w:rsidR="00267A49" w:rsidTr="00FC6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3"/>
        </w:trPr>
        <w:tc>
          <w:tcPr>
            <w:tcW w:w="591" w:type="dxa"/>
          </w:tcPr>
          <w:p w:rsidR="00CF4B85" w:rsidRDefault="00AB6B4F" w:rsidP="00FF6812">
            <w:pPr>
              <w:spacing w:before="73"/>
              <w:ind w:left="7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</w:p>
        </w:tc>
        <w:tc>
          <w:tcPr>
            <w:tcW w:w="2102" w:type="dxa"/>
          </w:tcPr>
          <w:p w:rsidR="00CF4B85" w:rsidRDefault="00AB6B4F" w:rsidP="00FF6812">
            <w:pPr>
              <w:spacing w:before="73"/>
              <w:ind w:left="74" w:right="549" w:hanging="8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Музыкальные портреты</w:t>
            </w:r>
          </w:p>
        </w:tc>
        <w:tc>
          <w:tcPr>
            <w:tcW w:w="920" w:type="dxa"/>
          </w:tcPr>
          <w:p w:rsidR="00CF4B85" w:rsidRDefault="00AB6B4F" w:rsidP="00FF6812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791" w:type="dxa"/>
          </w:tcPr>
          <w:p w:rsidR="00CF4B85" w:rsidRDefault="00AB6B4F" w:rsidP="00FF6812">
            <w:pPr>
              <w:spacing w:before="73"/>
              <w:ind w:left="7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3" w:type="dxa"/>
          </w:tcPr>
          <w:p w:rsidR="00CF4B85" w:rsidRDefault="00AB6B4F" w:rsidP="00FF6812">
            <w:pPr>
              <w:spacing w:before="73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718" w:type="dxa"/>
          </w:tcPr>
          <w:p w:rsidR="00CF4B85" w:rsidRPr="00CF4B85" w:rsidRDefault="00AB6B4F" w:rsidP="00CF4B85">
            <w:pPr>
              <w:spacing w:before="3"/>
              <w:rPr>
                <w:rFonts w:ascii="Times New Roman" w:eastAsia="Times New Roman" w:hAnsi="Times New Roman"/>
                <w:b/>
                <w:sz w:val="30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С.С. Прокофьев</w:t>
            </w:r>
          </w:p>
          <w:p w:rsidR="00CF4B85" w:rsidRDefault="00AB6B4F" w:rsidP="00FF6812">
            <w:pPr>
              <w:ind w:left="79" w:right="28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«Петя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и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волк»</w:t>
            </w:r>
          </w:p>
        </w:tc>
        <w:tc>
          <w:tcPr>
            <w:tcW w:w="1418" w:type="dxa"/>
          </w:tcPr>
          <w:p w:rsidR="00CF4B85" w:rsidRDefault="00AB6B4F" w:rsidP="00FF6812">
            <w:pPr>
              <w:spacing w:before="73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993" w:type="dxa"/>
          </w:tcPr>
          <w:p w:rsidR="00CF4B85" w:rsidRDefault="00AB6B4F" w:rsidP="00FF6812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50" w:type="dxa"/>
            <w:gridSpan w:val="3"/>
          </w:tcPr>
          <w:p w:rsidR="00CF4B85" w:rsidRDefault="00CF4B85" w:rsidP="00FF6812">
            <w:pPr>
              <w:spacing w:before="73"/>
              <w:ind w:left="77" w:right="-2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73" w:type="dxa"/>
          </w:tcPr>
          <w:p w:rsidR="00CF4B85" w:rsidRDefault="00AB6B4F" w:rsidP="00CF4B85">
            <w:pPr>
              <w:spacing w:before="73"/>
              <w:ind w:left="78" w:right="15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Двигательна</w:t>
            </w:r>
            <w:r>
              <w:rPr>
                <w:rFonts w:ascii="Times New Roman" w:eastAsia="Times New Roman" w:hAnsi="Times New Roman"/>
                <w:spacing w:val="-10"/>
                <w:sz w:val="24"/>
              </w:rPr>
              <w:t xml:space="preserve">я 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импровизац</w:t>
            </w:r>
            <w:r>
              <w:rPr>
                <w:rFonts w:ascii="Times New Roman" w:eastAsia="Times New Roman" w:hAnsi="Times New Roman"/>
                <w:sz w:val="24"/>
              </w:rPr>
              <w:t xml:space="preserve">ия под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музыку.</w:t>
            </w:r>
          </w:p>
        </w:tc>
        <w:tc>
          <w:tcPr>
            <w:tcW w:w="1134" w:type="dxa"/>
          </w:tcPr>
          <w:p w:rsidR="00CF4B85" w:rsidRDefault="00AB6B4F" w:rsidP="00FF6812">
            <w:pPr>
              <w:spacing w:before="73"/>
              <w:ind w:left="78" w:righ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Практи</w:t>
            </w:r>
            <w:r w:rsidR="00743681">
              <w:rPr>
                <w:rFonts w:ascii="Times New Roman" w:eastAsia="Times New Roman" w:hAnsi="Times New Roman"/>
                <w:spacing w:val="-2"/>
                <w:sz w:val="24"/>
              </w:rPr>
              <w:t>че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ская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работа</w:t>
            </w:r>
          </w:p>
        </w:tc>
        <w:tc>
          <w:tcPr>
            <w:tcW w:w="1088" w:type="dxa"/>
          </w:tcPr>
          <w:p w:rsidR="00CF4B85" w:rsidRPr="00A025EF" w:rsidRDefault="00AB6B4F" w:rsidP="00FF6812">
            <w:pPr>
              <w:spacing w:before="73"/>
              <w:ind w:left="80"/>
              <w:rPr>
                <w:rFonts w:ascii="Times New Roman" w:eastAsia="Times New Roman" w:hAnsi="Times New Roman"/>
                <w:sz w:val="24"/>
              </w:rPr>
            </w:pPr>
            <w:r w:rsidRPr="00A025EF">
              <w:rPr>
                <w:rFonts w:ascii="Times New Roman" w:eastAsia="Times New Roman" w:hAnsi="Times New Roman"/>
                <w:spacing w:val="-2"/>
                <w:sz w:val="24"/>
              </w:rPr>
              <w:t>http://www.muzza l.ru/index.htm</w:t>
            </w:r>
          </w:p>
        </w:tc>
      </w:tr>
      <w:tr w:rsidR="00267A49" w:rsidTr="00FC6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3"/>
        </w:trPr>
        <w:tc>
          <w:tcPr>
            <w:tcW w:w="591" w:type="dxa"/>
          </w:tcPr>
          <w:p w:rsidR="00CF4B85" w:rsidRDefault="00AB6B4F" w:rsidP="00FF6812">
            <w:pPr>
              <w:spacing w:before="73"/>
              <w:ind w:left="74" w:right="-2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</w:p>
        </w:tc>
        <w:tc>
          <w:tcPr>
            <w:tcW w:w="2102" w:type="dxa"/>
          </w:tcPr>
          <w:p w:rsidR="00CF4B85" w:rsidRDefault="00AB6B4F" w:rsidP="00CF4B85">
            <w:pPr>
              <w:spacing w:before="73" w:line="276" w:lineRule="exact"/>
              <w:ind w:left="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Разыграй</w:t>
            </w:r>
            <w:r>
              <w:rPr>
                <w:rFonts w:ascii="Times New Roman" w:eastAsia="Times New Roman" w:hAnsi="Times New Roman"/>
                <w:sz w:val="24"/>
              </w:rPr>
              <w:t xml:space="preserve"> сказку.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«Баба-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Яга». Русская народная сказка</w:t>
            </w:r>
          </w:p>
        </w:tc>
        <w:tc>
          <w:tcPr>
            <w:tcW w:w="920" w:type="dxa"/>
          </w:tcPr>
          <w:p w:rsidR="00CF4B85" w:rsidRDefault="00AB6B4F" w:rsidP="00FF6812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791" w:type="dxa"/>
          </w:tcPr>
          <w:p w:rsidR="00CF4B85" w:rsidRDefault="00AB6B4F" w:rsidP="00FF6812">
            <w:pPr>
              <w:spacing w:before="73"/>
              <w:ind w:left="7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3" w:type="dxa"/>
          </w:tcPr>
          <w:p w:rsidR="00CF4B85" w:rsidRDefault="00AB6B4F" w:rsidP="00FF6812">
            <w:pPr>
              <w:spacing w:before="73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CF4B85" w:rsidRPr="00CF4B85" w:rsidRDefault="00AB6B4F" w:rsidP="00CF4B85">
            <w:pPr>
              <w:spacing w:before="4"/>
              <w:rPr>
                <w:rFonts w:ascii="Times New Roman" w:eastAsia="Times New Roman" w:hAnsi="Times New Roman"/>
                <w:b/>
                <w:sz w:val="30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П.И. Чайковский</w:t>
            </w:r>
            <w:r>
              <w:rPr>
                <w:rFonts w:ascii="Times New Roman" w:eastAsia="Times New Roman" w:hAnsi="Times New Roman"/>
                <w:b/>
                <w:sz w:val="30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«Баба-</w:t>
            </w:r>
          </w:p>
          <w:p w:rsidR="00CF4B85" w:rsidRDefault="00AB6B4F" w:rsidP="00FF6812">
            <w:pPr>
              <w:ind w:left="7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</w:rPr>
              <w:t>Яга»</w:t>
            </w:r>
          </w:p>
        </w:tc>
        <w:tc>
          <w:tcPr>
            <w:tcW w:w="1418" w:type="dxa"/>
          </w:tcPr>
          <w:p w:rsidR="00CF4B85" w:rsidRDefault="00AB6B4F" w:rsidP="00FF6812">
            <w:pPr>
              <w:spacing w:before="73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993" w:type="dxa"/>
          </w:tcPr>
          <w:p w:rsidR="00CF4B85" w:rsidRDefault="00CF4B85" w:rsidP="00FF6812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0" w:type="dxa"/>
            <w:gridSpan w:val="3"/>
          </w:tcPr>
          <w:p w:rsidR="00CF4B85" w:rsidRDefault="00AB6B4F" w:rsidP="00FF6812">
            <w:pPr>
              <w:spacing w:before="73"/>
              <w:ind w:left="77" w:right="-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22.02</w:t>
            </w:r>
          </w:p>
        </w:tc>
        <w:tc>
          <w:tcPr>
            <w:tcW w:w="2273" w:type="dxa"/>
          </w:tcPr>
          <w:p w:rsidR="00CF4B85" w:rsidRDefault="00AB6B4F" w:rsidP="00CF4B85">
            <w:pPr>
              <w:spacing w:before="73"/>
              <w:ind w:left="78" w:right="15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Двигательна</w:t>
            </w:r>
            <w:r>
              <w:rPr>
                <w:rFonts w:ascii="Times New Roman" w:eastAsia="Times New Roman" w:hAnsi="Times New Roman"/>
                <w:spacing w:val="-10"/>
                <w:sz w:val="24"/>
              </w:rPr>
              <w:t xml:space="preserve">я 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импровизац</w:t>
            </w:r>
            <w:r>
              <w:rPr>
                <w:rFonts w:ascii="Times New Roman" w:eastAsia="Times New Roman" w:hAnsi="Times New Roman"/>
                <w:sz w:val="24"/>
              </w:rPr>
              <w:t xml:space="preserve">ия под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музыку.</w:t>
            </w:r>
          </w:p>
        </w:tc>
        <w:tc>
          <w:tcPr>
            <w:tcW w:w="1134" w:type="dxa"/>
          </w:tcPr>
          <w:p w:rsidR="00CF4B85" w:rsidRDefault="00AB6B4F" w:rsidP="00743681">
            <w:pPr>
              <w:spacing w:before="73"/>
              <w:ind w:left="78" w:right="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Практи</w:t>
            </w:r>
            <w:r w:rsidR="00743681">
              <w:rPr>
                <w:rFonts w:ascii="Times New Roman" w:eastAsia="Times New Roman" w:hAnsi="Times New Roman"/>
                <w:spacing w:val="-2"/>
                <w:sz w:val="24"/>
              </w:rPr>
              <w:t>че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ская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работа</w:t>
            </w:r>
          </w:p>
        </w:tc>
        <w:tc>
          <w:tcPr>
            <w:tcW w:w="1088" w:type="dxa"/>
          </w:tcPr>
          <w:p w:rsidR="00CF4B85" w:rsidRPr="00A025EF" w:rsidRDefault="00AB6B4F" w:rsidP="00FF6812">
            <w:pPr>
              <w:spacing w:before="73"/>
              <w:ind w:left="80"/>
              <w:rPr>
                <w:rFonts w:ascii="Times New Roman" w:eastAsia="Times New Roman" w:hAnsi="Times New Roman"/>
                <w:sz w:val="24"/>
              </w:rPr>
            </w:pPr>
            <w:r w:rsidRPr="00A025EF">
              <w:rPr>
                <w:rFonts w:ascii="Times New Roman" w:eastAsia="Times New Roman" w:hAnsi="Times New Roman"/>
                <w:spacing w:val="-2"/>
                <w:sz w:val="24"/>
              </w:rPr>
              <w:t>http://www.muzza l.ru/index.htm</w:t>
            </w:r>
          </w:p>
        </w:tc>
      </w:tr>
      <w:tr w:rsidR="00267A49" w:rsidTr="00FC6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3"/>
        </w:trPr>
        <w:tc>
          <w:tcPr>
            <w:tcW w:w="591" w:type="dxa"/>
          </w:tcPr>
          <w:p w:rsidR="00CF4B85" w:rsidRDefault="00AB6B4F" w:rsidP="00FF6812">
            <w:pPr>
              <w:spacing w:before="75"/>
              <w:ind w:left="7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23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</w:p>
        </w:tc>
        <w:tc>
          <w:tcPr>
            <w:tcW w:w="2102" w:type="dxa"/>
          </w:tcPr>
          <w:p w:rsidR="00CF4B85" w:rsidRDefault="00AB6B4F" w:rsidP="00FF6812">
            <w:pPr>
              <w:spacing w:before="75"/>
              <w:ind w:left="74" w:hanging="7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У каждого свой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му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зыкальный инструмент</w:t>
            </w:r>
          </w:p>
        </w:tc>
        <w:tc>
          <w:tcPr>
            <w:tcW w:w="920" w:type="dxa"/>
          </w:tcPr>
          <w:p w:rsidR="00CF4B85" w:rsidRDefault="00AB6B4F" w:rsidP="00FF6812">
            <w:pPr>
              <w:spacing w:before="75"/>
              <w:ind w:left="13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791" w:type="dxa"/>
          </w:tcPr>
          <w:p w:rsidR="00CF4B85" w:rsidRDefault="00AB6B4F" w:rsidP="00FF6812">
            <w:pPr>
              <w:spacing w:before="75"/>
              <w:ind w:left="13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3" w:type="dxa"/>
          </w:tcPr>
          <w:p w:rsidR="00CF4B85" w:rsidRDefault="00AB6B4F" w:rsidP="00FF6812">
            <w:pPr>
              <w:spacing w:before="75"/>
              <w:ind w:left="13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1718" w:type="dxa"/>
          </w:tcPr>
          <w:p w:rsidR="00CF4B85" w:rsidRDefault="00AB6B4F" w:rsidP="00CF4B85">
            <w:pPr>
              <w:ind w:right="11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П.И. Чайковский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«Концерт</w:t>
            </w:r>
          </w:p>
          <w:p w:rsidR="00CF4B85" w:rsidRDefault="00AB6B4F" w:rsidP="00FF6812">
            <w:pPr>
              <w:ind w:left="79" w:righ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№1 для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фортепиа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>но»</w:t>
            </w:r>
          </w:p>
        </w:tc>
        <w:tc>
          <w:tcPr>
            <w:tcW w:w="1418" w:type="dxa"/>
          </w:tcPr>
          <w:p w:rsidR="00CF4B85" w:rsidRDefault="00AB6B4F" w:rsidP="00FF6812">
            <w:pPr>
              <w:spacing w:before="75"/>
              <w:ind w:left="13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993" w:type="dxa"/>
          </w:tcPr>
          <w:p w:rsidR="00CF4B85" w:rsidRDefault="00AB6B4F" w:rsidP="00FF6812">
            <w:pPr>
              <w:spacing w:before="75"/>
              <w:ind w:left="13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50" w:type="dxa"/>
            <w:gridSpan w:val="3"/>
          </w:tcPr>
          <w:p w:rsidR="00CF4B85" w:rsidRDefault="00CF4B85" w:rsidP="00FF6812">
            <w:pPr>
              <w:spacing w:before="6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CF4B85" w:rsidRDefault="00CF4B85" w:rsidP="00FF6812">
            <w:pPr>
              <w:ind w:left="7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73" w:type="dxa"/>
          </w:tcPr>
          <w:p w:rsidR="00CF4B85" w:rsidRDefault="00AB6B4F" w:rsidP="00CF4B85">
            <w:pPr>
              <w:spacing w:before="75"/>
              <w:ind w:left="78" w:righ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Слушание музыки, концентрац</w:t>
            </w:r>
            <w:r>
              <w:rPr>
                <w:rFonts w:ascii="Times New Roman" w:eastAsia="Times New Roman" w:hAnsi="Times New Roman"/>
                <w:sz w:val="24"/>
              </w:rPr>
              <w:t xml:space="preserve">ия на её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восприятие, своём внутреннем состоянии.</w:t>
            </w:r>
          </w:p>
        </w:tc>
        <w:tc>
          <w:tcPr>
            <w:tcW w:w="1134" w:type="dxa"/>
          </w:tcPr>
          <w:p w:rsidR="00CF4B85" w:rsidRDefault="00AB6B4F" w:rsidP="00743681">
            <w:pPr>
              <w:spacing w:before="75"/>
              <w:ind w:left="78" w:firstLine="5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Устный опрос</w:t>
            </w:r>
          </w:p>
        </w:tc>
        <w:tc>
          <w:tcPr>
            <w:tcW w:w="1088" w:type="dxa"/>
          </w:tcPr>
          <w:p w:rsidR="00CF4B85" w:rsidRPr="00A025EF" w:rsidRDefault="00AB6B4F" w:rsidP="002C3E7A">
            <w:pPr>
              <w:rPr>
                <w:rFonts w:ascii="Times New Roman" w:eastAsia="Times New Roman" w:hAnsi="Times New Roman"/>
                <w:sz w:val="24"/>
              </w:rPr>
            </w:pPr>
            <w:r w:rsidRPr="00A025EF">
              <w:rPr>
                <w:rFonts w:ascii="Times New Roman" w:eastAsia="Times New Roman" w:hAnsi="Times New Roman"/>
                <w:spacing w:val="-2"/>
                <w:sz w:val="24"/>
              </w:rPr>
              <w:t>http://www.muzza l.ru/index.htm</w:t>
            </w:r>
          </w:p>
        </w:tc>
      </w:tr>
      <w:tr w:rsidR="00267A49" w:rsidTr="00FC6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3"/>
        </w:trPr>
        <w:tc>
          <w:tcPr>
            <w:tcW w:w="591" w:type="dxa"/>
          </w:tcPr>
          <w:p w:rsidR="00CF4B85" w:rsidRDefault="00AB6B4F" w:rsidP="00FF6812">
            <w:pPr>
              <w:spacing w:before="73"/>
              <w:ind w:left="7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</w:p>
        </w:tc>
        <w:tc>
          <w:tcPr>
            <w:tcW w:w="2102" w:type="dxa"/>
          </w:tcPr>
          <w:p w:rsidR="00CF4B85" w:rsidRDefault="00AB6B4F" w:rsidP="002C3E7A">
            <w:pPr>
              <w:spacing w:before="73"/>
              <w:ind w:left="74" w:right="141" w:hanging="8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Музы не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молчали…</w:t>
            </w:r>
          </w:p>
        </w:tc>
        <w:tc>
          <w:tcPr>
            <w:tcW w:w="920" w:type="dxa"/>
          </w:tcPr>
          <w:p w:rsidR="00CF4B85" w:rsidRDefault="00AB6B4F" w:rsidP="00FF6812">
            <w:pPr>
              <w:spacing w:before="73"/>
              <w:ind w:left="13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791" w:type="dxa"/>
          </w:tcPr>
          <w:p w:rsidR="00CF4B85" w:rsidRDefault="00AB6B4F" w:rsidP="00FF6812">
            <w:pPr>
              <w:spacing w:before="73"/>
              <w:ind w:left="13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3" w:type="dxa"/>
          </w:tcPr>
          <w:p w:rsidR="00CF4B85" w:rsidRDefault="00AB6B4F" w:rsidP="00FF6812">
            <w:pPr>
              <w:spacing w:before="73"/>
              <w:ind w:left="13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1718" w:type="dxa"/>
          </w:tcPr>
          <w:p w:rsidR="00CF4B85" w:rsidRDefault="00AB6B4F" w:rsidP="002C3E7A">
            <w:pPr>
              <w:ind w:right="11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А.П. Боро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дин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Симфони</w:t>
            </w:r>
            <w:r>
              <w:rPr>
                <w:rFonts w:ascii="Times New Roman" w:eastAsia="Times New Roman" w:hAnsi="Times New Roman"/>
                <w:sz w:val="24"/>
              </w:rPr>
              <w:t>я №2</w:t>
            </w:r>
          </w:p>
          <w:p w:rsidR="00CF4B85" w:rsidRDefault="00AB6B4F" w:rsidP="00FF6812">
            <w:pPr>
              <w:ind w:left="7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«Богатырская»</w:t>
            </w:r>
          </w:p>
        </w:tc>
        <w:tc>
          <w:tcPr>
            <w:tcW w:w="1418" w:type="dxa"/>
          </w:tcPr>
          <w:p w:rsidR="00CF4B85" w:rsidRDefault="00AB6B4F" w:rsidP="00FF6812">
            <w:pPr>
              <w:spacing w:before="73"/>
              <w:ind w:left="13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993" w:type="dxa"/>
          </w:tcPr>
          <w:p w:rsidR="00CF4B85" w:rsidRDefault="00AB6B4F" w:rsidP="00FF6812">
            <w:pPr>
              <w:spacing w:before="73"/>
              <w:ind w:left="13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50" w:type="dxa"/>
            <w:gridSpan w:val="3"/>
          </w:tcPr>
          <w:p w:rsidR="00CF4B85" w:rsidRDefault="00CF4B85" w:rsidP="00FF6812">
            <w:pPr>
              <w:spacing w:before="3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CF4B85" w:rsidRDefault="00CF4B85" w:rsidP="00FF6812">
            <w:pPr>
              <w:ind w:left="7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73" w:type="dxa"/>
          </w:tcPr>
          <w:p w:rsidR="00CF4B85" w:rsidRDefault="00AB6B4F" w:rsidP="002C3E7A">
            <w:pPr>
              <w:spacing w:before="73"/>
              <w:ind w:left="78" w:righ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Слушание музыки, концен</w:t>
            </w:r>
            <w:r w:rsidR="002C3E7A">
              <w:rPr>
                <w:rFonts w:ascii="Times New Roman" w:eastAsia="Times New Roman" w:hAnsi="Times New Roman"/>
                <w:spacing w:val="-2"/>
                <w:sz w:val="24"/>
              </w:rPr>
              <w:t>трац</w:t>
            </w:r>
            <w:r>
              <w:rPr>
                <w:rFonts w:ascii="Times New Roman" w:eastAsia="Times New Roman" w:hAnsi="Times New Roman"/>
                <w:sz w:val="24"/>
              </w:rPr>
              <w:t xml:space="preserve">ия на её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восприятие, своём внутреннем состоянии.</w:t>
            </w:r>
          </w:p>
        </w:tc>
        <w:tc>
          <w:tcPr>
            <w:tcW w:w="1134" w:type="dxa"/>
          </w:tcPr>
          <w:p w:rsidR="00CF4B85" w:rsidRDefault="00AB6B4F" w:rsidP="00743681">
            <w:pPr>
              <w:spacing w:before="73"/>
              <w:ind w:left="78" w:right="5" w:firstLine="5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Устный опрос</w:t>
            </w:r>
          </w:p>
        </w:tc>
        <w:tc>
          <w:tcPr>
            <w:tcW w:w="1088" w:type="dxa"/>
          </w:tcPr>
          <w:p w:rsidR="00CF4B85" w:rsidRPr="00A025EF" w:rsidRDefault="00AB6B4F" w:rsidP="002C3E7A">
            <w:pPr>
              <w:rPr>
                <w:rFonts w:ascii="Times New Roman" w:eastAsia="Times New Roman" w:hAnsi="Times New Roman"/>
                <w:sz w:val="24"/>
              </w:rPr>
            </w:pPr>
            <w:r w:rsidRPr="00A025EF">
              <w:rPr>
                <w:rFonts w:ascii="Times New Roman" w:eastAsia="Times New Roman" w:hAnsi="Times New Roman"/>
                <w:spacing w:val="-2"/>
                <w:sz w:val="24"/>
              </w:rPr>
              <w:t>http://www.muzza l.ru/index.htm</w:t>
            </w:r>
          </w:p>
        </w:tc>
      </w:tr>
      <w:tr w:rsidR="00267A49" w:rsidTr="00FC6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3"/>
        </w:trPr>
        <w:tc>
          <w:tcPr>
            <w:tcW w:w="591" w:type="dxa"/>
          </w:tcPr>
          <w:p w:rsidR="00CF4B85" w:rsidRDefault="00AB6B4F" w:rsidP="00FF6812">
            <w:pPr>
              <w:spacing w:before="75"/>
              <w:ind w:left="7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</w:p>
        </w:tc>
        <w:tc>
          <w:tcPr>
            <w:tcW w:w="2102" w:type="dxa"/>
          </w:tcPr>
          <w:p w:rsidR="00CF4B85" w:rsidRDefault="00AB6B4F" w:rsidP="00FF6812">
            <w:pPr>
              <w:spacing w:before="75"/>
              <w:ind w:left="74" w:hanging="8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Музыкальные инструменты</w:t>
            </w:r>
          </w:p>
        </w:tc>
        <w:tc>
          <w:tcPr>
            <w:tcW w:w="920" w:type="dxa"/>
          </w:tcPr>
          <w:p w:rsidR="00CF4B85" w:rsidRDefault="00AB6B4F" w:rsidP="00FF6812">
            <w:pPr>
              <w:spacing w:before="75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791" w:type="dxa"/>
          </w:tcPr>
          <w:p w:rsidR="00CF4B85" w:rsidRDefault="00AB6B4F" w:rsidP="00FF6812">
            <w:pPr>
              <w:spacing w:before="75"/>
              <w:ind w:left="7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3" w:type="dxa"/>
          </w:tcPr>
          <w:p w:rsidR="00CF4B85" w:rsidRDefault="00AB6B4F" w:rsidP="00FF6812">
            <w:pPr>
              <w:spacing w:before="75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718" w:type="dxa"/>
          </w:tcPr>
          <w:p w:rsidR="00CF4B85" w:rsidRPr="002C3E7A" w:rsidRDefault="00AB6B4F" w:rsidP="002C3E7A">
            <w:pPr>
              <w:spacing w:before="6"/>
              <w:rPr>
                <w:rFonts w:ascii="Times New Roman" w:eastAsia="Times New Roman" w:hAnsi="Times New Roman"/>
                <w:b/>
                <w:sz w:val="30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Фортепиа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нная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пьеса 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>П.И.</w:t>
            </w:r>
            <w:r w:rsidR="002C3E7A">
              <w:rPr>
                <w:rFonts w:ascii="Times New Roman" w:eastAsia="Times New Roman" w:hAnsi="Times New Roman"/>
                <w:b/>
                <w:sz w:val="30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Чайковск</w:t>
            </w:r>
            <w:r>
              <w:rPr>
                <w:rFonts w:ascii="Times New Roman" w:eastAsia="Times New Roman" w:hAnsi="Times New Roman"/>
                <w:spacing w:val="-5"/>
                <w:sz w:val="24"/>
              </w:rPr>
              <w:t>ого</w:t>
            </w:r>
            <w:r w:rsidR="002C3E7A">
              <w:rPr>
                <w:rFonts w:ascii="Times New Roman" w:eastAsia="Times New Roman" w:hAnsi="Times New Roman"/>
                <w:b/>
                <w:sz w:val="30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«Волынка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»</w:t>
            </w:r>
          </w:p>
        </w:tc>
        <w:tc>
          <w:tcPr>
            <w:tcW w:w="1418" w:type="dxa"/>
          </w:tcPr>
          <w:p w:rsidR="00CF4B85" w:rsidRDefault="00AB6B4F" w:rsidP="00FF6812">
            <w:pPr>
              <w:spacing w:before="75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993" w:type="dxa"/>
          </w:tcPr>
          <w:p w:rsidR="00CF4B85" w:rsidRDefault="00AB6B4F" w:rsidP="00FF6812">
            <w:pPr>
              <w:spacing w:before="75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50" w:type="dxa"/>
            <w:gridSpan w:val="3"/>
          </w:tcPr>
          <w:p w:rsidR="00CF4B85" w:rsidRDefault="00CF4B85" w:rsidP="00FF6812">
            <w:pPr>
              <w:spacing w:before="75"/>
              <w:ind w:left="77" w:right="-2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73" w:type="dxa"/>
          </w:tcPr>
          <w:p w:rsidR="00CF4B85" w:rsidRDefault="00AB6B4F" w:rsidP="002C3E7A">
            <w:pPr>
              <w:spacing w:before="75"/>
              <w:ind w:left="78" w:right="15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Двига</w:t>
            </w:r>
            <w:r w:rsidR="002C3E7A">
              <w:rPr>
                <w:rFonts w:ascii="Times New Roman" w:eastAsia="Times New Roman" w:hAnsi="Times New Roman"/>
                <w:spacing w:val="-2"/>
                <w:sz w:val="24"/>
              </w:rPr>
              <w:t>тельна</w:t>
            </w:r>
            <w:r>
              <w:rPr>
                <w:rFonts w:ascii="Times New Roman" w:eastAsia="Times New Roman" w:hAnsi="Times New Roman"/>
                <w:spacing w:val="-10"/>
                <w:sz w:val="24"/>
              </w:rPr>
              <w:t xml:space="preserve">я </w:t>
            </w:r>
            <w:r w:rsidR="002C3E7A">
              <w:rPr>
                <w:rFonts w:ascii="Times New Roman" w:eastAsia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импрови</w:t>
            </w:r>
            <w:r w:rsidR="002C3E7A">
              <w:rPr>
                <w:rFonts w:ascii="Times New Roman" w:eastAsia="Times New Roman" w:hAnsi="Times New Roman"/>
                <w:spacing w:val="-2"/>
                <w:sz w:val="24"/>
              </w:rPr>
              <w:t>зац</w:t>
            </w:r>
            <w:r>
              <w:rPr>
                <w:rFonts w:ascii="Times New Roman" w:eastAsia="Times New Roman" w:hAnsi="Times New Roman"/>
                <w:sz w:val="24"/>
              </w:rPr>
              <w:t xml:space="preserve">ия под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музыку.</w:t>
            </w:r>
          </w:p>
        </w:tc>
        <w:tc>
          <w:tcPr>
            <w:tcW w:w="1134" w:type="dxa"/>
          </w:tcPr>
          <w:p w:rsidR="00CF4B85" w:rsidRDefault="00AB6B4F" w:rsidP="00743681">
            <w:pPr>
              <w:spacing w:before="75"/>
              <w:ind w:left="78" w:right="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Практи</w:t>
            </w:r>
            <w:r w:rsidR="00743681">
              <w:rPr>
                <w:rFonts w:ascii="Times New Roman" w:eastAsia="Times New Roman" w:hAnsi="Times New Roman"/>
                <w:spacing w:val="-2"/>
                <w:sz w:val="24"/>
              </w:rPr>
              <w:t>че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ская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работа</w:t>
            </w:r>
          </w:p>
        </w:tc>
        <w:tc>
          <w:tcPr>
            <w:tcW w:w="1088" w:type="dxa"/>
          </w:tcPr>
          <w:p w:rsidR="00CF4B85" w:rsidRPr="00A025EF" w:rsidRDefault="00AB6B4F" w:rsidP="00FF6812">
            <w:pPr>
              <w:spacing w:before="75"/>
              <w:ind w:left="80"/>
              <w:rPr>
                <w:rFonts w:ascii="Times New Roman" w:eastAsia="Times New Roman" w:hAnsi="Times New Roman"/>
                <w:sz w:val="24"/>
              </w:rPr>
            </w:pPr>
            <w:r w:rsidRPr="00A025EF">
              <w:rPr>
                <w:rFonts w:ascii="Times New Roman" w:eastAsia="Times New Roman" w:hAnsi="Times New Roman"/>
                <w:spacing w:val="-2"/>
                <w:sz w:val="24"/>
              </w:rPr>
              <w:t>http://www.muzza l.ru/index.htm</w:t>
            </w:r>
          </w:p>
        </w:tc>
      </w:tr>
      <w:tr w:rsidR="00267A49" w:rsidTr="00645F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44"/>
        </w:trPr>
        <w:tc>
          <w:tcPr>
            <w:tcW w:w="591" w:type="dxa"/>
          </w:tcPr>
          <w:p w:rsidR="00CF4B85" w:rsidRDefault="00AB6B4F" w:rsidP="00FF6812">
            <w:pPr>
              <w:spacing w:before="73"/>
              <w:ind w:left="74" w:right="-10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</w:t>
            </w:r>
          </w:p>
        </w:tc>
        <w:tc>
          <w:tcPr>
            <w:tcW w:w="2102" w:type="dxa"/>
          </w:tcPr>
          <w:p w:rsidR="00CF4B85" w:rsidRDefault="00AB6B4F" w:rsidP="002C3E7A">
            <w:pPr>
              <w:spacing w:before="73"/>
              <w:ind w:left="74" w:firstLine="1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Мамин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праздник</w:t>
            </w:r>
          </w:p>
        </w:tc>
        <w:tc>
          <w:tcPr>
            <w:tcW w:w="920" w:type="dxa"/>
          </w:tcPr>
          <w:p w:rsidR="00CF4B85" w:rsidRDefault="00AB6B4F" w:rsidP="00FF6812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791" w:type="dxa"/>
          </w:tcPr>
          <w:p w:rsidR="00CF4B85" w:rsidRDefault="00AB6B4F" w:rsidP="00FF6812">
            <w:pPr>
              <w:spacing w:before="73"/>
              <w:ind w:left="7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3" w:type="dxa"/>
          </w:tcPr>
          <w:p w:rsidR="00CF4B85" w:rsidRDefault="00AB6B4F" w:rsidP="00FF6812">
            <w:pPr>
              <w:spacing w:before="73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718" w:type="dxa"/>
          </w:tcPr>
          <w:p w:rsidR="00CF4B85" w:rsidRPr="00645F2B" w:rsidRDefault="00AB6B4F" w:rsidP="00645F2B">
            <w:pPr>
              <w:spacing w:before="3"/>
              <w:rPr>
                <w:rFonts w:ascii="Times New Roman" w:eastAsia="Times New Roman" w:hAnsi="Times New Roman"/>
                <w:b/>
                <w:sz w:val="30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«Колыбельные»</w:t>
            </w:r>
          </w:p>
        </w:tc>
        <w:tc>
          <w:tcPr>
            <w:tcW w:w="1418" w:type="dxa"/>
          </w:tcPr>
          <w:p w:rsidR="00CF4B85" w:rsidRDefault="00AB6B4F" w:rsidP="00FF6812">
            <w:pPr>
              <w:spacing w:before="73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993" w:type="dxa"/>
          </w:tcPr>
          <w:p w:rsidR="00CF4B85" w:rsidRDefault="00AB6B4F" w:rsidP="00FF6812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50" w:type="dxa"/>
            <w:gridSpan w:val="3"/>
          </w:tcPr>
          <w:p w:rsidR="00CF4B85" w:rsidRDefault="00CF4B85" w:rsidP="00FF6812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73" w:type="dxa"/>
          </w:tcPr>
          <w:p w:rsidR="00CF4B85" w:rsidRDefault="00AB6B4F" w:rsidP="00FF6812">
            <w:pPr>
              <w:spacing w:before="73"/>
              <w:ind w:left="78" w:right="140" w:hanging="11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Разучивание исполнение красивой песни.</w:t>
            </w:r>
          </w:p>
        </w:tc>
        <w:tc>
          <w:tcPr>
            <w:tcW w:w="1134" w:type="dxa"/>
          </w:tcPr>
          <w:p w:rsidR="00CF4B85" w:rsidRDefault="00AB6B4F" w:rsidP="00FF6812">
            <w:pPr>
              <w:spacing w:before="73"/>
              <w:ind w:left="78" w:righ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Практи</w:t>
            </w:r>
            <w:r w:rsidR="00743681">
              <w:rPr>
                <w:rFonts w:ascii="Times New Roman" w:eastAsia="Times New Roman" w:hAnsi="Times New Roman"/>
                <w:spacing w:val="-2"/>
                <w:sz w:val="24"/>
              </w:rPr>
              <w:t>че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ская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работа</w:t>
            </w:r>
          </w:p>
        </w:tc>
        <w:tc>
          <w:tcPr>
            <w:tcW w:w="1088" w:type="dxa"/>
          </w:tcPr>
          <w:p w:rsidR="00CF4B85" w:rsidRDefault="00AB6B4F" w:rsidP="00FF6812">
            <w:pPr>
              <w:spacing w:before="73"/>
              <w:ind w:left="80"/>
              <w:rPr>
                <w:rFonts w:ascii="Times New Roman" w:eastAsia="Times New Roman" w:hAnsi="Times New Roman"/>
                <w:sz w:val="24"/>
              </w:rPr>
            </w:pPr>
            <w:hyperlink r:id="rId8">
              <w:r>
                <w:rPr>
                  <w:rFonts w:ascii="Times New Roman" w:eastAsia="Times New Roman" w:hAnsi="Times New Roman"/>
                  <w:spacing w:val="-2"/>
                  <w:sz w:val="24"/>
                </w:rPr>
                <w:t>http://mosoblcultu</w:t>
              </w:r>
            </w:hyperlink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re.ru/</w:t>
            </w:r>
          </w:p>
        </w:tc>
      </w:tr>
      <w:tr w:rsidR="00267A49" w:rsidTr="00645F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0"/>
        </w:trPr>
        <w:tc>
          <w:tcPr>
            <w:tcW w:w="591" w:type="dxa"/>
          </w:tcPr>
          <w:p w:rsidR="00CF4B85" w:rsidRDefault="00AB6B4F" w:rsidP="00FF6812">
            <w:pPr>
              <w:spacing w:before="73"/>
              <w:ind w:left="7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</w:p>
        </w:tc>
        <w:tc>
          <w:tcPr>
            <w:tcW w:w="2102" w:type="dxa"/>
          </w:tcPr>
          <w:p w:rsidR="00CF4B85" w:rsidRDefault="00AB6B4F" w:rsidP="00FF6812">
            <w:pPr>
              <w:spacing w:before="73"/>
              <w:ind w:left="74" w:hanging="8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Музыкальные ин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струменты</w:t>
            </w:r>
          </w:p>
        </w:tc>
        <w:tc>
          <w:tcPr>
            <w:tcW w:w="920" w:type="dxa"/>
          </w:tcPr>
          <w:p w:rsidR="00CF4B85" w:rsidRDefault="00AB6B4F" w:rsidP="00FF6812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791" w:type="dxa"/>
          </w:tcPr>
          <w:p w:rsidR="00CF4B85" w:rsidRDefault="00AB6B4F" w:rsidP="00FF6812">
            <w:pPr>
              <w:spacing w:before="73"/>
              <w:ind w:left="7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3" w:type="dxa"/>
          </w:tcPr>
          <w:p w:rsidR="00CF4B85" w:rsidRDefault="00AB6B4F" w:rsidP="00FF6812">
            <w:pPr>
              <w:spacing w:before="73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718" w:type="dxa"/>
          </w:tcPr>
          <w:p w:rsidR="00CF4B85" w:rsidRPr="00645F2B" w:rsidRDefault="00AB6B4F" w:rsidP="00645F2B">
            <w:pPr>
              <w:spacing w:before="3"/>
              <w:rPr>
                <w:rFonts w:ascii="Times New Roman" w:eastAsia="Times New Roman" w:hAnsi="Times New Roman"/>
                <w:b/>
                <w:sz w:val="30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В.А.</w:t>
            </w:r>
            <w:r w:rsidR="00645F2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Моца</w:t>
            </w:r>
            <w:r>
              <w:rPr>
                <w:rFonts w:ascii="Times New Roman" w:eastAsia="Times New Roman" w:hAnsi="Times New Roman"/>
                <w:spacing w:val="-5"/>
                <w:sz w:val="24"/>
              </w:rPr>
              <w:t>рт</w:t>
            </w:r>
          </w:p>
          <w:p w:rsidR="00CF4B85" w:rsidRDefault="00AB6B4F" w:rsidP="00FF6812">
            <w:pPr>
              <w:spacing w:before="1" w:line="276" w:lineRule="exact"/>
              <w:ind w:left="7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«Соната</w:t>
            </w:r>
          </w:p>
          <w:p w:rsidR="00CF4B85" w:rsidRDefault="00AB6B4F" w:rsidP="00FF6812">
            <w:pPr>
              <w:ind w:left="79" w:righ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№11 для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фор</w:t>
            </w:r>
            <w:r w:rsidR="00645F2B">
              <w:rPr>
                <w:rFonts w:ascii="Times New Roman" w:eastAsia="Times New Roman" w:hAnsi="Times New Roman"/>
                <w:spacing w:val="-2"/>
                <w:sz w:val="24"/>
              </w:rPr>
              <w:t>тепиа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>но»</w:t>
            </w:r>
          </w:p>
        </w:tc>
        <w:tc>
          <w:tcPr>
            <w:tcW w:w="1418" w:type="dxa"/>
          </w:tcPr>
          <w:p w:rsidR="00CF4B85" w:rsidRDefault="00AB6B4F" w:rsidP="00FF6812">
            <w:pPr>
              <w:spacing w:before="73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993" w:type="dxa"/>
          </w:tcPr>
          <w:p w:rsidR="00CF4B85" w:rsidRDefault="00AB6B4F" w:rsidP="00FF6812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50" w:type="dxa"/>
            <w:gridSpan w:val="3"/>
          </w:tcPr>
          <w:p w:rsidR="00CF4B85" w:rsidRDefault="00CF4B85" w:rsidP="00FF6812">
            <w:pPr>
              <w:spacing w:before="73"/>
              <w:ind w:left="77" w:right="-2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73" w:type="dxa"/>
          </w:tcPr>
          <w:p w:rsidR="00CF4B85" w:rsidRDefault="00AB6B4F" w:rsidP="00645F2B">
            <w:pPr>
              <w:spacing w:before="73"/>
              <w:ind w:left="78" w:right="15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Двига</w:t>
            </w:r>
            <w:r w:rsidR="00645F2B">
              <w:rPr>
                <w:rFonts w:ascii="Times New Roman" w:eastAsia="Times New Roman" w:hAnsi="Times New Roman"/>
                <w:spacing w:val="-2"/>
                <w:sz w:val="24"/>
              </w:rPr>
              <w:t>тельна</w:t>
            </w:r>
            <w:r>
              <w:rPr>
                <w:rFonts w:ascii="Times New Roman" w:eastAsia="Times New Roman" w:hAnsi="Times New Roman"/>
                <w:spacing w:val="-10"/>
                <w:sz w:val="24"/>
              </w:rPr>
              <w:t xml:space="preserve">я </w:t>
            </w:r>
            <w:r w:rsidR="00645F2B">
              <w:rPr>
                <w:rFonts w:ascii="Times New Roman" w:eastAsia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импрови</w:t>
            </w:r>
            <w:r w:rsidR="00645F2B">
              <w:rPr>
                <w:rFonts w:ascii="Times New Roman" w:eastAsia="Times New Roman" w:hAnsi="Times New Roman"/>
                <w:spacing w:val="-2"/>
                <w:sz w:val="24"/>
              </w:rPr>
              <w:t>зац</w:t>
            </w:r>
            <w:r>
              <w:rPr>
                <w:rFonts w:ascii="Times New Roman" w:eastAsia="Times New Roman" w:hAnsi="Times New Roman"/>
                <w:sz w:val="24"/>
              </w:rPr>
              <w:t xml:space="preserve">ия под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музыку.</w:t>
            </w:r>
          </w:p>
        </w:tc>
        <w:tc>
          <w:tcPr>
            <w:tcW w:w="1134" w:type="dxa"/>
          </w:tcPr>
          <w:p w:rsidR="00CF4B85" w:rsidRDefault="00AB6B4F" w:rsidP="00FF6812">
            <w:pPr>
              <w:spacing w:before="73"/>
              <w:ind w:left="78" w:righ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Практи</w:t>
            </w:r>
            <w:r w:rsidR="00743681">
              <w:rPr>
                <w:rFonts w:ascii="Times New Roman" w:eastAsia="Times New Roman" w:hAnsi="Times New Roman"/>
                <w:spacing w:val="-2"/>
                <w:sz w:val="24"/>
              </w:rPr>
              <w:t>че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ская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работа</w:t>
            </w:r>
          </w:p>
        </w:tc>
        <w:tc>
          <w:tcPr>
            <w:tcW w:w="1088" w:type="dxa"/>
          </w:tcPr>
          <w:p w:rsidR="00CF4B85" w:rsidRDefault="00AB6B4F" w:rsidP="00FF6812">
            <w:pPr>
              <w:spacing w:before="73"/>
              <w:ind w:left="80"/>
              <w:rPr>
                <w:rFonts w:ascii="Times New Roman" w:eastAsia="Times New Roman" w:hAnsi="Times New Roman"/>
                <w:sz w:val="24"/>
              </w:rPr>
            </w:pPr>
            <w:hyperlink r:id="rId9">
              <w:r>
                <w:rPr>
                  <w:rFonts w:ascii="Times New Roman" w:eastAsia="Times New Roman" w:hAnsi="Times New Roman"/>
                  <w:spacing w:val="-2"/>
                  <w:sz w:val="24"/>
                </w:rPr>
                <w:t>http://mosoblcultu</w:t>
              </w:r>
            </w:hyperlink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re.ru/</w:t>
            </w:r>
          </w:p>
        </w:tc>
      </w:tr>
      <w:tr w:rsidR="00267A49" w:rsidTr="00FC6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3"/>
        </w:trPr>
        <w:tc>
          <w:tcPr>
            <w:tcW w:w="591" w:type="dxa"/>
          </w:tcPr>
          <w:p w:rsidR="00CF4B85" w:rsidRDefault="00AB6B4F" w:rsidP="00FF6812">
            <w:pPr>
              <w:spacing w:before="75"/>
              <w:ind w:left="74" w:right="-5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</w:p>
        </w:tc>
        <w:tc>
          <w:tcPr>
            <w:tcW w:w="2102" w:type="dxa"/>
          </w:tcPr>
          <w:p w:rsidR="00CF4B85" w:rsidRDefault="00AB6B4F" w:rsidP="00645F2B">
            <w:pPr>
              <w:spacing w:before="75"/>
              <w:ind w:left="74" w:hanging="2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«Ч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удесная лютня»</w:t>
            </w:r>
          </w:p>
        </w:tc>
        <w:tc>
          <w:tcPr>
            <w:tcW w:w="920" w:type="dxa"/>
          </w:tcPr>
          <w:p w:rsidR="00CF4B85" w:rsidRDefault="00AB6B4F" w:rsidP="00FF6812">
            <w:pPr>
              <w:spacing w:before="75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791" w:type="dxa"/>
          </w:tcPr>
          <w:p w:rsidR="00CF4B85" w:rsidRDefault="00AB6B4F" w:rsidP="00FF6812">
            <w:pPr>
              <w:spacing w:before="75"/>
              <w:ind w:left="7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3" w:type="dxa"/>
          </w:tcPr>
          <w:p w:rsidR="00CF4B85" w:rsidRDefault="00AB6B4F" w:rsidP="00FF6812">
            <w:pPr>
              <w:spacing w:before="75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1718" w:type="dxa"/>
          </w:tcPr>
          <w:p w:rsidR="00CF4B85" w:rsidRDefault="00CF4B85" w:rsidP="00FF681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CF4B85" w:rsidRDefault="00AB6B4F" w:rsidP="00FF6812">
            <w:pPr>
              <w:spacing w:before="75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993" w:type="dxa"/>
          </w:tcPr>
          <w:p w:rsidR="00CF4B85" w:rsidRDefault="00AB6B4F" w:rsidP="00FF6812">
            <w:pPr>
              <w:spacing w:before="75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50" w:type="dxa"/>
            <w:gridSpan w:val="3"/>
          </w:tcPr>
          <w:p w:rsidR="00CF4B85" w:rsidRDefault="00CF4B85" w:rsidP="00FF6812">
            <w:pPr>
              <w:spacing w:before="75"/>
              <w:ind w:left="77" w:right="-2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73" w:type="dxa"/>
          </w:tcPr>
          <w:p w:rsidR="00CF4B85" w:rsidRDefault="00AB6B4F" w:rsidP="00645F2B">
            <w:pPr>
              <w:spacing w:before="75"/>
              <w:ind w:left="78" w:righ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Слушание музыки, концен</w:t>
            </w:r>
            <w:r w:rsidR="00645F2B">
              <w:rPr>
                <w:rFonts w:ascii="Times New Roman" w:eastAsia="Times New Roman" w:hAnsi="Times New Roman"/>
                <w:spacing w:val="-2"/>
                <w:sz w:val="24"/>
              </w:rPr>
              <w:t>трац</w:t>
            </w:r>
            <w:r>
              <w:rPr>
                <w:rFonts w:ascii="Times New Roman" w:eastAsia="Times New Roman" w:hAnsi="Times New Roman"/>
                <w:sz w:val="24"/>
              </w:rPr>
              <w:t xml:space="preserve">ия на её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восприятие, своём внутреннем состоянии.</w:t>
            </w:r>
          </w:p>
        </w:tc>
        <w:tc>
          <w:tcPr>
            <w:tcW w:w="1134" w:type="dxa"/>
          </w:tcPr>
          <w:p w:rsidR="00CF4B85" w:rsidRDefault="00AB6B4F" w:rsidP="00645F2B">
            <w:pPr>
              <w:spacing w:before="75"/>
              <w:ind w:left="78" w:right="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Устный опрос</w:t>
            </w:r>
          </w:p>
        </w:tc>
        <w:tc>
          <w:tcPr>
            <w:tcW w:w="1088" w:type="dxa"/>
          </w:tcPr>
          <w:p w:rsidR="00CF4B85" w:rsidRDefault="00AB6B4F" w:rsidP="00FF6812">
            <w:pPr>
              <w:spacing w:before="75"/>
              <w:ind w:left="80"/>
              <w:rPr>
                <w:rFonts w:ascii="Times New Roman" w:eastAsia="Times New Roman" w:hAnsi="Times New Roman"/>
                <w:sz w:val="24"/>
              </w:rPr>
            </w:pPr>
            <w:hyperlink r:id="rId10">
              <w:r>
                <w:rPr>
                  <w:rFonts w:ascii="Times New Roman" w:eastAsia="Times New Roman" w:hAnsi="Times New Roman"/>
                  <w:spacing w:val="-2"/>
                  <w:sz w:val="24"/>
                </w:rPr>
                <w:t>http://mosoblcultu</w:t>
              </w:r>
            </w:hyperlink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re.ru/</w:t>
            </w:r>
          </w:p>
        </w:tc>
      </w:tr>
      <w:tr w:rsidR="00267A49" w:rsidTr="00FC6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3"/>
        </w:trPr>
        <w:tc>
          <w:tcPr>
            <w:tcW w:w="591" w:type="dxa"/>
          </w:tcPr>
          <w:p w:rsidR="00CF4B85" w:rsidRDefault="00AB6B4F" w:rsidP="00FF6812">
            <w:pPr>
              <w:spacing w:before="73"/>
              <w:ind w:left="74" w:right="-1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</w:p>
        </w:tc>
        <w:tc>
          <w:tcPr>
            <w:tcW w:w="2102" w:type="dxa"/>
          </w:tcPr>
          <w:p w:rsidR="00CF4B85" w:rsidRDefault="00AB6B4F" w:rsidP="00645F2B">
            <w:pPr>
              <w:spacing w:before="73"/>
              <w:ind w:left="74" w:hanging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Звучащие картины</w:t>
            </w:r>
          </w:p>
        </w:tc>
        <w:tc>
          <w:tcPr>
            <w:tcW w:w="920" w:type="dxa"/>
          </w:tcPr>
          <w:p w:rsidR="00CF4B85" w:rsidRDefault="00AB6B4F" w:rsidP="00FF6812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791" w:type="dxa"/>
          </w:tcPr>
          <w:p w:rsidR="00CF4B85" w:rsidRDefault="00AB6B4F" w:rsidP="00FF6812">
            <w:pPr>
              <w:spacing w:before="73"/>
              <w:ind w:left="7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3" w:type="dxa"/>
          </w:tcPr>
          <w:p w:rsidR="00CF4B85" w:rsidRDefault="00AB6B4F" w:rsidP="00FF6812">
            <w:pPr>
              <w:spacing w:before="73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CF4B85" w:rsidRPr="00645F2B" w:rsidRDefault="00AB6B4F" w:rsidP="00645F2B">
            <w:pPr>
              <w:spacing w:before="3"/>
              <w:rPr>
                <w:rFonts w:ascii="Times New Roman" w:eastAsia="Times New Roman" w:hAnsi="Times New Roman"/>
                <w:b/>
                <w:sz w:val="30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С.С.</w:t>
            </w:r>
            <w:r w:rsidR="00645F2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Прокофьев</w:t>
            </w:r>
          </w:p>
          <w:p w:rsidR="00CF4B85" w:rsidRDefault="00AB6B4F" w:rsidP="00FF6812">
            <w:pPr>
              <w:ind w:left="7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«Шествие куз</w:t>
            </w:r>
            <w:r w:rsidR="00645F2B">
              <w:rPr>
                <w:rFonts w:ascii="Times New Roman" w:eastAsia="Times New Roman" w:hAnsi="Times New Roman"/>
                <w:spacing w:val="-2"/>
                <w:sz w:val="24"/>
              </w:rPr>
              <w:t>нечик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>ов»,</w:t>
            </w:r>
          </w:p>
          <w:p w:rsidR="00CF4B85" w:rsidRDefault="00AB6B4F" w:rsidP="00FF6812">
            <w:pPr>
              <w:ind w:left="79"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«Дождь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и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радуга»</w:t>
            </w:r>
          </w:p>
        </w:tc>
        <w:tc>
          <w:tcPr>
            <w:tcW w:w="1418" w:type="dxa"/>
          </w:tcPr>
          <w:p w:rsidR="00CF4B85" w:rsidRDefault="00AB6B4F" w:rsidP="00FF6812">
            <w:pPr>
              <w:spacing w:before="73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993" w:type="dxa"/>
          </w:tcPr>
          <w:p w:rsidR="00CF4B85" w:rsidRDefault="00AB6B4F" w:rsidP="00FF6812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50" w:type="dxa"/>
            <w:gridSpan w:val="3"/>
          </w:tcPr>
          <w:p w:rsidR="00CF4B85" w:rsidRDefault="00CF4B85" w:rsidP="00FF6812">
            <w:pPr>
              <w:spacing w:before="73"/>
              <w:ind w:left="77" w:right="-2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73" w:type="dxa"/>
          </w:tcPr>
          <w:p w:rsidR="00CF4B85" w:rsidRDefault="00AB6B4F" w:rsidP="00645F2B">
            <w:pPr>
              <w:spacing w:before="73"/>
              <w:ind w:left="78" w:righ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Слушание музыки, концен</w:t>
            </w:r>
            <w:r w:rsidR="00645F2B">
              <w:rPr>
                <w:rFonts w:ascii="Times New Roman" w:eastAsia="Times New Roman" w:hAnsi="Times New Roman"/>
                <w:spacing w:val="-2"/>
                <w:sz w:val="24"/>
              </w:rPr>
              <w:t>трац</w:t>
            </w:r>
            <w:r>
              <w:rPr>
                <w:rFonts w:ascii="Times New Roman" w:eastAsia="Times New Roman" w:hAnsi="Times New Roman"/>
                <w:sz w:val="24"/>
              </w:rPr>
              <w:t xml:space="preserve">ия на её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восприятие,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своём внутреннем состоянии.</w:t>
            </w:r>
          </w:p>
        </w:tc>
        <w:tc>
          <w:tcPr>
            <w:tcW w:w="1134" w:type="dxa"/>
          </w:tcPr>
          <w:p w:rsidR="00CF4B85" w:rsidRDefault="00AB6B4F" w:rsidP="00645F2B">
            <w:pPr>
              <w:spacing w:before="73"/>
              <w:ind w:left="78" w:right="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Устный опрос</w:t>
            </w:r>
          </w:p>
        </w:tc>
        <w:tc>
          <w:tcPr>
            <w:tcW w:w="1088" w:type="dxa"/>
          </w:tcPr>
          <w:p w:rsidR="00CF4B85" w:rsidRDefault="00AB6B4F" w:rsidP="00FF6812">
            <w:pPr>
              <w:spacing w:before="75"/>
              <w:ind w:left="80"/>
              <w:rPr>
                <w:rFonts w:ascii="Times New Roman" w:eastAsia="Times New Roman" w:hAnsi="Times New Roman"/>
              </w:rPr>
            </w:pPr>
            <w:hyperlink r:id="rId11">
              <w:r>
                <w:rPr>
                  <w:rFonts w:ascii="Times New Roman" w:eastAsia="Times New Roman" w:hAnsi="Times New Roman"/>
                  <w:spacing w:val="-2"/>
                  <w:sz w:val="24"/>
                </w:rPr>
                <w:t>http://mosoblcultu</w:t>
              </w:r>
            </w:hyperlink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re.ru/</w:t>
            </w:r>
          </w:p>
        </w:tc>
      </w:tr>
      <w:tr w:rsidR="00267A49" w:rsidTr="00FF68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2"/>
        </w:trPr>
        <w:tc>
          <w:tcPr>
            <w:tcW w:w="591" w:type="dxa"/>
          </w:tcPr>
          <w:p w:rsidR="00CF4B85" w:rsidRDefault="00AB6B4F" w:rsidP="00FF6812">
            <w:pPr>
              <w:spacing w:before="75"/>
              <w:ind w:left="7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30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</w:p>
        </w:tc>
        <w:tc>
          <w:tcPr>
            <w:tcW w:w="2102" w:type="dxa"/>
          </w:tcPr>
          <w:p w:rsidR="00CF4B85" w:rsidRDefault="00AB6B4F" w:rsidP="00FF6812">
            <w:pPr>
              <w:spacing w:before="75"/>
              <w:ind w:left="74" w:hanging="8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Музыка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цирке</w:t>
            </w:r>
          </w:p>
        </w:tc>
        <w:tc>
          <w:tcPr>
            <w:tcW w:w="920" w:type="dxa"/>
          </w:tcPr>
          <w:p w:rsidR="00CF4B85" w:rsidRDefault="00AB6B4F" w:rsidP="00FF6812">
            <w:pPr>
              <w:spacing w:before="75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791" w:type="dxa"/>
          </w:tcPr>
          <w:p w:rsidR="00CF4B85" w:rsidRDefault="00AB6B4F" w:rsidP="00FF6812">
            <w:pPr>
              <w:spacing w:before="75"/>
              <w:ind w:left="7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3" w:type="dxa"/>
          </w:tcPr>
          <w:p w:rsidR="00CF4B85" w:rsidRDefault="00AB6B4F" w:rsidP="00FF6812">
            <w:pPr>
              <w:spacing w:before="75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CF4B85" w:rsidRPr="00FF6812" w:rsidRDefault="00AB6B4F" w:rsidP="00FF6812">
            <w:pPr>
              <w:spacing w:before="5"/>
              <w:rPr>
                <w:rFonts w:ascii="Times New Roman" w:eastAsia="Times New Roman" w:hAnsi="Times New Roman"/>
                <w:b/>
                <w:sz w:val="30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М.</w:t>
            </w:r>
            <w:r w:rsidR="00FF681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Дунаев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>ский</w:t>
            </w:r>
          </w:p>
          <w:p w:rsidR="00CF4B85" w:rsidRDefault="00AB6B4F" w:rsidP="00FF6812">
            <w:pPr>
              <w:ind w:left="7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«выходно</w:t>
            </w:r>
            <w:r>
              <w:rPr>
                <w:rFonts w:ascii="Times New Roman" w:eastAsia="Times New Roman" w:hAnsi="Times New Roman"/>
                <w:sz w:val="24"/>
              </w:rPr>
              <w:t>й марш»</w:t>
            </w:r>
          </w:p>
        </w:tc>
        <w:tc>
          <w:tcPr>
            <w:tcW w:w="1418" w:type="dxa"/>
          </w:tcPr>
          <w:p w:rsidR="00CF4B85" w:rsidRDefault="00AB6B4F" w:rsidP="00FF6812">
            <w:pPr>
              <w:spacing w:before="75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993" w:type="dxa"/>
          </w:tcPr>
          <w:p w:rsidR="00CF4B85" w:rsidRDefault="00AB6B4F" w:rsidP="00FF6812">
            <w:pPr>
              <w:spacing w:before="75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50" w:type="dxa"/>
            <w:gridSpan w:val="3"/>
          </w:tcPr>
          <w:p w:rsidR="00CF4B85" w:rsidRDefault="00CF4B85" w:rsidP="00FF6812">
            <w:pPr>
              <w:spacing w:before="75"/>
              <w:ind w:left="77" w:right="-2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73" w:type="dxa"/>
          </w:tcPr>
          <w:p w:rsidR="00CF4B85" w:rsidRDefault="00AB6B4F" w:rsidP="00FF6812">
            <w:pPr>
              <w:spacing w:before="75"/>
              <w:ind w:left="78" w:right="15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Двига</w:t>
            </w:r>
            <w:r w:rsidR="00FF6812">
              <w:rPr>
                <w:rFonts w:ascii="Times New Roman" w:eastAsia="Times New Roman" w:hAnsi="Times New Roman"/>
                <w:spacing w:val="-2"/>
                <w:sz w:val="24"/>
              </w:rPr>
              <w:t>тельна</w:t>
            </w:r>
            <w:r>
              <w:rPr>
                <w:rFonts w:ascii="Times New Roman" w:eastAsia="Times New Roman" w:hAnsi="Times New Roman"/>
                <w:spacing w:val="-10"/>
                <w:sz w:val="24"/>
              </w:rPr>
              <w:t xml:space="preserve">я </w:t>
            </w:r>
            <w:r w:rsidR="00FF6812">
              <w:rPr>
                <w:rFonts w:ascii="Times New Roman" w:eastAsia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импрови</w:t>
            </w:r>
            <w:r w:rsidR="00FF6812">
              <w:rPr>
                <w:rFonts w:ascii="Times New Roman" w:eastAsia="Times New Roman" w:hAnsi="Times New Roman"/>
                <w:spacing w:val="-2"/>
                <w:sz w:val="24"/>
              </w:rPr>
              <w:t>зац</w:t>
            </w:r>
            <w:r>
              <w:rPr>
                <w:rFonts w:ascii="Times New Roman" w:eastAsia="Times New Roman" w:hAnsi="Times New Roman"/>
                <w:sz w:val="24"/>
              </w:rPr>
              <w:t xml:space="preserve">ия под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музыку.</w:t>
            </w:r>
          </w:p>
        </w:tc>
        <w:tc>
          <w:tcPr>
            <w:tcW w:w="1134" w:type="dxa"/>
          </w:tcPr>
          <w:p w:rsidR="00CF4B85" w:rsidRDefault="00CF4B85" w:rsidP="00FF681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8" w:type="dxa"/>
          </w:tcPr>
          <w:p w:rsidR="00CF4B85" w:rsidRDefault="00AB6B4F" w:rsidP="00FF6812">
            <w:pPr>
              <w:spacing w:before="75"/>
              <w:ind w:left="80"/>
              <w:rPr>
                <w:rFonts w:ascii="Times New Roman" w:eastAsia="Times New Roman" w:hAnsi="Times New Roman"/>
                <w:sz w:val="24"/>
              </w:rPr>
            </w:pPr>
            <w:hyperlink r:id="rId12">
              <w:r>
                <w:rPr>
                  <w:rFonts w:ascii="Times New Roman" w:eastAsia="Times New Roman" w:hAnsi="Times New Roman"/>
                  <w:spacing w:val="-2"/>
                  <w:sz w:val="24"/>
                </w:rPr>
                <w:t>http://mosoblcultu</w:t>
              </w:r>
            </w:hyperlink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re.ru/</w:t>
            </w:r>
          </w:p>
        </w:tc>
      </w:tr>
      <w:tr w:rsidR="00267A49" w:rsidTr="00FC6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3"/>
        </w:trPr>
        <w:tc>
          <w:tcPr>
            <w:tcW w:w="591" w:type="dxa"/>
          </w:tcPr>
          <w:p w:rsidR="00CF4B85" w:rsidRDefault="00AB6B4F" w:rsidP="00FF6812">
            <w:pPr>
              <w:spacing w:before="75"/>
              <w:ind w:left="74" w:right="-8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</w:p>
        </w:tc>
        <w:tc>
          <w:tcPr>
            <w:tcW w:w="2102" w:type="dxa"/>
          </w:tcPr>
          <w:p w:rsidR="00CF4B85" w:rsidRDefault="00AB6B4F" w:rsidP="00FF6812">
            <w:pPr>
              <w:tabs>
                <w:tab w:val="left" w:pos="1539"/>
              </w:tabs>
              <w:spacing w:before="75"/>
              <w:ind w:left="7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Опера-</w:t>
            </w:r>
            <w:r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сказка</w:t>
            </w:r>
            <w:r>
              <w:rPr>
                <w:rFonts w:ascii="Times New Roman" w:eastAsia="Times New Roman" w:hAnsi="Times New Roman"/>
                <w:sz w:val="24"/>
              </w:rPr>
              <w:tab/>
            </w:r>
            <w:r>
              <w:rPr>
                <w:rFonts w:ascii="Times New Roman" w:eastAsia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w="920" w:type="dxa"/>
          </w:tcPr>
          <w:p w:rsidR="00CF4B85" w:rsidRDefault="00AB6B4F" w:rsidP="00FF6812">
            <w:pPr>
              <w:spacing w:before="75"/>
              <w:ind w:right="98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791" w:type="dxa"/>
          </w:tcPr>
          <w:p w:rsidR="00CF4B85" w:rsidRDefault="00AB6B4F" w:rsidP="00FF681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23" w:type="dxa"/>
          </w:tcPr>
          <w:p w:rsidR="00CF4B85" w:rsidRDefault="00AB6B4F" w:rsidP="00FF6812">
            <w:pPr>
              <w:spacing w:before="75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CF4B85" w:rsidRDefault="00AB6B4F" w:rsidP="00FF6812">
            <w:pPr>
              <w:spacing w:before="6"/>
              <w:rPr>
                <w:rFonts w:ascii="Times New Roman" w:eastAsia="Times New Roman" w:hAnsi="Times New Roman"/>
                <w:b/>
                <w:sz w:val="30"/>
              </w:rPr>
            </w:pPr>
            <w:r>
              <w:rPr>
                <w:rFonts w:ascii="Times New Roman" w:eastAsia="Times New Roman" w:hAnsi="Times New Roman"/>
                <w:sz w:val="24"/>
              </w:rPr>
              <w:t>«Волк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0"/>
                <w:sz w:val="24"/>
              </w:rPr>
              <w:t>и</w:t>
            </w:r>
          </w:p>
          <w:p w:rsidR="00CF4B85" w:rsidRDefault="00AB6B4F" w:rsidP="00FF6812">
            <w:pPr>
              <w:ind w:left="79" w:right="30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семеро козлят» </w:t>
            </w:r>
            <w:r>
              <w:rPr>
                <w:rFonts w:ascii="Times New Roman" w:eastAsia="Times New Roman" w:hAnsi="Times New Roman"/>
                <w:spacing w:val="-6"/>
                <w:sz w:val="24"/>
              </w:rPr>
              <w:t>Ю.</w:t>
            </w:r>
          </w:p>
          <w:p w:rsidR="00CF4B85" w:rsidRDefault="00AB6B4F" w:rsidP="00FF6812">
            <w:pPr>
              <w:spacing w:line="275" w:lineRule="exact"/>
              <w:ind w:left="7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Коваль</w:t>
            </w:r>
          </w:p>
        </w:tc>
        <w:tc>
          <w:tcPr>
            <w:tcW w:w="1418" w:type="dxa"/>
          </w:tcPr>
          <w:p w:rsidR="00CF4B85" w:rsidRDefault="00AB6B4F" w:rsidP="00FF6812">
            <w:pPr>
              <w:spacing w:before="75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993" w:type="dxa"/>
          </w:tcPr>
          <w:p w:rsidR="00CF4B85" w:rsidRDefault="00AB6B4F" w:rsidP="00FF6812">
            <w:pPr>
              <w:spacing w:before="75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50" w:type="dxa"/>
            <w:gridSpan w:val="3"/>
          </w:tcPr>
          <w:p w:rsidR="00CF4B85" w:rsidRDefault="00CF4B85" w:rsidP="00FF6812">
            <w:pPr>
              <w:spacing w:before="75"/>
              <w:ind w:left="77" w:right="-2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73" w:type="dxa"/>
          </w:tcPr>
          <w:p w:rsidR="00CF4B85" w:rsidRDefault="00AB6B4F" w:rsidP="00ED570A">
            <w:pPr>
              <w:spacing w:before="75"/>
              <w:ind w:left="78" w:righ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Слушание музыки, конц</w:t>
            </w:r>
            <w:r w:rsidR="00ED570A">
              <w:rPr>
                <w:rFonts w:ascii="Times New Roman" w:eastAsia="Times New Roman" w:hAnsi="Times New Roman"/>
                <w:spacing w:val="-2"/>
                <w:sz w:val="24"/>
              </w:rPr>
              <w:t>ентрац</w:t>
            </w:r>
            <w:r>
              <w:rPr>
                <w:rFonts w:ascii="Times New Roman" w:eastAsia="Times New Roman" w:hAnsi="Times New Roman"/>
                <w:sz w:val="24"/>
              </w:rPr>
              <w:t xml:space="preserve">ия на её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восприятие, своём внутреннем состоянии.</w:t>
            </w:r>
          </w:p>
        </w:tc>
        <w:tc>
          <w:tcPr>
            <w:tcW w:w="1134" w:type="dxa"/>
          </w:tcPr>
          <w:p w:rsidR="00CF4B85" w:rsidRDefault="00AB6B4F" w:rsidP="00ED570A">
            <w:pPr>
              <w:spacing w:before="75"/>
              <w:ind w:left="78" w:right="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Устный опрос</w:t>
            </w:r>
          </w:p>
        </w:tc>
        <w:tc>
          <w:tcPr>
            <w:tcW w:w="1088" w:type="dxa"/>
          </w:tcPr>
          <w:p w:rsidR="00CF4B85" w:rsidRDefault="00AB6B4F" w:rsidP="00FF6812">
            <w:pPr>
              <w:spacing w:before="75"/>
              <w:ind w:left="292" w:hanging="283"/>
              <w:rPr>
                <w:rFonts w:ascii="Times New Roman" w:eastAsia="Times New Roman" w:hAnsi="Times New Roman"/>
                <w:sz w:val="24"/>
              </w:rPr>
            </w:pPr>
            <w:hyperlink r:id="rId13">
              <w:r>
                <w:rPr>
                  <w:rFonts w:ascii="Times New Roman" w:eastAsia="Times New Roman" w:hAnsi="Times New Roman"/>
                  <w:spacing w:val="-2"/>
                  <w:sz w:val="24"/>
                </w:rPr>
                <w:t>http://mosoblcultu</w:t>
              </w:r>
            </w:hyperlink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re.ru/</w:t>
            </w:r>
          </w:p>
        </w:tc>
      </w:tr>
      <w:tr w:rsidR="00267A49" w:rsidTr="00FC6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3"/>
        </w:trPr>
        <w:tc>
          <w:tcPr>
            <w:tcW w:w="591" w:type="dxa"/>
          </w:tcPr>
          <w:p w:rsidR="00CF4B85" w:rsidRDefault="00AB6B4F" w:rsidP="00FF6812">
            <w:pPr>
              <w:spacing w:before="73"/>
              <w:ind w:left="74" w:right="-8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</w:p>
        </w:tc>
        <w:tc>
          <w:tcPr>
            <w:tcW w:w="2102" w:type="dxa"/>
          </w:tcPr>
          <w:p w:rsidR="00CF4B85" w:rsidRDefault="00AB6B4F" w:rsidP="00ED570A">
            <w:pPr>
              <w:spacing w:before="73"/>
              <w:ind w:left="74" w:hanging="1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«Н</w:t>
            </w:r>
            <w:r>
              <w:rPr>
                <w:rFonts w:ascii="Times New Roman" w:eastAsia="Times New Roman" w:hAnsi="Times New Roman"/>
                <w:sz w:val="24"/>
              </w:rPr>
              <w:t>ичего на свете</w:t>
            </w:r>
            <w:r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лучше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нету…»</w:t>
            </w:r>
          </w:p>
        </w:tc>
        <w:tc>
          <w:tcPr>
            <w:tcW w:w="920" w:type="dxa"/>
          </w:tcPr>
          <w:p w:rsidR="00CF4B85" w:rsidRDefault="00AB6B4F" w:rsidP="00FF6812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791" w:type="dxa"/>
          </w:tcPr>
          <w:p w:rsidR="00CF4B85" w:rsidRDefault="00AB6B4F" w:rsidP="00FF6812">
            <w:pPr>
              <w:spacing w:before="73"/>
              <w:ind w:left="7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3" w:type="dxa"/>
          </w:tcPr>
          <w:p w:rsidR="00CF4B85" w:rsidRDefault="00AB6B4F" w:rsidP="00FF6812">
            <w:pPr>
              <w:spacing w:before="73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CF4B85" w:rsidRDefault="00AB6B4F" w:rsidP="00FF6812">
            <w:pPr>
              <w:spacing w:before="4"/>
              <w:rPr>
                <w:rFonts w:ascii="Times New Roman" w:eastAsia="Times New Roman" w:hAnsi="Times New Roman"/>
                <w:b/>
                <w:sz w:val="30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Музыка</w:t>
            </w:r>
          </w:p>
          <w:p w:rsidR="00CF4B85" w:rsidRDefault="00AB6B4F" w:rsidP="00FF6812">
            <w:pPr>
              <w:ind w:left="79" w:right="31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</w:rPr>
              <w:t xml:space="preserve">из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фильма</w:t>
            </w:r>
          </w:p>
          <w:p w:rsidR="00CF4B85" w:rsidRDefault="00AB6B4F" w:rsidP="00FF6812">
            <w:pPr>
              <w:ind w:left="79" w:right="10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«Бременс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кие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музыкант</w:t>
            </w:r>
            <w:r>
              <w:rPr>
                <w:rFonts w:ascii="Times New Roman" w:eastAsia="Times New Roman" w:hAnsi="Times New Roman"/>
                <w:spacing w:val="-6"/>
                <w:sz w:val="24"/>
              </w:rPr>
              <w:t>ы»</w:t>
            </w:r>
          </w:p>
        </w:tc>
        <w:tc>
          <w:tcPr>
            <w:tcW w:w="1418" w:type="dxa"/>
          </w:tcPr>
          <w:p w:rsidR="00CF4B85" w:rsidRDefault="00AB6B4F" w:rsidP="00FF6812">
            <w:pPr>
              <w:spacing w:before="73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993" w:type="dxa"/>
          </w:tcPr>
          <w:p w:rsidR="00CF4B85" w:rsidRDefault="00AB6B4F" w:rsidP="00FF6812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50" w:type="dxa"/>
            <w:gridSpan w:val="3"/>
          </w:tcPr>
          <w:p w:rsidR="00CF4B85" w:rsidRDefault="00CF4B85" w:rsidP="00FF6812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73" w:type="dxa"/>
          </w:tcPr>
          <w:p w:rsidR="00CF4B85" w:rsidRDefault="00AB6B4F" w:rsidP="00FF6812">
            <w:pPr>
              <w:spacing w:before="73"/>
              <w:ind w:left="78" w:right="140" w:hanging="11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Разучивание исполнение красивой песни.</w:t>
            </w:r>
          </w:p>
        </w:tc>
        <w:tc>
          <w:tcPr>
            <w:tcW w:w="1134" w:type="dxa"/>
          </w:tcPr>
          <w:p w:rsidR="00CF4B85" w:rsidRDefault="00AB6B4F" w:rsidP="00743681">
            <w:pPr>
              <w:spacing w:before="73"/>
              <w:ind w:left="7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Устный опрос</w:t>
            </w:r>
          </w:p>
        </w:tc>
        <w:tc>
          <w:tcPr>
            <w:tcW w:w="1088" w:type="dxa"/>
          </w:tcPr>
          <w:p w:rsidR="00CF4B85" w:rsidRDefault="00AB6B4F" w:rsidP="00FF6812">
            <w:pPr>
              <w:spacing w:before="73"/>
              <w:ind w:left="80"/>
              <w:rPr>
                <w:rFonts w:ascii="Times New Roman" w:eastAsia="Times New Roman" w:hAnsi="Times New Roman"/>
                <w:sz w:val="24"/>
              </w:rPr>
            </w:pPr>
            <w:hyperlink r:id="rId14">
              <w:r>
                <w:rPr>
                  <w:rFonts w:ascii="Times New Roman" w:eastAsia="Times New Roman" w:hAnsi="Times New Roman"/>
                  <w:spacing w:val="-2"/>
                  <w:sz w:val="24"/>
                </w:rPr>
                <w:t>http://mosoblcultu</w:t>
              </w:r>
            </w:hyperlink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re.ru/</w:t>
            </w:r>
          </w:p>
        </w:tc>
      </w:tr>
      <w:tr w:rsidR="00267A49" w:rsidTr="00ED57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2"/>
        </w:trPr>
        <w:tc>
          <w:tcPr>
            <w:tcW w:w="591" w:type="dxa"/>
          </w:tcPr>
          <w:p w:rsidR="00CF4B85" w:rsidRDefault="00AB6B4F" w:rsidP="00FF6812">
            <w:pPr>
              <w:spacing w:before="73"/>
              <w:ind w:left="74" w:right="-1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33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</w:p>
        </w:tc>
        <w:tc>
          <w:tcPr>
            <w:tcW w:w="2102" w:type="dxa"/>
          </w:tcPr>
          <w:p w:rsidR="00CF4B85" w:rsidRDefault="00AB6B4F" w:rsidP="00FF6812">
            <w:pPr>
              <w:spacing w:before="73"/>
              <w:ind w:left="74" w:right="283" w:hanging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За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ключи</w:t>
            </w:r>
            <w:r w:rsidR="00ED570A">
              <w:rPr>
                <w:rFonts w:ascii="Times New Roman" w:eastAsia="Times New Roman" w:hAnsi="Times New Roman"/>
                <w:spacing w:val="-2"/>
                <w:sz w:val="24"/>
              </w:rPr>
              <w:t>тельны</w:t>
            </w:r>
            <w:r>
              <w:rPr>
                <w:rFonts w:ascii="Times New Roman" w:eastAsia="Times New Roman" w:hAnsi="Times New Roman"/>
                <w:sz w:val="24"/>
              </w:rPr>
              <w:t xml:space="preserve">й урок-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концерт</w:t>
            </w:r>
          </w:p>
        </w:tc>
        <w:tc>
          <w:tcPr>
            <w:tcW w:w="920" w:type="dxa"/>
          </w:tcPr>
          <w:p w:rsidR="00CF4B85" w:rsidRDefault="00AB6B4F" w:rsidP="00FF6812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791" w:type="dxa"/>
          </w:tcPr>
          <w:p w:rsidR="00CF4B85" w:rsidRDefault="00AB6B4F" w:rsidP="00FF6812">
            <w:pPr>
              <w:spacing w:before="73"/>
              <w:ind w:left="7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3" w:type="dxa"/>
          </w:tcPr>
          <w:p w:rsidR="00CF4B85" w:rsidRDefault="00AB6B4F" w:rsidP="00FF6812">
            <w:pPr>
              <w:spacing w:before="73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718" w:type="dxa"/>
          </w:tcPr>
          <w:p w:rsidR="00CF4B85" w:rsidRDefault="00AB6B4F" w:rsidP="00FF6812">
            <w:pPr>
              <w:spacing w:before="3"/>
              <w:rPr>
                <w:rFonts w:ascii="Times New Roman" w:eastAsia="Times New Roman" w:hAnsi="Times New Roman"/>
                <w:b/>
                <w:sz w:val="30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М.</w:t>
            </w:r>
            <w:r w:rsidR="00ED570A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Коваль</w:t>
            </w:r>
          </w:p>
          <w:p w:rsidR="00CF4B85" w:rsidRDefault="00AB6B4F" w:rsidP="00FF6812">
            <w:pPr>
              <w:ind w:left="79" w:right="20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«Семеро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козлят»</w:t>
            </w:r>
          </w:p>
        </w:tc>
        <w:tc>
          <w:tcPr>
            <w:tcW w:w="1418" w:type="dxa"/>
          </w:tcPr>
          <w:p w:rsidR="00CF4B85" w:rsidRDefault="00AB6B4F" w:rsidP="00FF6812">
            <w:pPr>
              <w:spacing w:before="73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993" w:type="dxa"/>
          </w:tcPr>
          <w:p w:rsidR="00CF4B85" w:rsidRDefault="00AB6B4F" w:rsidP="00FF6812">
            <w:pPr>
              <w:spacing w:before="73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50" w:type="dxa"/>
            <w:gridSpan w:val="3"/>
          </w:tcPr>
          <w:p w:rsidR="00CF4B85" w:rsidRDefault="00CF4B85" w:rsidP="00FF6812">
            <w:pPr>
              <w:spacing w:before="73"/>
              <w:ind w:left="77" w:right="-2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73" w:type="dxa"/>
          </w:tcPr>
          <w:p w:rsidR="00CF4B85" w:rsidRDefault="00AB6B4F" w:rsidP="00ED570A">
            <w:pPr>
              <w:spacing w:before="73"/>
              <w:ind w:left="78" w:righ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Выполнение красивых песен.</w:t>
            </w:r>
          </w:p>
        </w:tc>
        <w:tc>
          <w:tcPr>
            <w:tcW w:w="1134" w:type="dxa"/>
          </w:tcPr>
          <w:p w:rsidR="00CF4B85" w:rsidRDefault="00AB6B4F" w:rsidP="00FF6812">
            <w:pPr>
              <w:spacing w:before="73"/>
              <w:ind w:left="78" w:righ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Практи</w:t>
            </w:r>
            <w:r w:rsidR="00743681">
              <w:rPr>
                <w:rFonts w:ascii="Times New Roman" w:eastAsia="Times New Roman" w:hAnsi="Times New Roman"/>
                <w:spacing w:val="-2"/>
                <w:sz w:val="24"/>
              </w:rPr>
              <w:t>че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ская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работа</w:t>
            </w:r>
          </w:p>
        </w:tc>
        <w:tc>
          <w:tcPr>
            <w:tcW w:w="1088" w:type="dxa"/>
          </w:tcPr>
          <w:p w:rsidR="00CF4B85" w:rsidRDefault="00AB6B4F" w:rsidP="00FF6812">
            <w:pPr>
              <w:spacing w:before="73"/>
              <w:ind w:left="80"/>
              <w:rPr>
                <w:rFonts w:ascii="Times New Roman" w:eastAsia="Times New Roman" w:hAnsi="Times New Roman"/>
                <w:sz w:val="24"/>
              </w:rPr>
            </w:pPr>
            <w:hyperlink r:id="rId15">
              <w:r>
                <w:rPr>
                  <w:rFonts w:ascii="Times New Roman" w:eastAsia="Times New Roman" w:hAnsi="Times New Roman"/>
                  <w:spacing w:val="-2"/>
                  <w:sz w:val="24"/>
                </w:rPr>
                <w:t>http://mosoblcultu</w:t>
              </w:r>
            </w:hyperlink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re.ru/</w:t>
            </w:r>
          </w:p>
        </w:tc>
      </w:tr>
      <w:tr w:rsidR="00267A49" w:rsidTr="00037B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2693" w:type="dxa"/>
            <w:gridSpan w:val="2"/>
          </w:tcPr>
          <w:p w:rsidR="004D4A46" w:rsidRDefault="00AB6B4F" w:rsidP="004D4A46">
            <w:pPr>
              <w:spacing w:before="73"/>
              <w:ind w:left="142" w:right="283" w:hanging="80"/>
              <w:rPr>
                <w:rFonts w:ascii="Times New Roman" w:eastAsia="Times New Roman" w:hAnsi="Times New Roman"/>
                <w:spacing w:val="-5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</w:t>
            </w:r>
            <w:r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по</w:t>
            </w:r>
            <w:r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разделу</w:t>
            </w:r>
          </w:p>
        </w:tc>
        <w:tc>
          <w:tcPr>
            <w:tcW w:w="920" w:type="dxa"/>
          </w:tcPr>
          <w:p w:rsidR="004D4A46" w:rsidRDefault="00AB6B4F" w:rsidP="00FF6812">
            <w:pPr>
              <w:spacing w:before="73"/>
              <w:ind w:left="77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</w:t>
            </w:r>
          </w:p>
        </w:tc>
        <w:tc>
          <w:tcPr>
            <w:tcW w:w="791" w:type="dxa"/>
          </w:tcPr>
          <w:p w:rsidR="004D4A46" w:rsidRDefault="004D4A46" w:rsidP="00FF6812">
            <w:pPr>
              <w:spacing w:before="73"/>
              <w:ind w:left="78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823" w:type="dxa"/>
          </w:tcPr>
          <w:p w:rsidR="004D4A46" w:rsidRDefault="004D4A46" w:rsidP="00FF6812">
            <w:pPr>
              <w:spacing w:before="73"/>
              <w:ind w:left="76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18" w:type="dxa"/>
          </w:tcPr>
          <w:p w:rsidR="004D4A46" w:rsidRDefault="004D4A46" w:rsidP="00FF6812">
            <w:pPr>
              <w:spacing w:before="3"/>
              <w:rPr>
                <w:rFonts w:ascii="Times New Roman" w:eastAsia="Times New Roman" w:hAnsi="Times New Roman"/>
                <w:spacing w:val="-2"/>
                <w:sz w:val="24"/>
              </w:rPr>
            </w:pPr>
          </w:p>
        </w:tc>
        <w:tc>
          <w:tcPr>
            <w:tcW w:w="1418" w:type="dxa"/>
          </w:tcPr>
          <w:p w:rsidR="004D4A46" w:rsidRDefault="004D4A46" w:rsidP="00FF6812">
            <w:pPr>
              <w:spacing w:before="73"/>
              <w:ind w:left="76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993" w:type="dxa"/>
          </w:tcPr>
          <w:p w:rsidR="004D4A46" w:rsidRDefault="004D4A46" w:rsidP="00FF6812">
            <w:pPr>
              <w:spacing w:before="73"/>
              <w:ind w:left="77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850" w:type="dxa"/>
            <w:gridSpan w:val="3"/>
          </w:tcPr>
          <w:p w:rsidR="004D4A46" w:rsidRDefault="004D4A46" w:rsidP="00FF6812">
            <w:pPr>
              <w:spacing w:before="73"/>
              <w:ind w:left="77" w:right="-2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73" w:type="dxa"/>
          </w:tcPr>
          <w:p w:rsidR="004D4A46" w:rsidRDefault="004D4A46" w:rsidP="00ED570A">
            <w:pPr>
              <w:spacing w:before="73"/>
              <w:ind w:left="78" w:right="140"/>
              <w:rPr>
                <w:rFonts w:ascii="Times New Roman" w:eastAsia="Times New Roman" w:hAnsi="Times New Roman"/>
                <w:spacing w:val="-2"/>
                <w:sz w:val="24"/>
              </w:rPr>
            </w:pPr>
          </w:p>
        </w:tc>
        <w:tc>
          <w:tcPr>
            <w:tcW w:w="1134" w:type="dxa"/>
          </w:tcPr>
          <w:p w:rsidR="004D4A46" w:rsidRDefault="004D4A46" w:rsidP="00FF6812">
            <w:pPr>
              <w:spacing w:before="73"/>
              <w:ind w:left="78" w:right="120"/>
              <w:rPr>
                <w:rFonts w:ascii="Times New Roman" w:eastAsia="Times New Roman" w:hAnsi="Times New Roman"/>
                <w:spacing w:val="-2"/>
                <w:sz w:val="24"/>
              </w:rPr>
            </w:pPr>
          </w:p>
        </w:tc>
        <w:tc>
          <w:tcPr>
            <w:tcW w:w="1088" w:type="dxa"/>
          </w:tcPr>
          <w:p w:rsidR="004D4A46" w:rsidRDefault="004D4A46" w:rsidP="00FF6812">
            <w:pPr>
              <w:spacing w:before="73"/>
              <w:ind w:left="80"/>
              <w:rPr>
                <w:rFonts w:ascii="Times New Roman" w:eastAsia="Times New Roman" w:hAnsi="Times New Roman"/>
              </w:rPr>
            </w:pPr>
          </w:p>
        </w:tc>
      </w:tr>
      <w:tr w:rsidR="00267A49" w:rsidTr="001B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2"/>
        </w:trPr>
        <w:tc>
          <w:tcPr>
            <w:tcW w:w="2693" w:type="dxa"/>
            <w:gridSpan w:val="2"/>
          </w:tcPr>
          <w:p w:rsidR="004D4A46" w:rsidRDefault="00AB6B4F" w:rsidP="004D4A46">
            <w:pPr>
              <w:spacing w:before="73"/>
              <w:ind w:left="142" w:right="283" w:hanging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ОБЩЕЕ КОЛИЧЕСТВО </w:t>
            </w:r>
            <w:r>
              <w:rPr>
                <w:rFonts w:ascii="Times New Roman" w:eastAsia="Times New Roman" w:hAnsi="Times New Roman"/>
                <w:sz w:val="24"/>
              </w:rPr>
              <w:t>ЧАСОВ</w:t>
            </w:r>
          </w:p>
        </w:tc>
        <w:tc>
          <w:tcPr>
            <w:tcW w:w="920" w:type="dxa"/>
          </w:tcPr>
          <w:p w:rsidR="004D4A46" w:rsidRDefault="00AB6B4F" w:rsidP="00FF6812">
            <w:pPr>
              <w:spacing w:before="73"/>
              <w:ind w:left="77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3</w:t>
            </w:r>
            <w:r w:rsidR="00DB5FA1">
              <w:rPr>
                <w:rFonts w:ascii="Times New Roman" w:eastAsia="Times New Roman" w:hAnsi="Times New Roman"/>
                <w:spacing w:val="-5"/>
                <w:sz w:val="24"/>
              </w:rPr>
              <w:t>2</w:t>
            </w:r>
          </w:p>
        </w:tc>
        <w:tc>
          <w:tcPr>
            <w:tcW w:w="791" w:type="dxa"/>
          </w:tcPr>
          <w:p w:rsidR="004D4A46" w:rsidRDefault="00AB6B4F" w:rsidP="00FF6812">
            <w:pPr>
              <w:spacing w:before="73"/>
              <w:ind w:left="78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823" w:type="dxa"/>
          </w:tcPr>
          <w:p w:rsidR="004D4A46" w:rsidRDefault="00AB6B4F" w:rsidP="00FF6812">
            <w:pPr>
              <w:spacing w:before="73"/>
              <w:ind w:left="7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3</w:t>
            </w:r>
          </w:p>
        </w:tc>
        <w:tc>
          <w:tcPr>
            <w:tcW w:w="1718" w:type="dxa"/>
          </w:tcPr>
          <w:p w:rsidR="004D4A46" w:rsidRDefault="004D4A46" w:rsidP="00FF6812">
            <w:pPr>
              <w:spacing w:before="3"/>
              <w:rPr>
                <w:rFonts w:ascii="Times New Roman" w:eastAsia="Times New Roman" w:hAnsi="Times New Roman"/>
                <w:spacing w:val="-2"/>
                <w:sz w:val="24"/>
              </w:rPr>
            </w:pPr>
          </w:p>
        </w:tc>
        <w:tc>
          <w:tcPr>
            <w:tcW w:w="1418" w:type="dxa"/>
          </w:tcPr>
          <w:p w:rsidR="004D4A46" w:rsidRDefault="004D4A46" w:rsidP="00FF6812">
            <w:pPr>
              <w:spacing w:before="73"/>
              <w:ind w:left="76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993" w:type="dxa"/>
          </w:tcPr>
          <w:p w:rsidR="004D4A46" w:rsidRDefault="004D4A46" w:rsidP="00FF6812">
            <w:pPr>
              <w:spacing w:before="73"/>
              <w:ind w:left="77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850" w:type="dxa"/>
            <w:gridSpan w:val="3"/>
          </w:tcPr>
          <w:p w:rsidR="004D4A46" w:rsidRDefault="004D4A46" w:rsidP="00FF6812">
            <w:pPr>
              <w:spacing w:before="73"/>
              <w:ind w:left="77" w:right="-2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73" w:type="dxa"/>
          </w:tcPr>
          <w:p w:rsidR="004D4A46" w:rsidRDefault="004D4A46" w:rsidP="00ED570A">
            <w:pPr>
              <w:spacing w:before="73"/>
              <w:ind w:left="78" w:right="140"/>
              <w:rPr>
                <w:rFonts w:ascii="Times New Roman" w:eastAsia="Times New Roman" w:hAnsi="Times New Roman"/>
                <w:spacing w:val="-2"/>
                <w:sz w:val="24"/>
              </w:rPr>
            </w:pPr>
          </w:p>
        </w:tc>
        <w:tc>
          <w:tcPr>
            <w:tcW w:w="1134" w:type="dxa"/>
          </w:tcPr>
          <w:p w:rsidR="004D4A46" w:rsidRDefault="004D4A46" w:rsidP="00FF6812">
            <w:pPr>
              <w:spacing w:before="73"/>
              <w:ind w:left="78" w:right="120"/>
              <w:rPr>
                <w:rFonts w:ascii="Times New Roman" w:eastAsia="Times New Roman" w:hAnsi="Times New Roman"/>
                <w:spacing w:val="-2"/>
                <w:sz w:val="24"/>
              </w:rPr>
            </w:pPr>
          </w:p>
        </w:tc>
        <w:tc>
          <w:tcPr>
            <w:tcW w:w="1088" w:type="dxa"/>
          </w:tcPr>
          <w:p w:rsidR="004D4A46" w:rsidRDefault="004D4A46" w:rsidP="00FF6812">
            <w:pPr>
              <w:spacing w:before="73"/>
              <w:ind w:left="80"/>
              <w:rPr>
                <w:rFonts w:ascii="Times New Roman" w:eastAsia="Times New Roman" w:hAnsi="Times New Roman"/>
              </w:rPr>
            </w:pPr>
          </w:p>
        </w:tc>
      </w:tr>
    </w:tbl>
    <w:p w:rsidR="007A15E4" w:rsidRPr="007A15E4" w:rsidRDefault="007A15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7A15E4" w:rsidRPr="007A15E4" w:rsidSect="003950FD">
          <w:pgSz w:w="16840" w:h="11900" w:orient="landscape"/>
          <w:pgMar w:top="1060" w:right="100" w:bottom="280" w:left="100" w:header="720" w:footer="720" w:gutter="0"/>
          <w:cols w:space="720"/>
          <w:docGrid w:linePitch="299"/>
        </w:sectPr>
      </w:pPr>
    </w:p>
    <w:p w:rsidR="00BE68B4" w:rsidRPr="007A15E4" w:rsidRDefault="00AB6B4F" w:rsidP="00A473CE">
      <w:pPr>
        <w:widowControl w:val="0"/>
        <w:autoSpaceDE w:val="0"/>
        <w:autoSpaceDN w:val="0"/>
        <w:spacing w:before="64" w:after="0" w:line="240" w:lineRule="auto"/>
        <w:ind w:left="288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7A15E4">
        <w:rPr>
          <w:rFonts w:ascii="Times New Roman" w:eastAsia="Times New Roman" w:hAnsi="Times New Roman" w:cs="Times New Roman"/>
          <w:b/>
          <w:w w:val="95"/>
          <w:sz w:val="24"/>
          <w:szCs w:val="24"/>
        </w:rPr>
        <w:lastRenderedPageBreak/>
        <w:t>ПОУРОЧНОЕ</w:t>
      </w:r>
      <w:r w:rsidRPr="007A15E4">
        <w:rPr>
          <w:rFonts w:ascii="Times New Roman" w:eastAsia="Times New Roman" w:hAnsi="Times New Roman" w:cs="Times New Roman"/>
          <w:b/>
          <w:spacing w:val="52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ПЛАНИРОВАНИЕ</w:t>
      </w:r>
    </w:p>
    <w:p w:rsidR="00D26F93" w:rsidRPr="007A15E4" w:rsidRDefault="00AB6B4F" w:rsidP="00A473CE">
      <w:pPr>
        <w:widowControl w:val="0"/>
        <w:autoSpaceDE w:val="0"/>
        <w:autoSpaceDN w:val="0"/>
        <w:spacing w:before="64" w:after="0" w:line="240" w:lineRule="auto"/>
        <w:ind w:left="2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5E4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1 КЛАСС</w:t>
      </w:r>
    </w:p>
    <w:p w:rsidR="00BE68B4" w:rsidRPr="007A15E4" w:rsidRDefault="00BE68B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8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26"/>
        <w:gridCol w:w="3121"/>
        <w:gridCol w:w="726"/>
        <w:gridCol w:w="26"/>
        <w:gridCol w:w="784"/>
        <w:gridCol w:w="852"/>
        <w:gridCol w:w="1439"/>
        <w:gridCol w:w="1418"/>
      </w:tblGrid>
      <w:tr w:rsidR="00267A49" w:rsidTr="008703FE">
        <w:trPr>
          <w:trHeight w:val="482"/>
        </w:trPr>
        <w:tc>
          <w:tcPr>
            <w:tcW w:w="96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D4F21">
            <w:pPr>
              <w:widowControl w:val="0"/>
              <w:autoSpaceDE w:val="0"/>
              <w:autoSpaceDN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№ </w:t>
            </w:r>
            <w:r w:rsidRPr="007A15E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3147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4C2340">
            <w:pPr>
              <w:widowControl w:val="0"/>
              <w:autoSpaceDE w:val="0"/>
              <w:autoSpaceDN w:val="0"/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7A15E4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38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4" w:right="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Количество</w:t>
            </w:r>
            <w:r w:rsidRPr="007A1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7A15E4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473CE" w:rsidP="00A473CE">
            <w:pPr>
              <w:widowControl w:val="0"/>
              <w:autoSpaceDE w:val="0"/>
              <w:autoSpaceDN w:val="0"/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8" w:right="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Дата 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93" w:right="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Виды, формы контроля</w:t>
            </w:r>
          </w:p>
        </w:tc>
      </w:tr>
      <w:tr w:rsidR="00267A49" w:rsidTr="008703FE">
        <w:trPr>
          <w:trHeight w:val="812"/>
        </w:trPr>
        <w:tc>
          <w:tcPr>
            <w:tcW w:w="9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473CE" w:rsidP="00A473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473CE" w:rsidP="00A473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A473CE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-32" w:right="-110" w:hanging="10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73C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контрольные работы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A473CE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-32" w:right="-110" w:hanging="10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73C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практические работы</w:t>
            </w:r>
          </w:p>
        </w:tc>
        <w:tc>
          <w:tcPr>
            <w:tcW w:w="14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473CE" w:rsidP="00A473CE">
            <w:pPr>
              <w:widowControl w:val="0"/>
              <w:autoSpaceDE w:val="0"/>
              <w:autoSpaceDN w:val="0"/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473CE" w:rsidP="00A473CE">
            <w:pPr>
              <w:widowControl w:val="0"/>
              <w:autoSpaceDE w:val="0"/>
              <w:autoSpaceDN w:val="0"/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A49" w:rsidTr="008703FE">
        <w:trPr>
          <w:trHeight w:val="557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3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A15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муза</w:t>
            </w:r>
            <w:r w:rsidRPr="007A15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вечная</w:t>
            </w:r>
            <w:r w:rsidRPr="007A15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7A15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мной!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8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78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93" w:right="55" w:hanging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67A49" w:rsidTr="008703FE">
        <w:trPr>
          <w:trHeight w:val="551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3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</w:t>
            </w:r>
            <w:r w:rsidRPr="007A15E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муз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8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78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93" w:right="55" w:hanging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67A49" w:rsidTr="008703FE">
        <w:trPr>
          <w:trHeight w:val="545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3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tabs>
                <w:tab w:val="left" w:pos="2418"/>
              </w:tabs>
              <w:autoSpaceDE w:val="0"/>
              <w:autoSpaceDN w:val="0"/>
              <w:spacing w:after="0" w:line="240" w:lineRule="auto"/>
              <w:ind w:left="6" w:right="58" w:firstLine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Повсюду</w:t>
            </w:r>
            <w:r w:rsidRPr="007A15E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слышна…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8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78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93" w:right="55" w:hanging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67A49" w:rsidTr="008703FE">
        <w:trPr>
          <w:trHeight w:val="539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3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Душа</w:t>
            </w:r>
            <w:r w:rsidRPr="007A15E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музыки-</w:t>
            </w:r>
            <w:r w:rsidR="008703FE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</w:rPr>
              <w:t>мело</w:t>
            </w:r>
            <w:r w:rsidRPr="007A15E4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</w:rPr>
              <w:t>дия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8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78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93" w:right="55" w:hanging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67A49" w:rsidTr="008703FE">
        <w:trPr>
          <w:trHeight w:val="561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5.</w:t>
            </w:r>
          </w:p>
        </w:tc>
        <w:tc>
          <w:tcPr>
            <w:tcW w:w="3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r w:rsidRPr="007A15E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осени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8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78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93" w:right="55" w:hanging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67A49" w:rsidTr="008703FE">
        <w:trPr>
          <w:trHeight w:val="825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6.</w:t>
            </w:r>
          </w:p>
        </w:tc>
        <w:tc>
          <w:tcPr>
            <w:tcW w:w="3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Сочини</w:t>
            </w:r>
            <w:r w:rsidRPr="007A15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мелодию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8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78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93" w:right="55" w:hanging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267A49" w:rsidTr="008703FE">
        <w:trPr>
          <w:trHeight w:val="553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7.</w:t>
            </w:r>
          </w:p>
        </w:tc>
        <w:tc>
          <w:tcPr>
            <w:tcW w:w="3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Азбука,</w:t>
            </w:r>
            <w:r w:rsidRPr="007A15E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каждому</w:t>
            </w:r>
            <w:r w:rsidRPr="007A15E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нужна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8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78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93" w:right="55" w:hanging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67A49" w:rsidTr="008703FE">
        <w:trPr>
          <w:trHeight w:val="547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8.</w:t>
            </w:r>
          </w:p>
        </w:tc>
        <w:tc>
          <w:tcPr>
            <w:tcW w:w="3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Музыкальная</w:t>
            </w:r>
            <w:r w:rsidRPr="007A15E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азбука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8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78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93" w:right="55" w:hanging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67A49" w:rsidTr="008703FE">
        <w:trPr>
          <w:trHeight w:val="541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9.</w:t>
            </w:r>
          </w:p>
        </w:tc>
        <w:tc>
          <w:tcPr>
            <w:tcW w:w="3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8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78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155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93" w:right="55" w:hanging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67A49" w:rsidTr="008703FE">
        <w:trPr>
          <w:trHeight w:val="549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10.</w:t>
            </w:r>
          </w:p>
        </w:tc>
        <w:tc>
          <w:tcPr>
            <w:tcW w:w="3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6" w:firstLine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Садко»</w:t>
            </w:r>
            <w:r w:rsidRPr="007A15E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7A15E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былинного сказа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8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78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155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93" w:right="55" w:hanging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67A49" w:rsidTr="008703F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7"/>
        </w:trPr>
        <w:tc>
          <w:tcPr>
            <w:tcW w:w="964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11.</w:t>
            </w:r>
          </w:p>
        </w:tc>
        <w:tc>
          <w:tcPr>
            <w:tcW w:w="3147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752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8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A473CE" w:rsidRPr="007A15E4" w:rsidRDefault="00AB6B4F" w:rsidP="0011554C">
            <w:pPr>
              <w:widowControl w:val="0"/>
              <w:autoSpaceDE w:val="0"/>
              <w:autoSpaceDN w:val="0"/>
              <w:spacing w:after="0" w:line="240" w:lineRule="auto"/>
              <w:ind w:left="93" w:right="5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23.11</w:t>
            </w:r>
          </w:p>
        </w:tc>
        <w:tc>
          <w:tcPr>
            <w:tcW w:w="1418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93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67A49" w:rsidTr="008703F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1"/>
        </w:trPr>
        <w:tc>
          <w:tcPr>
            <w:tcW w:w="964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12.</w:t>
            </w:r>
          </w:p>
        </w:tc>
        <w:tc>
          <w:tcPr>
            <w:tcW w:w="3147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Звучащие</w:t>
            </w:r>
            <w:r w:rsidRPr="007A15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картины</w:t>
            </w:r>
          </w:p>
        </w:tc>
        <w:tc>
          <w:tcPr>
            <w:tcW w:w="752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8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A473CE" w:rsidRPr="007A15E4" w:rsidRDefault="00AB6B4F" w:rsidP="0011554C">
            <w:pPr>
              <w:widowControl w:val="0"/>
              <w:autoSpaceDE w:val="0"/>
              <w:autoSpaceDN w:val="0"/>
              <w:spacing w:after="0" w:line="240" w:lineRule="auto"/>
              <w:ind w:left="93" w:right="5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30.11</w:t>
            </w:r>
          </w:p>
        </w:tc>
        <w:tc>
          <w:tcPr>
            <w:tcW w:w="1418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93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67A49" w:rsidTr="008703F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8"/>
        </w:trPr>
        <w:tc>
          <w:tcPr>
            <w:tcW w:w="964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13.</w:t>
            </w:r>
          </w:p>
        </w:tc>
        <w:tc>
          <w:tcPr>
            <w:tcW w:w="3147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Разыграй песню</w:t>
            </w:r>
          </w:p>
        </w:tc>
        <w:tc>
          <w:tcPr>
            <w:tcW w:w="752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8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:rsidR="00A473CE" w:rsidRPr="007A15E4" w:rsidRDefault="00AB6B4F" w:rsidP="0011554C">
            <w:pPr>
              <w:widowControl w:val="0"/>
              <w:autoSpaceDE w:val="0"/>
              <w:autoSpaceDN w:val="0"/>
              <w:spacing w:after="0" w:line="240" w:lineRule="auto"/>
              <w:ind w:left="93" w:right="5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07.12</w:t>
            </w:r>
          </w:p>
        </w:tc>
        <w:tc>
          <w:tcPr>
            <w:tcW w:w="1418" w:type="dxa"/>
          </w:tcPr>
          <w:p w:rsidR="00A473CE" w:rsidRPr="007A15E4" w:rsidRDefault="00AB6B4F" w:rsidP="008703FE">
            <w:pPr>
              <w:widowControl w:val="0"/>
              <w:autoSpaceDE w:val="0"/>
              <w:autoSpaceDN w:val="0"/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Практи</w:t>
            </w: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работа;</w:t>
            </w:r>
          </w:p>
        </w:tc>
      </w:tr>
      <w:tr w:rsidR="00267A49" w:rsidTr="00F562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7"/>
        </w:trPr>
        <w:tc>
          <w:tcPr>
            <w:tcW w:w="964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14.</w:t>
            </w:r>
          </w:p>
        </w:tc>
        <w:tc>
          <w:tcPr>
            <w:tcW w:w="3147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«Пришло Рождество, начинается</w:t>
            </w:r>
            <w:r w:rsidRPr="007A15E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торжество</w:t>
            </w:r>
            <w:r w:rsidRPr="007A15E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2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8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A473CE" w:rsidRPr="007A15E4" w:rsidRDefault="00AB6B4F" w:rsidP="0011554C">
            <w:pPr>
              <w:widowControl w:val="0"/>
              <w:autoSpaceDE w:val="0"/>
              <w:autoSpaceDN w:val="0"/>
              <w:spacing w:after="0" w:line="240" w:lineRule="auto"/>
              <w:ind w:left="93" w:right="55" w:hanging="9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14.12</w:t>
            </w:r>
          </w:p>
        </w:tc>
        <w:tc>
          <w:tcPr>
            <w:tcW w:w="1418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93" w:right="55" w:hanging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67A49" w:rsidTr="00F562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1"/>
        </w:trPr>
        <w:tc>
          <w:tcPr>
            <w:tcW w:w="964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15.</w:t>
            </w:r>
          </w:p>
        </w:tc>
        <w:tc>
          <w:tcPr>
            <w:tcW w:w="3147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</w:t>
            </w:r>
            <w:r w:rsidRPr="007A15E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обычай</w:t>
            </w:r>
            <w:r w:rsidRPr="007A15E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старины</w:t>
            </w:r>
          </w:p>
        </w:tc>
        <w:tc>
          <w:tcPr>
            <w:tcW w:w="752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8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A473CE" w:rsidRPr="007A15E4" w:rsidRDefault="00AB6B4F" w:rsidP="0011554C">
            <w:pPr>
              <w:widowControl w:val="0"/>
              <w:autoSpaceDE w:val="0"/>
              <w:autoSpaceDN w:val="0"/>
              <w:spacing w:after="0" w:line="240" w:lineRule="auto"/>
              <w:ind w:left="93" w:right="55" w:hanging="9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21.12</w:t>
            </w:r>
          </w:p>
        </w:tc>
        <w:tc>
          <w:tcPr>
            <w:tcW w:w="1418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93" w:right="55" w:hanging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67A49" w:rsidTr="008703F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2"/>
        </w:trPr>
        <w:tc>
          <w:tcPr>
            <w:tcW w:w="964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16.</w:t>
            </w:r>
          </w:p>
        </w:tc>
        <w:tc>
          <w:tcPr>
            <w:tcW w:w="3147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102" w:hanging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Добрый</w:t>
            </w:r>
            <w:r w:rsidRPr="007A15E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  <w:r w:rsidRPr="007A15E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8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A473CE" w:rsidRPr="007A15E4" w:rsidRDefault="00AB6B4F" w:rsidP="0011554C">
            <w:pPr>
              <w:widowControl w:val="0"/>
              <w:autoSpaceDE w:val="0"/>
              <w:autoSpaceDN w:val="0"/>
              <w:spacing w:after="0" w:line="240" w:lineRule="auto"/>
              <w:ind w:left="93" w:right="55" w:hanging="9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28.12</w:t>
            </w:r>
          </w:p>
        </w:tc>
        <w:tc>
          <w:tcPr>
            <w:tcW w:w="1418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93" w:right="55" w:hanging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67A49" w:rsidTr="002A73C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71"/>
        </w:trPr>
        <w:tc>
          <w:tcPr>
            <w:tcW w:w="990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A15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17.</w:t>
            </w:r>
          </w:p>
        </w:tc>
        <w:tc>
          <w:tcPr>
            <w:tcW w:w="3121" w:type="dxa"/>
          </w:tcPr>
          <w:p w:rsidR="00A473CE" w:rsidRPr="007A15E4" w:rsidRDefault="00AB6B4F" w:rsidP="00F562C4">
            <w:pPr>
              <w:widowControl w:val="0"/>
              <w:autoSpaceDE w:val="0"/>
              <w:autoSpaceDN w:val="0"/>
              <w:spacing w:after="0" w:line="240" w:lineRule="auto"/>
              <w:ind w:right="276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Край,</w:t>
            </w:r>
            <w:r w:rsidRPr="007A15E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A15E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котором</w:t>
            </w:r>
            <w:r w:rsidRPr="007A15E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</w:t>
            </w:r>
            <w:r w:rsidR="00F562C4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r w:rsidRPr="007A15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вёшь</w:t>
            </w:r>
          </w:p>
        </w:tc>
        <w:tc>
          <w:tcPr>
            <w:tcW w:w="726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9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A473CE" w:rsidRPr="007A15E4" w:rsidRDefault="00AB6B4F" w:rsidP="0011554C">
            <w:pPr>
              <w:widowControl w:val="0"/>
              <w:autoSpaceDE w:val="0"/>
              <w:autoSpaceDN w:val="0"/>
              <w:spacing w:after="0" w:line="240" w:lineRule="auto"/>
              <w:ind w:left="88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18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93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67A49" w:rsidTr="00D653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9"/>
        </w:trPr>
        <w:tc>
          <w:tcPr>
            <w:tcW w:w="990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18.</w:t>
            </w:r>
          </w:p>
        </w:tc>
        <w:tc>
          <w:tcPr>
            <w:tcW w:w="3121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7" w:right="9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Поэт,</w:t>
            </w:r>
            <w:r w:rsidRPr="007A15E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художник, </w:t>
            </w: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композитор</w:t>
            </w:r>
          </w:p>
        </w:tc>
        <w:tc>
          <w:tcPr>
            <w:tcW w:w="726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9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A473CE" w:rsidRPr="007A15E4" w:rsidRDefault="00AB6B4F" w:rsidP="0011554C">
            <w:pPr>
              <w:widowControl w:val="0"/>
              <w:autoSpaceDE w:val="0"/>
              <w:autoSpaceDN w:val="0"/>
              <w:spacing w:after="0" w:line="240" w:lineRule="auto"/>
              <w:ind w:left="88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18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93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67A49" w:rsidTr="00D653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3"/>
        </w:trPr>
        <w:tc>
          <w:tcPr>
            <w:tcW w:w="990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19.</w:t>
            </w:r>
          </w:p>
        </w:tc>
        <w:tc>
          <w:tcPr>
            <w:tcW w:w="3121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r w:rsidRPr="007A15E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утра</w:t>
            </w:r>
          </w:p>
        </w:tc>
        <w:tc>
          <w:tcPr>
            <w:tcW w:w="726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9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A473CE" w:rsidRPr="007A15E4" w:rsidRDefault="00AB6B4F" w:rsidP="0011554C">
            <w:pPr>
              <w:widowControl w:val="0"/>
              <w:autoSpaceDE w:val="0"/>
              <w:autoSpaceDN w:val="0"/>
              <w:spacing w:after="0" w:line="240" w:lineRule="auto"/>
              <w:ind w:left="88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18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93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67A49" w:rsidTr="00D653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2"/>
        </w:trPr>
        <w:tc>
          <w:tcPr>
            <w:tcW w:w="990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20.</w:t>
            </w:r>
          </w:p>
        </w:tc>
        <w:tc>
          <w:tcPr>
            <w:tcW w:w="3121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r w:rsidRPr="007A15E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вечера</w:t>
            </w:r>
          </w:p>
        </w:tc>
        <w:tc>
          <w:tcPr>
            <w:tcW w:w="726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9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A473CE" w:rsidRPr="007A15E4" w:rsidRDefault="00AB6B4F" w:rsidP="0011554C">
            <w:pPr>
              <w:widowControl w:val="0"/>
              <w:autoSpaceDE w:val="0"/>
              <w:autoSpaceDN w:val="0"/>
              <w:spacing w:after="0" w:line="240" w:lineRule="auto"/>
              <w:ind w:left="88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418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93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67A49" w:rsidTr="00D653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2"/>
        </w:trPr>
        <w:tc>
          <w:tcPr>
            <w:tcW w:w="990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121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Музыкальные</w:t>
            </w:r>
            <w:r w:rsidRPr="007A15E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портреты</w:t>
            </w:r>
          </w:p>
        </w:tc>
        <w:tc>
          <w:tcPr>
            <w:tcW w:w="726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9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A473CE" w:rsidRPr="007A15E4" w:rsidRDefault="00AB6B4F" w:rsidP="0011554C">
            <w:pPr>
              <w:widowControl w:val="0"/>
              <w:autoSpaceDE w:val="0"/>
              <w:autoSpaceDN w:val="0"/>
              <w:spacing w:after="0" w:line="240" w:lineRule="auto"/>
              <w:ind w:left="88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18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93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67A49" w:rsidTr="00D653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3"/>
        </w:trPr>
        <w:tc>
          <w:tcPr>
            <w:tcW w:w="990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22.</w:t>
            </w:r>
          </w:p>
        </w:tc>
        <w:tc>
          <w:tcPr>
            <w:tcW w:w="3121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Разыграй</w:t>
            </w:r>
            <w:r w:rsidRPr="007A15E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сказку</w:t>
            </w:r>
            <w:r w:rsidRPr="007A15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«Баба-</w:t>
            </w:r>
          </w:p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Яга»</w:t>
            </w:r>
          </w:p>
        </w:tc>
        <w:tc>
          <w:tcPr>
            <w:tcW w:w="726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9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:rsidR="00A473CE" w:rsidRPr="007A15E4" w:rsidRDefault="00AB6B4F" w:rsidP="0011554C">
            <w:pPr>
              <w:widowControl w:val="0"/>
              <w:autoSpaceDE w:val="0"/>
              <w:autoSpaceDN w:val="0"/>
              <w:spacing w:after="0" w:line="240" w:lineRule="auto"/>
              <w:ind w:left="88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18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93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Практи</w:t>
            </w: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ческая</w:t>
            </w:r>
          </w:p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93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работа;</w:t>
            </w:r>
          </w:p>
        </w:tc>
      </w:tr>
      <w:tr w:rsidR="00267A49" w:rsidTr="00D653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3"/>
        </w:trPr>
        <w:tc>
          <w:tcPr>
            <w:tcW w:w="990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23.</w:t>
            </w:r>
          </w:p>
        </w:tc>
        <w:tc>
          <w:tcPr>
            <w:tcW w:w="3121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160" w:right="36" w:hanging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каждого свой </w:t>
            </w:r>
            <w:r w:rsidR="00D6537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узыкал</w:t>
            </w:r>
            <w:r w:rsidR="00D6537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r w:rsidRPr="007A15E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726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9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A473CE" w:rsidRPr="007A15E4" w:rsidRDefault="00AB6B4F" w:rsidP="0011554C">
            <w:pPr>
              <w:widowControl w:val="0"/>
              <w:autoSpaceDE w:val="0"/>
              <w:autoSpaceDN w:val="0"/>
              <w:spacing w:after="0" w:line="240" w:lineRule="auto"/>
              <w:ind w:left="67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418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93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67A49" w:rsidTr="00D653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1"/>
        </w:trPr>
        <w:tc>
          <w:tcPr>
            <w:tcW w:w="990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24.</w:t>
            </w:r>
          </w:p>
        </w:tc>
        <w:tc>
          <w:tcPr>
            <w:tcW w:w="3121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</w:t>
            </w:r>
            <w:r w:rsidRPr="007A15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7A15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молчали…»</w:t>
            </w:r>
          </w:p>
        </w:tc>
        <w:tc>
          <w:tcPr>
            <w:tcW w:w="726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9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A473CE" w:rsidRPr="007A15E4" w:rsidRDefault="00AB6B4F" w:rsidP="0011554C">
            <w:pPr>
              <w:widowControl w:val="0"/>
              <w:autoSpaceDE w:val="0"/>
              <w:autoSpaceDN w:val="0"/>
              <w:spacing w:after="0" w:line="240" w:lineRule="auto"/>
              <w:ind w:left="88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8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93" w:right="55" w:hanging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67A49" w:rsidTr="00D653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5"/>
        </w:trPr>
        <w:tc>
          <w:tcPr>
            <w:tcW w:w="990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25.</w:t>
            </w:r>
          </w:p>
        </w:tc>
        <w:tc>
          <w:tcPr>
            <w:tcW w:w="3121" w:type="dxa"/>
          </w:tcPr>
          <w:p w:rsidR="00A473CE" w:rsidRPr="007A15E4" w:rsidRDefault="00AB6B4F" w:rsidP="00D65378">
            <w:pPr>
              <w:widowControl w:val="0"/>
              <w:autoSpaceDE w:val="0"/>
              <w:autoSpaceDN w:val="0"/>
              <w:spacing w:after="0" w:line="240" w:lineRule="auto"/>
              <w:ind w:left="136" w:right="34" w:hanging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Музыкальные </w:t>
            </w:r>
            <w:r w:rsidR="00D65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нструменты</w:t>
            </w:r>
          </w:p>
        </w:tc>
        <w:tc>
          <w:tcPr>
            <w:tcW w:w="726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9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A473CE" w:rsidRPr="007A15E4" w:rsidRDefault="00AB6B4F" w:rsidP="0011554C">
            <w:pPr>
              <w:widowControl w:val="0"/>
              <w:autoSpaceDE w:val="0"/>
              <w:autoSpaceDN w:val="0"/>
              <w:spacing w:after="0" w:line="240" w:lineRule="auto"/>
              <w:ind w:left="88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418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93" w:right="55" w:hanging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67A49" w:rsidTr="00D653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39"/>
        </w:trPr>
        <w:tc>
          <w:tcPr>
            <w:tcW w:w="990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26.</w:t>
            </w:r>
          </w:p>
        </w:tc>
        <w:tc>
          <w:tcPr>
            <w:tcW w:w="3121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</w:t>
            </w:r>
            <w:r w:rsidRPr="007A15E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праздник</w:t>
            </w:r>
          </w:p>
        </w:tc>
        <w:tc>
          <w:tcPr>
            <w:tcW w:w="726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9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A473CE" w:rsidRPr="007A15E4" w:rsidRDefault="00AB6B4F" w:rsidP="0011554C">
            <w:pPr>
              <w:widowControl w:val="0"/>
              <w:autoSpaceDE w:val="0"/>
              <w:autoSpaceDN w:val="0"/>
              <w:spacing w:after="0" w:line="240" w:lineRule="auto"/>
              <w:ind w:left="88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418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93" w:right="55" w:hanging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67A49" w:rsidTr="00D653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33"/>
        </w:trPr>
        <w:tc>
          <w:tcPr>
            <w:tcW w:w="990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27.</w:t>
            </w:r>
          </w:p>
        </w:tc>
        <w:tc>
          <w:tcPr>
            <w:tcW w:w="3121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726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9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A473CE" w:rsidRPr="007A15E4" w:rsidRDefault="00AB6B4F" w:rsidP="0011554C">
            <w:pPr>
              <w:widowControl w:val="0"/>
              <w:autoSpaceDE w:val="0"/>
              <w:autoSpaceDN w:val="0"/>
              <w:spacing w:after="0" w:line="240" w:lineRule="auto"/>
              <w:ind w:left="88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18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93" w:right="55" w:hanging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67A49" w:rsidTr="00D653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5"/>
        </w:trPr>
        <w:tc>
          <w:tcPr>
            <w:tcW w:w="990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28.</w:t>
            </w:r>
          </w:p>
        </w:tc>
        <w:tc>
          <w:tcPr>
            <w:tcW w:w="3121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Чудесная</w:t>
            </w:r>
            <w:r w:rsidRPr="007A15E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лютня»</w:t>
            </w:r>
          </w:p>
        </w:tc>
        <w:tc>
          <w:tcPr>
            <w:tcW w:w="726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9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A473CE" w:rsidRPr="007A15E4" w:rsidRDefault="00AB6B4F" w:rsidP="0011554C">
            <w:pPr>
              <w:widowControl w:val="0"/>
              <w:autoSpaceDE w:val="0"/>
              <w:autoSpaceDN w:val="0"/>
              <w:spacing w:after="0" w:line="240" w:lineRule="auto"/>
              <w:ind w:left="88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8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93" w:right="55" w:hanging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67A49" w:rsidTr="00D653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9"/>
        </w:trPr>
        <w:tc>
          <w:tcPr>
            <w:tcW w:w="990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29.</w:t>
            </w:r>
          </w:p>
        </w:tc>
        <w:tc>
          <w:tcPr>
            <w:tcW w:w="3121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Звучащие</w:t>
            </w:r>
            <w:r w:rsidRPr="007A15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картины</w:t>
            </w:r>
          </w:p>
        </w:tc>
        <w:tc>
          <w:tcPr>
            <w:tcW w:w="726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9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A473CE" w:rsidRPr="007A15E4" w:rsidRDefault="00AB6B4F" w:rsidP="0011554C">
            <w:pPr>
              <w:widowControl w:val="0"/>
              <w:autoSpaceDE w:val="0"/>
              <w:autoSpaceDN w:val="0"/>
              <w:spacing w:after="0" w:line="240" w:lineRule="auto"/>
              <w:ind w:left="7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418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93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67A49" w:rsidTr="00D653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3"/>
        </w:trPr>
        <w:tc>
          <w:tcPr>
            <w:tcW w:w="990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30.</w:t>
            </w:r>
          </w:p>
        </w:tc>
        <w:tc>
          <w:tcPr>
            <w:tcW w:w="3121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r w:rsidRPr="007A15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A15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цирке</w:t>
            </w:r>
          </w:p>
        </w:tc>
        <w:tc>
          <w:tcPr>
            <w:tcW w:w="726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9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A473CE" w:rsidRPr="007A15E4" w:rsidRDefault="00AB6B4F" w:rsidP="0011554C">
            <w:pPr>
              <w:widowControl w:val="0"/>
              <w:autoSpaceDE w:val="0"/>
              <w:autoSpaceDN w:val="0"/>
              <w:spacing w:after="0" w:line="240" w:lineRule="auto"/>
              <w:ind w:left="7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418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93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67A49" w:rsidTr="00D653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37"/>
        </w:trPr>
        <w:tc>
          <w:tcPr>
            <w:tcW w:w="990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31.</w:t>
            </w:r>
          </w:p>
        </w:tc>
        <w:tc>
          <w:tcPr>
            <w:tcW w:w="3121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</w:t>
            </w:r>
            <w:r w:rsidRPr="007A15E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A15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сказка</w:t>
            </w:r>
          </w:p>
        </w:tc>
        <w:tc>
          <w:tcPr>
            <w:tcW w:w="726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9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A473CE" w:rsidRPr="007A15E4" w:rsidRDefault="00AB6B4F" w:rsidP="0011554C">
            <w:pPr>
              <w:widowControl w:val="0"/>
              <w:autoSpaceDE w:val="0"/>
              <w:autoSpaceDN w:val="0"/>
              <w:spacing w:after="0" w:line="240" w:lineRule="auto"/>
              <w:ind w:left="7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18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93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67A49" w:rsidTr="00D653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31"/>
        </w:trPr>
        <w:tc>
          <w:tcPr>
            <w:tcW w:w="990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32.</w:t>
            </w:r>
          </w:p>
        </w:tc>
        <w:tc>
          <w:tcPr>
            <w:tcW w:w="3121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136" w:hanging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«Ничего</w:t>
            </w:r>
            <w:r w:rsidRPr="007A15E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7A15E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свете</w:t>
            </w:r>
            <w:r w:rsidRPr="007A15E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лучше </w:t>
            </w:r>
            <w:r w:rsidR="00D6537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ету…»</w:t>
            </w:r>
          </w:p>
        </w:tc>
        <w:tc>
          <w:tcPr>
            <w:tcW w:w="726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9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A473CE" w:rsidRPr="007A15E4" w:rsidRDefault="00AB6B4F" w:rsidP="0011554C">
            <w:pPr>
              <w:widowControl w:val="0"/>
              <w:autoSpaceDE w:val="0"/>
              <w:autoSpaceDN w:val="0"/>
              <w:spacing w:after="0" w:line="240" w:lineRule="auto"/>
              <w:ind w:left="7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418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93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</w:t>
            </w:r>
          </w:p>
        </w:tc>
      </w:tr>
      <w:tr w:rsidR="00267A49" w:rsidTr="00335B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1"/>
        </w:trPr>
        <w:tc>
          <w:tcPr>
            <w:tcW w:w="4111" w:type="dxa"/>
            <w:gridSpan w:val="3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  <w:r w:rsidRPr="007A15E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7A15E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15E4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 ПО ПРОГРАММЕ</w:t>
            </w:r>
          </w:p>
        </w:tc>
        <w:tc>
          <w:tcPr>
            <w:tcW w:w="726" w:type="dxa"/>
          </w:tcPr>
          <w:p w:rsidR="00A473CE" w:rsidRPr="007A15E4" w:rsidRDefault="00AB6B4F" w:rsidP="00A473CE">
            <w:pPr>
              <w:widowControl w:val="0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33</w:t>
            </w:r>
          </w:p>
        </w:tc>
        <w:tc>
          <w:tcPr>
            <w:tcW w:w="810" w:type="dxa"/>
            <w:gridSpan w:val="2"/>
          </w:tcPr>
          <w:p w:rsidR="00A473CE" w:rsidRPr="007A15E4" w:rsidRDefault="00A473CE" w:rsidP="00A473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473CE" w:rsidRPr="007A15E4" w:rsidRDefault="00A473CE" w:rsidP="00A473CE">
            <w:pPr>
              <w:widowControl w:val="0"/>
              <w:autoSpaceDE w:val="0"/>
              <w:autoSpaceDN w:val="0"/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A473CE" w:rsidRPr="007A15E4" w:rsidRDefault="00A473CE" w:rsidP="00A473CE">
            <w:pPr>
              <w:widowControl w:val="0"/>
              <w:autoSpaceDE w:val="0"/>
              <w:autoSpaceDN w:val="0"/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6F93" w:rsidRPr="007A15E4" w:rsidRDefault="00D26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F93" w:rsidRPr="007A15E4" w:rsidRDefault="00D26F93" w:rsidP="00D26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8C0" w:rsidRDefault="006438C0" w:rsidP="00D26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B46" w:rsidRDefault="00335B46" w:rsidP="00D26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B46" w:rsidRDefault="00335B46" w:rsidP="00D26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B46" w:rsidRDefault="00335B46" w:rsidP="00D26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B46" w:rsidRDefault="00335B46" w:rsidP="00D26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B46" w:rsidRDefault="00335B46" w:rsidP="00D26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B46" w:rsidRDefault="00335B46" w:rsidP="00D26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B46" w:rsidRDefault="00335B46" w:rsidP="00D26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B46" w:rsidRDefault="00335B46" w:rsidP="00D26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B46" w:rsidRDefault="00335B46" w:rsidP="00D26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B46" w:rsidRDefault="00335B46" w:rsidP="00D26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B46" w:rsidRDefault="00335B46" w:rsidP="00D26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B46" w:rsidRDefault="00335B46" w:rsidP="00D26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B46" w:rsidRDefault="00335B46" w:rsidP="00D26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B46" w:rsidRDefault="00335B46" w:rsidP="00D26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B46" w:rsidRDefault="00335B46" w:rsidP="00D26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B46" w:rsidRDefault="00335B46" w:rsidP="00D26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B46" w:rsidRDefault="00335B46" w:rsidP="00D26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B46" w:rsidRDefault="00335B46" w:rsidP="00D26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B46" w:rsidRDefault="00335B46" w:rsidP="00D26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8C0" w:rsidRDefault="006438C0" w:rsidP="006438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F93" w:rsidRPr="007A15E4" w:rsidRDefault="00AB6B4F" w:rsidP="00D26F93">
      <w:pPr>
        <w:widowControl w:val="0"/>
        <w:autoSpaceDE w:val="0"/>
        <w:autoSpaceDN w:val="0"/>
        <w:spacing w:before="66" w:after="0" w:line="240" w:lineRule="auto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5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УЧЕБНО-МЕТОДИЧЕСКОЕ</w:t>
      </w:r>
      <w:r w:rsidRPr="007A15E4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ОБЕСПЕЧЕНИЕ</w:t>
      </w:r>
      <w:r w:rsidRPr="007A15E4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ОБРАЗОВАТЕЛЬНОГО</w:t>
      </w:r>
      <w:r w:rsidRPr="007A15E4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ПРОЦЕССА</w:t>
      </w:r>
    </w:p>
    <w:p w:rsidR="00D26F93" w:rsidRPr="007A15E4" w:rsidRDefault="00AB6B4F" w:rsidP="00D26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5E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docshape6" o:spid="_x0000_s1025" style="width:528.15pt;height:0.6pt;margin-top:5.8pt;margin-left:33.3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58240" fillcolor="black" stroked="f">
                <w10:wrap type="topAndBottom"/>
              </v:rect>
            </w:pict>
          </mc:Fallback>
        </mc:AlternateContent>
      </w:r>
    </w:p>
    <w:p w:rsidR="00D26F93" w:rsidRPr="007A15E4" w:rsidRDefault="00AB6B4F" w:rsidP="00D26F93">
      <w:pPr>
        <w:widowControl w:val="0"/>
        <w:autoSpaceDE w:val="0"/>
        <w:autoSpaceDN w:val="0"/>
        <w:spacing w:before="208" w:after="0" w:line="240" w:lineRule="auto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5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ОБЯЗАТЕЛЬНЫЕ</w:t>
      </w:r>
      <w:r w:rsidRPr="007A15E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b/>
          <w:sz w:val="24"/>
          <w:szCs w:val="24"/>
        </w:rPr>
        <w:t>УЧЕБНЫЕ</w:t>
      </w:r>
      <w:r w:rsidRPr="007A15E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b/>
          <w:sz w:val="24"/>
          <w:szCs w:val="24"/>
        </w:rPr>
        <w:t>МАТЕРИАЛЫ</w:t>
      </w:r>
      <w:r w:rsidRPr="007A15E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7A15E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УЧЕНИКА</w:t>
      </w:r>
    </w:p>
    <w:p w:rsidR="00D26F93" w:rsidRPr="007A15E4" w:rsidRDefault="00AB6B4F" w:rsidP="00D26F93">
      <w:pPr>
        <w:widowControl w:val="0"/>
        <w:autoSpaceDE w:val="0"/>
        <w:autoSpaceDN w:val="0"/>
        <w:spacing w:before="156"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7A15E4">
        <w:rPr>
          <w:rFonts w:ascii="Times New Roman" w:eastAsia="Times New Roman" w:hAnsi="Times New Roman" w:cs="Times New Roman"/>
          <w:sz w:val="24"/>
          <w:szCs w:val="24"/>
        </w:rPr>
        <w:t>Музыка.1-</w:t>
      </w:r>
      <w:r w:rsidRPr="007A15E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A15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7A15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/Критская</w:t>
      </w:r>
      <w:r w:rsidRPr="007A15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Е.Д.,</w:t>
      </w:r>
      <w:r w:rsidRPr="007A15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Сергеева</w:t>
      </w:r>
      <w:r w:rsidRPr="007A15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Г.П.,</w:t>
      </w:r>
      <w:r w:rsidRPr="007A15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Шмагина</w:t>
      </w:r>
      <w:r w:rsidRPr="007A15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Т.С.,</w:t>
      </w:r>
      <w:r w:rsidRPr="007A15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Акционерное</w:t>
      </w:r>
      <w:r w:rsidRPr="007A15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общество</w:t>
      </w:r>
      <w:r w:rsidRPr="007A15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pacing w:val="-2"/>
          <w:sz w:val="24"/>
          <w:szCs w:val="24"/>
        </w:rPr>
        <w:t>«Издательство</w:t>
      </w:r>
    </w:p>
    <w:p w:rsidR="00D26F93" w:rsidRPr="007A15E4" w:rsidRDefault="00AB6B4F" w:rsidP="00D26F93">
      <w:pPr>
        <w:widowControl w:val="0"/>
        <w:autoSpaceDE w:val="0"/>
        <w:autoSpaceDN w:val="0"/>
        <w:spacing w:before="60" w:after="0" w:line="292" w:lineRule="auto"/>
        <w:ind w:left="106" w:right="8179"/>
        <w:rPr>
          <w:rFonts w:ascii="Times New Roman" w:eastAsia="Times New Roman" w:hAnsi="Times New Roman" w:cs="Times New Roman"/>
          <w:sz w:val="24"/>
          <w:szCs w:val="24"/>
        </w:rPr>
      </w:pPr>
      <w:r w:rsidRPr="007A15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«Просвещение»;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Введите</w:t>
      </w:r>
      <w:r w:rsidRPr="007A15E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7A15E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вариант:</w:t>
      </w:r>
    </w:p>
    <w:p w:rsidR="00D26F93" w:rsidRPr="007A15E4" w:rsidRDefault="00AB6B4F" w:rsidP="00D26F93">
      <w:pPr>
        <w:widowControl w:val="0"/>
        <w:autoSpaceDE w:val="0"/>
        <w:autoSpaceDN w:val="0"/>
        <w:spacing w:before="191"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15E4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</w:t>
      </w:r>
      <w:r w:rsidRPr="007A15E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7A15E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7A15E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УЧИТЕЛЯ</w:t>
      </w:r>
    </w:p>
    <w:p w:rsidR="00D26F93" w:rsidRPr="007A15E4" w:rsidRDefault="00AB6B4F" w:rsidP="00D26F93">
      <w:pPr>
        <w:widowControl w:val="0"/>
        <w:autoSpaceDE w:val="0"/>
        <w:autoSpaceDN w:val="0"/>
        <w:spacing w:before="156" w:after="0" w:line="292" w:lineRule="auto"/>
        <w:ind w:left="106" w:right="1694"/>
        <w:rPr>
          <w:rFonts w:ascii="Times New Roman" w:eastAsia="Times New Roman" w:hAnsi="Times New Roman" w:cs="Times New Roman"/>
          <w:sz w:val="24"/>
          <w:szCs w:val="24"/>
        </w:rPr>
      </w:pPr>
      <w:r w:rsidRPr="007A15E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A15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Критская,Е.</w:t>
      </w:r>
      <w:r w:rsidRPr="007A15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7A15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Музыка.</w:t>
      </w:r>
      <w:r w:rsidRPr="007A15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1-4</w:t>
      </w:r>
      <w:r w:rsidRPr="007A15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7A15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[Текст]</w:t>
      </w:r>
      <w:r w:rsidRPr="007A15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A15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учеб</w:t>
      </w:r>
      <w:r w:rsidRPr="007A15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A15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общеобразоват.</w:t>
      </w:r>
      <w:r w:rsidRPr="007A15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Pr="007A15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A15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Е. Д. Критская, Г. П. Сергеева, Т. С. Шмагина. – М. :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2017</w:t>
      </w:r>
    </w:p>
    <w:p w:rsidR="00D26F93" w:rsidRPr="007A15E4" w:rsidRDefault="00D26F93" w:rsidP="00D26F9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F93" w:rsidRPr="007A15E4" w:rsidRDefault="00AB6B4F" w:rsidP="00D26F93">
      <w:pPr>
        <w:widowControl w:val="0"/>
        <w:numPr>
          <w:ilvl w:val="0"/>
          <w:numId w:val="1"/>
        </w:numPr>
        <w:tabs>
          <w:tab w:val="left" w:pos="287"/>
        </w:tabs>
        <w:autoSpaceDE w:val="0"/>
        <w:autoSpaceDN w:val="0"/>
        <w:spacing w:after="0" w:line="292" w:lineRule="auto"/>
        <w:ind w:right="2342"/>
        <w:rPr>
          <w:rFonts w:ascii="Times New Roman" w:eastAsia="Times New Roman" w:hAnsi="Times New Roman" w:cs="Times New Roman"/>
          <w:sz w:val="24"/>
          <w:szCs w:val="24"/>
        </w:rPr>
      </w:pPr>
      <w:r w:rsidRPr="007A15E4">
        <w:rPr>
          <w:rFonts w:ascii="Times New Roman" w:eastAsia="Times New Roman" w:hAnsi="Times New Roman" w:cs="Times New Roman"/>
          <w:sz w:val="24"/>
          <w:szCs w:val="24"/>
        </w:rPr>
        <w:t>Музыка.</w:t>
      </w:r>
      <w:r w:rsidRPr="007A15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Хрестоматия</w:t>
      </w:r>
      <w:r w:rsidRPr="007A15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7A15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материала.</w:t>
      </w:r>
      <w:r w:rsidRPr="007A15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1-4</w:t>
      </w:r>
      <w:r w:rsidRPr="007A15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7A15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[Ноты]</w:t>
      </w:r>
      <w:r w:rsidRPr="007A15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A15E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7A15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для учителя / сост. Е. Д. Критская. – М. : Просвещение, 2017</w:t>
      </w:r>
    </w:p>
    <w:p w:rsidR="00D26F93" w:rsidRPr="007A15E4" w:rsidRDefault="00AB6B4F" w:rsidP="00D26F93">
      <w:pPr>
        <w:widowControl w:val="0"/>
        <w:numPr>
          <w:ilvl w:val="0"/>
          <w:numId w:val="2"/>
        </w:numPr>
        <w:tabs>
          <w:tab w:val="left" w:pos="287"/>
        </w:tabs>
        <w:autoSpaceDE w:val="0"/>
        <w:autoSpaceDN w:val="0"/>
        <w:spacing w:after="0" w:line="292" w:lineRule="auto"/>
        <w:ind w:right="1691" w:firstLine="0"/>
        <w:rPr>
          <w:rFonts w:ascii="Times New Roman" w:eastAsia="Times New Roman" w:hAnsi="Times New Roman" w:cs="Times New Roman"/>
          <w:sz w:val="24"/>
          <w:szCs w:val="24"/>
        </w:rPr>
      </w:pPr>
      <w:r w:rsidRPr="007A15E4">
        <w:rPr>
          <w:rFonts w:ascii="Times New Roman" w:eastAsia="Times New Roman" w:hAnsi="Times New Roman" w:cs="Times New Roman"/>
          <w:sz w:val="24"/>
          <w:szCs w:val="24"/>
        </w:rPr>
        <w:t>Музыка. Фонохрестоматия. 1-4 класс [Электронный ресурс] / сост. Е. Д. Критская, Г. П.</w:t>
      </w:r>
      <w:r w:rsidRPr="007A15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Сергеева,</w:t>
      </w:r>
      <w:r w:rsidRPr="007A15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7A15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7A15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Шмагина.</w:t>
      </w:r>
      <w:r w:rsidRPr="007A15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A15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7A15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A15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Просвещение,</w:t>
      </w:r>
      <w:r w:rsidRPr="007A15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7A15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A15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электрон.</w:t>
      </w:r>
      <w:r w:rsidRPr="007A15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опт.</w:t>
      </w:r>
      <w:r w:rsidRPr="007A15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диск</w:t>
      </w:r>
      <w:r w:rsidRPr="007A15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sz w:val="24"/>
          <w:szCs w:val="24"/>
        </w:rPr>
        <w:t>(CD-Rom). 4.  Сергеева,Г. П. Музыка. Рабочие программы. 1-4 [Текст] / Г. П. Сергеева, Е. Д. Критская, Т. С. Шмагина. – М. : Просвещение, 2021</w:t>
      </w:r>
    </w:p>
    <w:p w:rsidR="00D26F93" w:rsidRPr="007A15E4" w:rsidRDefault="00AB6B4F" w:rsidP="00D26F93">
      <w:pPr>
        <w:widowControl w:val="0"/>
        <w:autoSpaceDE w:val="0"/>
        <w:autoSpaceDN w:val="0"/>
        <w:spacing w:before="189"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15E4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</w:t>
      </w:r>
      <w:r w:rsidRPr="007A15E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7A15E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7A15E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A15E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7A15E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b/>
          <w:bCs/>
          <w:sz w:val="24"/>
          <w:szCs w:val="24"/>
        </w:rPr>
        <w:t>СЕТИ</w:t>
      </w:r>
      <w:r w:rsidRPr="007A15E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A15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ИНТЕРНЕТ</w:t>
      </w:r>
    </w:p>
    <w:p w:rsidR="00BE68B4" w:rsidRPr="007A15E4" w:rsidRDefault="00AB6B4F" w:rsidP="00D26F9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 w:rsidR="00D26F93" w:rsidRPr="007A15E4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http://school-collection.edu.ru/catalog/</w:t>
        </w:r>
      </w:hyperlink>
    </w:p>
    <w:sectPr w:rsidR="00BE68B4" w:rsidRPr="007A15E4" w:rsidSect="007A15E4">
      <w:pgSz w:w="11900" w:h="16840"/>
      <w:pgMar w:top="560" w:right="5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B4F" w:rsidRDefault="00AB6B4F">
      <w:pPr>
        <w:spacing w:after="0" w:line="240" w:lineRule="auto"/>
      </w:pPr>
      <w:r>
        <w:separator/>
      </w:r>
    </w:p>
  </w:endnote>
  <w:endnote w:type="continuationSeparator" w:id="0">
    <w:p w:rsidR="00AB6B4F" w:rsidRDefault="00AB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333267"/>
      <w:docPartObj>
        <w:docPartGallery w:val="Page Numbers (Bottom of Page)"/>
        <w:docPartUnique/>
      </w:docPartObj>
    </w:sdtPr>
    <w:sdtEndPr/>
    <w:sdtContent>
      <w:p w:rsidR="00FF6812" w:rsidRDefault="00AB6B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D91">
          <w:rPr>
            <w:noProof/>
          </w:rPr>
          <w:t>2</w:t>
        </w:r>
        <w:r>
          <w:fldChar w:fldCharType="end"/>
        </w:r>
      </w:p>
    </w:sdtContent>
  </w:sdt>
  <w:p w:rsidR="00FF6812" w:rsidRDefault="00FF68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B4F" w:rsidRDefault="00AB6B4F">
      <w:pPr>
        <w:spacing w:after="0" w:line="240" w:lineRule="auto"/>
      </w:pPr>
      <w:r>
        <w:separator/>
      </w:r>
    </w:p>
  </w:footnote>
  <w:footnote w:type="continuationSeparator" w:id="0">
    <w:p w:rsidR="00AB6B4F" w:rsidRDefault="00AB6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D39BF"/>
    <w:multiLevelType w:val="hybridMultilevel"/>
    <w:tmpl w:val="1A9AC648"/>
    <w:lvl w:ilvl="0" w:tplc="62D4DD88">
      <w:start w:val="2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4042A396" w:tentative="1">
      <w:start w:val="1"/>
      <w:numFmt w:val="lowerLetter"/>
      <w:lvlText w:val="%2."/>
      <w:lvlJc w:val="left"/>
      <w:pPr>
        <w:ind w:left="1005" w:hanging="360"/>
      </w:pPr>
    </w:lvl>
    <w:lvl w:ilvl="2" w:tplc="5D66741A" w:tentative="1">
      <w:start w:val="1"/>
      <w:numFmt w:val="lowerRoman"/>
      <w:lvlText w:val="%3."/>
      <w:lvlJc w:val="right"/>
      <w:pPr>
        <w:ind w:left="1725" w:hanging="180"/>
      </w:pPr>
    </w:lvl>
    <w:lvl w:ilvl="3" w:tplc="63485DB2" w:tentative="1">
      <w:start w:val="1"/>
      <w:numFmt w:val="decimal"/>
      <w:lvlText w:val="%4."/>
      <w:lvlJc w:val="left"/>
      <w:pPr>
        <w:ind w:left="2445" w:hanging="360"/>
      </w:pPr>
    </w:lvl>
    <w:lvl w:ilvl="4" w:tplc="D0A61BFA" w:tentative="1">
      <w:start w:val="1"/>
      <w:numFmt w:val="lowerLetter"/>
      <w:lvlText w:val="%5."/>
      <w:lvlJc w:val="left"/>
      <w:pPr>
        <w:ind w:left="3165" w:hanging="360"/>
      </w:pPr>
    </w:lvl>
    <w:lvl w:ilvl="5" w:tplc="88E6412E" w:tentative="1">
      <w:start w:val="1"/>
      <w:numFmt w:val="lowerRoman"/>
      <w:lvlText w:val="%6."/>
      <w:lvlJc w:val="right"/>
      <w:pPr>
        <w:ind w:left="3885" w:hanging="180"/>
      </w:pPr>
    </w:lvl>
    <w:lvl w:ilvl="6" w:tplc="0E8A2B7C" w:tentative="1">
      <w:start w:val="1"/>
      <w:numFmt w:val="decimal"/>
      <w:lvlText w:val="%7."/>
      <w:lvlJc w:val="left"/>
      <w:pPr>
        <w:ind w:left="4605" w:hanging="360"/>
      </w:pPr>
    </w:lvl>
    <w:lvl w:ilvl="7" w:tplc="8574154A" w:tentative="1">
      <w:start w:val="1"/>
      <w:numFmt w:val="lowerLetter"/>
      <w:lvlText w:val="%8."/>
      <w:lvlJc w:val="left"/>
      <w:pPr>
        <w:ind w:left="5325" w:hanging="360"/>
      </w:pPr>
    </w:lvl>
    <w:lvl w:ilvl="8" w:tplc="F8FA2148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">
    <w:nsid w:val="67405DD3"/>
    <w:multiLevelType w:val="hybridMultilevel"/>
    <w:tmpl w:val="834690C8"/>
    <w:lvl w:ilvl="0" w:tplc="FB185CBC">
      <w:start w:val="3"/>
      <w:numFmt w:val="decimal"/>
      <w:lvlText w:val="%1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0AC6DA">
      <w:numFmt w:val="bullet"/>
      <w:lvlText w:val="•"/>
      <w:lvlJc w:val="left"/>
      <w:pPr>
        <w:ind w:left="1168" w:hanging="181"/>
      </w:pPr>
      <w:rPr>
        <w:rFonts w:hint="default"/>
        <w:lang w:val="ru-RU" w:eastAsia="en-US" w:bidi="ar-SA"/>
      </w:rPr>
    </w:lvl>
    <w:lvl w:ilvl="2" w:tplc="224AC832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3" w:tplc="9ED003DE">
      <w:numFmt w:val="bullet"/>
      <w:lvlText w:val="•"/>
      <w:lvlJc w:val="left"/>
      <w:pPr>
        <w:ind w:left="3304" w:hanging="181"/>
      </w:pPr>
      <w:rPr>
        <w:rFonts w:hint="default"/>
        <w:lang w:val="ru-RU" w:eastAsia="en-US" w:bidi="ar-SA"/>
      </w:rPr>
    </w:lvl>
    <w:lvl w:ilvl="4" w:tplc="A36C01A0">
      <w:numFmt w:val="bullet"/>
      <w:lvlText w:val="•"/>
      <w:lvlJc w:val="left"/>
      <w:pPr>
        <w:ind w:left="4372" w:hanging="181"/>
      </w:pPr>
      <w:rPr>
        <w:rFonts w:hint="default"/>
        <w:lang w:val="ru-RU" w:eastAsia="en-US" w:bidi="ar-SA"/>
      </w:rPr>
    </w:lvl>
    <w:lvl w:ilvl="5" w:tplc="D0F4A55C">
      <w:numFmt w:val="bullet"/>
      <w:lvlText w:val="•"/>
      <w:lvlJc w:val="left"/>
      <w:pPr>
        <w:ind w:left="5440" w:hanging="181"/>
      </w:pPr>
      <w:rPr>
        <w:rFonts w:hint="default"/>
        <w:lang w:val="ru-RU" w:eastAsia="en-US" w:bidi="ar-SA"/>
      </w:rPr>
    </w:lvl>
    <w:lvl w:ilvl="6" w:tplc="55785B42">
      <w:numFmt w:val="bullet"/>
      <w:lvlText w:val="•"/>
      <w:lvlJc w:val="left"/>
      <w:pPr>
        <w:ind w:left="6508" w:hanging="181"/>
      </w:pPr>
      <w:rPr>
        <w:rFonts w:hint="default"/>
        <w:lang w:val="ru-RU" w:eastAsia="en-US" w:bidi="ar-SA"/>
      </w:rPr>
    </w:lvl>
    <w:lvl w:ilvl="7" w:tplc="80EA1154">
      <w:numFmt w:val="bullet"/>
      <w:lvlText w:val="•"/>
      <w:lvlJc w:val="left"/>
      <w:pPr>
        <w:ind w:left="7576" w:hanging="181"/>
      </w:pPr>
      <w:rPr>
        <w:rFonts w:hint="default"/>
        <w:lang w:val="ru-RU" w:eastAsia="en-US" w:bidi="ar-SA"/>
      </w:rPr>
    </w:lvl>
    <w:lvl w:ilvl="8" w:tplc="FF96D204">
      <w:numFmt w:val="bullet"/>
      <w:lvlText w:val="•"/>
      <w:lvlJc w:val="left"/>
      <w:pPr>
        <w:ind w:left="8644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40"/>
    <w:rsid w:val="000159AC"/>
    <w:rsid w:val="00024A4C"/>
    <w:rsid w:val="000D6590"/>
    <w:rsid w:val="000F6E5F"/>
    <w:rsid w:val="0011554C"/>
    <w:rsid w:val="001E6BB3"/>
    <w:rsid w:val="00267A49"/>
    <w:rsid w:val="002C3E7A"/>
    <w:rsid w:val="00332162"/>
    <w:rsid w:val="00335B46"/>
    <w:rsid w:val="00355ED8"/>
    <w:rsid w:val="003950FD"/>
    <w:rsid w:val="00414828"/>
    <w:rsid w:val="00481F91"/>
    <w:rsid w:val="004C2340"/>
    <w:rsid w:val="004C2AE3"/>
    <w:rsid w:val="004D4A46"/>
    <w:rsid w:val="004E1B88"/>
    <w:rsid w:val="00534A9A"/>
    <w:rsid w:val="00591FF2"/>
    <w:rsid w:val="006438C0"/>
    <w:rsid w:val="00645F2B"/>
    <w:rsid w:val="006472C8"/>
    <w:rsid w:val="006856C3"/>
    <w:rsid w:val="006F1110"/>
    <w:rsid w:val="00743681"/>
    <w:rsid w:val="007457D0"/>
    <w:rsid w:val="007A15E4"/>
    <w:rsid w:val="007F711A"/>
    <w:rsid w:val="00807501"/>
    <w:rsid w:val="008703FE"/>
    <w:rsid w:val="00893BB3"/>
    <w:rsid w:val="0089509F"/>
    <w:rsid w:val="008E6BC7"/>
    <w:rsid w:val="00903B2D"/>
    <w:rsid w:val="009B4757"/>
    <w:rsid w:val="00A025EF"/>
    <w:rsid w:val="00A473CE"/>
    <w:rsid w:val="00A71D91"/>
    <w:rsid w:val="00AA5D2A"/>
    <w:rsid w:val="00AB6B4F"/>
    <w:rsid w:val="00AD4F21"/>
    <w:rsid w:val="00B10B87"/>
    <w:rsid w:val="00B702D7"/>
    <w:rsid w:val="00B77298"/>
    <w:rsid w:val="00BE68B4"/>
    <w:rsid w:val="00C11940"/>
    <w:rsid w:val="00C37504"/>
    <w:rsid w:val="00CF3C1E"/>
    <w:rsid w:val="00CF4B85"/>
    <w:rsid w:val="00D26F93"/>
    <w:rsid w:val="00D301C7"/>
    <w:rsid w:val="00D65378"/>
    <w:rsid w:val="00DB5FA1"/>
    <w:rsid w:val="00DD7582"/>
    <w:rsid w:val="00EC416F"/>
    <w:rsid w:val="00ED570A"/>
    <w:rsid w:val="00EE719F"/>
    <w:rsid w:val="00F562C4"/>
    <w:rsid w:val="00F671D5"/>
    <w:rsid w:val="00FC651D"/>
    <w:rsid w:val="00FE692D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790D9-9690-45D7-96B7-6E21AF4F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6C3"/>
  </w:style>
  <w:style w:type="paragraph" w:styleId="a5">
    <w:name w:val="footer"/>
    <w:basedOn w:val="a"/>
    <w:link w:val="a6"/>
    <w:uiPriority w:val="99"/>
    <w:unhideWhenUsed/>
    <w:rsid w:val="0068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6C3"/>
  </w:style>
  <w:style w:type="paragraph" w:styleId="a7">
    <w:name w:val="Body Text"/>
    <w:basedOn w:val="a"/>
    <w:link w:val="a8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49445A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before="73"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211" w:firstLine="17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blcultu/" TargetMode="External"/><Relationship Id="rId13" Type="http://schemas.openxmlformats.org/officeDocument/2006/relationships/hyperlink" Target="http://mosoblcult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mosoblcult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soblcult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soblcultu/" TargetMode="External"/><Relationship Id="rId10" Type="http://schemas.openxmlformats.org/officeDocument/2006/relationships/hyperlink" Target="http://mosoblcult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oblcultu/" TargetMode="External"/><Relationship Id="rId14" Type="http://schemas.openxmlformats.org/officeDocument/2006/relationships/hyperlink" Target="http://mosoblcult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5338</Words>
  <Characters>30432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2022-11-06T14:05:00Z</dcterms:created>
  <dcterms:modified xsi:type="dcterms:W3CDTF">2022-11-06T14:05:00Z</dcterms:modified>
</cp:coreProperties>
</file>