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68E6E4" w14:textId="77777777" w:rsidR="00290909" w:rsidRDefault="00290909"/>
    <w:p w14:paraId="196EAC85" w14:textId="77777777" w:rsidR="00F01604" w:rsidRDefault="00F01604"/>
    <w:p w14:paraId="45DD2F2D" w14:textId="77777777" w:rsidR="00F01604" w:rsidRDefault="00F01604"/>
    <w:p w14:paraId="5167A86A" w14:textId="77777777" w:rsidR="00F01604" w:rsidRDefault="00F01604"/>
    <w:p w14:paraId="10B4C6E6" w14:textId="77777777" w:rsidR="00F01604" w:rsidRDefault="00F01604" w:rsidP="00F01604">
      <w:pPr>
        <w:jc w:val="center"/>
        <w:rPr>
          <w:rFonts w:ascii="Times New Roman" w:hAnsi="Times New Roman" w:cs="Times New Roman"/>
          <w:sz w:val="96"/>
          <w:szCs w:val="144"/>
        </w:rPr>
      </w:pPr>
    </w:p>
    <w:p w14:paraId="023F179C" w14:textId="77777777" w:rsidR="00D86EC9" w:rsidRDefault="00D86EC9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  <w:sectPr w:rsidR="00D86EC9" w:rsidSect="00B466F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08"/>
          <w:docGrid w:linePitch="360"/>
        </w:sectPr>
      </w:pPr>
    </w:p>
    <w:p w14:paraId="49797C09" w14:textId="77777777" w:rsidR="00F01604" w:rsidRPr="00AA38F8" w:rsidRDefault="00366B79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>
        <w:rPr>
          <w:rFonts w:ascii="Times New Roman" w:hAnsi="Times New Roman" w:cs="Times New Roman"/>
          <w:b/>
          <w:sz w:val="72"/>
          <w:szCs w:val="144"/>
        </w:rPr>
        <w:lastRenderedPageBreak/>
        <w:t>ДНЕВНИК</w:t>
      </w:r>
      <w:r w:rsidR="00F01604" w:rsidRPr="00AA38F8">
        <w:rPr>
          <w:rFonts w:ascii="Times New Roman" w:hAnsi="Times New Roman" w:cs="Times New Roman"/>
          <w:b/>
          <w:sz w:val="72"/>
          <w:szCs w:val="144"/>
        </w:rPr>
        <w:t xml:space="preserve"> </w:t>
      </w:r>
    </w:p>
    <w:p w14:paraId="5498403C" w14:textId="77777777" w:rsidR="00F01604" w:rsidRPr="00AA38F8" w:rsidRDefault="00F01604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AA38F8">
        <w:rPr>
          <w:rFonts w:ascii="Times New Roman" w:hAnsi="Times New Roman" w:cs="Times New Roman"/>
          <w:b/>
          <w:sz w:val="72"/>
          <w:szCs w:val="144"/>
        </w:rPr>
        <w:t>ОТРЯДА ЮИД</w:t>
      </w:r>
    </w:p>
    <w:p w14:paraId="6FE51BE7" w14:textId="77777777" w:rsidR="00F01604" w:rsidRDefault="00F01604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AA38F8">
        <w:rPr>
          <w:rFonts w:ascii="Times New Roman" w:hAnsi="Times New Roman" w:cs="Times New Roman"/>
          <w:b/>
          <w:sz w:val="72"/>
          <w:szCs w:val="144"/>
        </w:rPr>
        <w:t>«СВЕТОФОР»</w:t>
      </w:r>
    </w:p>
    <w:p w14:paraId="436C7284" w14:textId="460DF401" w:rsidR="00E646A2" w:rsidRPr="00AA38F8" w:rsidRDefault="00E646A2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>
        <w:rPr>
          <w:rFonts w:ascii="Times New Roman" w:hAnsi="Times New Roman" w:cs="Times New Roman"/>
          <w:b/>
          <w:sz w:val="72"/>
          <w:szCs w:val="144"/>
        </w:rPr>
        <w:t>на 201</w:t>
      </w:r>
      <w:r w:rsidR="00B606D6">
        <w:rPr>
          <w:rFonts w:ascii="Times New Roman" w:hAnsi="Times New Roman" w:cs="Times New Roman"/>
          <w:b/>
          <w:sz w:val="72"/>
          <w:szCs w:val="144"/>
        </w:rPr>
        <w:t>9</w:t>
      </w:r>
      <w:r>
        <w:rPr>
          <w:rFonts w:ascii="Times New Roman" w:hAnsi="Times New Roman" w:cs="Times New Roman"/>
          <w:b/>
          <w:sz w:val="72"/>
          <w:szCs w:val="144"/>
        </w:rPr>
        <w:t>-20</w:t>
      </w:r>
      <w:r w:rsidR="00B606D6">
        <w:rPr>
          <w:rFonts w:ascii="Times New Roman" w:hAnsi="Times New Roman" w:cs="Times New Roman"/>
          <w:b/>
          <w:sz w:val="72"/>
          <w:szCs w:val="144"/>
        </w:rPr>
        <w:t>20</w:t>
      </w:r>
      <w:r>
        <w:rPr>
          <w:rFonts w:ascii="Times New Roman" w:hAnsi="Times New Roman" w:cs="Times New Roman"/>
          <w:b/>
          <w:sz w:val="72"/>
          <w:szCs w:val="144"/>
        </w:rPr>
        <w:t xml:space="preserve"> учебный год</w:t>
      </w:r>
    </w:p>
    <w:p w14:paraId="327206B3" w14:textId="77777777" w:rsidR="00F01604" w:rsidRPr="00AA38F8" w:rsidRDefault="00F01604" w:rsidP="00F01604">
      <w:pPr>
        <w:jc w:val="center"/>
        <w:rPr>
          <w:rFonts w:ascii="Times New Roman" w:hAnsi="Times New Roman" w:cs="Times New Roman"/>
          <w:sz w:val="36"/>
          <w:szCs w:val="40"/>
        </w:rPr>
      </w:pPr>
      <w:r w:rsidRPr="00AA38F8">
        <w:rPr>
          <w:rFonts w:ascii="Times New Roman" w:hAnsi="Times New Roman" w:cs="Times New Roman"/>
          <w:sz w:val="36"/>
          <w:szCs w:val="40"/>
        </w:rPr>
        <w:t>Муниципального бюджетного общеобразовательного учреждения</w:t>
      </w:r>
    </w:p>
    <w:p w14:paraId="5B77C536" w14:textId="77777777" w:rsidR="00F01604" w:rsidRDefault="00F01604" w:rsidP="00F01604">
      <w:pPr>
        <w:jc w:val="center"/>
        <w:rPr>
          <w:rFonts w:ascii="Times New Roman" w:hAnsi="Times New Roman" w:cs="Times New Roman"/>
          <w:sz w:val="36"/>
          <w:szCs w:val="40"/>
        </w:rPr>
      </w:pPr>
      <w:r w:rsidRPr="00AA38F8">
        <w:rPr>
          <w:rFonts w:ascii="Times New Roman" w:hAnsi="Times New Roman" w:cs="Times New Roman"/>
          <w:sz w:val="36"/>
          <w:szCs w:val="40"/>
        </w:rPr>
        <w:t>города Ростова-на-Дону "Школа 99"</w:t>
      </w:r>
    </w:p>
    <w:p w14:paraId="1CD58DB3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47A9C0C7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56556756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256A2E4D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757F1490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2744DB4A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179D6CD8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0D654E79" w14:textId="77777777"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14:paraId="2377F843" w14:textId="77777777" w:rsidR="00D86EC9" w:rsidRDefault="00D86EC9" w:rsidP="00366B79">
      <w:pPr>
        <w:spacing w:after="0"/>
        <w:rPr>
          <w:rFonts w:ascii="Times New Roman" w:hAnsi="Times New Roman" w:cs="Times New Roman"/>
          <w:sz w:val="40"/>
          <w:szCs w:val="40"/>
        </w:rPr>
        <w:sectPr w:rsidR="00D86EC9" w:rsidSect="00D86EC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14:paraId="4C7BD72A" w14:textId="77777777" w:rsidR="00D86EC9" w:rsidRDefault="00D86EC9" w:rsidP="00366B79">
      <w:pPr>
        <w:spacing w:after="0"/>
        <w:rPr>
          <w:rFonts w:ascii="Times New Roman" w:hAnsi="Times New Roman" w:cs="Times New Roman"/>
          <w:sz w:val="40"/>
          <w:szCs w:val="40"/>
        </w:rPr>
        <w:sectPr w:rsidR="00D86EC9" w:rsidSect="00B466F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08"/>
          <w:docGrid w:linePitch="360"/>
        </w:sectPr>
      </w:pPr>
    </w:p>
    <w:p w14:paraId="45FA4245" w14:textId="62EEA74C" w:rsidR="00D86EC9" w:rsidRPr="00442605" w:rsidRDefault="006F48CB" w:rsidP="00366B79">
      <w:pPr>
        <w:spacing w:after="0"/>
        <w:rPr>
          <w:rFonts w:ascii="Times New Roman" w:hAnsi="Times New Roman" w:cs="Times New Roman"/>
          <w:sz w:val="40"/>
          <w:szCs w:val="40"/>
        </w:rPr>
        <w:sectPr w:rsidR="00D86EC9" w:rsidRPr="00442605" w:rsidSect="00D86EC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  <w:r w:rsidRPr="00442605">
        <w:rPr>
          <w:rFonts w:ascii="Times New Roman" w:hAnsi="Times New Roman" w:cs="Times New Roman"/>
          <w:sz w:val="40"/>
          <w:szCs w:val="40"/>
        </w:rPr>
        <w:lastRenderedPageBreak/>
        <w:t>13</w:t>
      </w:r>
      <w:r w:rsidR="00D85049" w:rsidRPr="00442605">
        <w:rPr>
          <w:rFonts w:ascii="Times New Roman" w:hAnsi="Times New Roman" w:cs="Times New Roman"/>
          <w:sz w:val="40"/>
          <w:szCs w:val="40"/>
        </w:rPr>
        <w:t>.09.</w:t>
      </w:r>
      <w:r w:rsidRPr="00442605">
        <w:rPr>
          <w:rFonts w:ascii="Times New Roman" w:hAnsi="Times New Roman" w:cs="Times New Roman"/>
          <w:sz w:val="40"/>
          <w:szCs w:val="40"/>
        </w:rPr>
        <w:t>19</w:t>
      </w:r>
      <w:r w:rsidR="009D05A7" w:rsidRPr="00442605">
        <w:rPr>
          <w:rFonts w:ascii="Times New Roman" w:hAnsi="Times New Roman" w:cs="Times New Roman"/>
          <w:sz w:val="40"/>
          <w:szCs w:val="40"/>
        </w:rPr>
        <w:t xml:space="preserve"> г</w:t>
      </w:r>
      <w:r w:rsidR="00D85049" w:rsidRPr="00442605">
        <w:rPr>
          <w:rFonts w:ascii="Times New Roman" w:hAnsi="Times New Roman" w:cs="Times New Roman"/>
          <w:sz w:val="40"/>
          <w:szCs w:val="40"/>
        </w:rPr>
        <w:t>.</w:t>
      </w:r>
      <w:r w:rsidR="009D05A7" w:rsidRPr="00442605">
        <w:rPr>
          <w:rFonts w:ascii="Times New Roman" w:hAnsi="Times New Roman" w:cs="Times New Roman"/>
          <w:sz w:val="40"/>
          <w:szCs w:val="40"/>
        </w:rPr>
        <w:t xml:space="preserve"> в МБОУ </w:t>
      </w:r>
      <w:r w:rsidR="00366B79" w:rsidRPr="00442605">
        <w:rPr>
          <w:rFonts w:ascii="Times New Roman" w:hAnsi="Times New Roman" w:cs="Times New Roman"/>
          <w:sz w:val="40"/>
          <w:szCs w:val="40"/>
        </w:rPr>
        <w:t>«Школа №99» состоялось яркое событие</w:t>
      </w:r>
      <w:r w:rsidR="009D05A7" w:rsidRPr="00442605">
        <w:rPr>
          <w:rFonts w:ascii="Times New Roman" w:hAnsi="Times New Roman" w:cs="Times New Roman"/>
          <w:sz w:val="40"/>
          <w:szCs w:val="40"/>
        </w:rPr>
        <w:t xml:space="preserve"> </w:t>
      </w:r>
      <w:r w:rsidR="00366B79" w:rsidRPr="00442605">
        <w:rPr>
          <w:rFonts w:ascii="Times New Roman" w:hAnsi="Times New Roman" w:cs="Times New Roman"/>
          <w:sz w:val="40"/>
          <w:szCs w:val="40"/>
        </w:rPr>
        <w:t>-</w:t>
      </w:r>
      <w:r w:rsidR="009D05A7" w:rsidRPr="00442605">
        <w:rPr>
          <w:rFonts w:ascii="Times New Roman" w:hAnsi="Times New Roman" w:cs="Times New Roman"/>
          <w:sz w:val="40"/>
          <w:szCs w:val="40"/>
        </w:rPr>
        <w:t xml:space="preserve"> прошел обряд посвящения новичков ЮИДовцев в отряд.</w:t>
      </w:r>
    </w:p>
    <w:p w14:paraId="2CCD2D01" w14:textId="77777777" w:rsidR="009D05A7" w:rsidRPr="00442605" w:rsidRDefault="009D05A7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42605">
        <w:rPr>
          <w:rFonts w:ascii="Times New Roman" w:hAnsi="Times New Roman" w:cs="Times New Roman"/>
          <w:sz w:val="40"/>
          <w:szCs w:val="40"/>
        </w:rPr>
        <w:lastRenderedPageBreak/>
        <w:t>Р</w:t>
      </w:r>
      <w:r w:rsidR="00366B79" w:rsidRPr="00442605">
        <w:rPr>
          <w:rFonts w:ascii="Times New Roman" w:hAnsi="Times New Roman" w:cs="Times New Roman"/>
          <w:sz w:val="40"/>
          <w:szCs w:val="40"/>
        </w:rPr>
        <w:t>ебята у</w:t>
      </w:r>
      <w:r w:rsidRPr="00442605">
        <w:rPr>
          <w:rFonts w:ascii="Times New Roman" w:hAnsi="Times New Roman" w:cs="Times New Roman"/>
          <w:sz w:val="40"/>
          <w:szCs w:val="40"/>
        </w:rPr>
        <w:t>частвовали в викторине на знание ПДД. Новоиспеченные ЮИДовцы пообещали знать и выполнять правила дорожного движения, следить за тем, чтобы так же поступали и их сверстники, быть верными помощникам сотрудников ГИБДД.</w:t>
      </w:r>
    </w:p>
    <w:p w14:paraId="56445455" w14:textId="031AA18E" w:rsidR="00366B79" w:rsidRPr="00442605" w:rsidRDefault="00366B79" w:rsidP="00366B79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42605">
        <w:rPr>
          <w:rFonts w:ascii="Times New Roman" w:hAnsi="Times New Roman" w:cs="Times New Roman"/>
          <w:sz w:val="40"/>
          <w:szCs w:val="40"/>
        </w:rPr>
        <w:t xml:space="preserve">Завершилось мероприятие торжественной клятвой членов отряда ЮИД и награждением </w:t>
      </w:r>
      <w:r w:rsidR="00282D58" w:rsidRPr="00442605">
        <w:rPr>
          <w:rFonts w:ascii="Times New Roman" w:hAnsi="Times New Roman" w:cs="Times New Roman"/>
          <w:sz w:val="40"/>
          <w:szCs w:val="40"/>
        </w:rPr>
        <w:t>светоотражающими эмблемами.</w:t>
      </w:r>
      <w:r w:rsidR="006F48CB" w:rsidRPr="00442605">
        <w:rPr>
          <w:rFonts w:ascii="Times New Roman" w:hAnsi="Times New Roman" w:cs="Times New Roman"/>
          <w:noProof/>
          <w:sz w:val="40"/>
          <w:szCs w:val="40"/>
        </w:rPr>
        <w:t xml:space="preserve"> </w:t>
      </w:r>
      <w:r w:rsidR="006F48CB" w:rsidRPr="004426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2E90891" wp14:editId="41FC19B8">
            <wp:extent cx="5578039" cy="41833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wIaCV1NML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107" cy="41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19F9" w14:textId="2C45AC08" w:rsidR="00D86EC9" w:rsidRPr="00442605" w:rsidRDefault="006F48CB" w:rsidP="00366B79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426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4DB53782" wp14:editId="7647E6FC">
            <wp:extent cx="5593080" cy="4194661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UW2d0SWJv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9" cy="42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DF709AB" wp14:editId="66E1498F">
            <wp:extent cx="5648951" cy="4236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j5DWff2vj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942" cy="42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11B96B7E" wp14:editId="79A0FD7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8qrrBCvOi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A36556E" wp14:editId="1DA15BD8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jA4tzcml6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5F2A" w14:textId="1F49238A" w:rsidR="00D85049" w:rsidRPr="00442605" w:rsidRDefault="00D85049" w:rsidP="00366B79">
      <w:pPr>
        <w:spacing w:after="0"/>
        <w:rPr>
          <w:rFonts w:ascii="Times New Roman" w:hAnsi="Times New Roman" w:cs="Times New Roman"/>
          <w:sz w:val="40"/>
          <w:szCs w:val="40"/>
        </w:rPr>
        <w:sectPr w:rsidR="00D85049" w:rsidRPr="00442605" w:rsidSect="00D86EC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14:paraId="2358AF2E" w14:textId="60348B47" w:rsidR="00D85049" w:rsidRPr="00442605" w:rsidRDefault="006F48CB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42605">
        <w:rPr>
          <w:rFonts w:ascii="Times New Roman" w:hAnsi="Times New Roman" w:cs="Times New Roman"/>
          <w:sz w:val="40"/>
          <w:szCs w:val="40"/>
        </w:rPr>
        <w:lastRenderedPageBreak/>
        <w:t>23</w:t>
      </w:r>
      <w:r w:rsidR="00FE4BE8">
        <w:rPr>
          <w:rFonts w:ascii="Times New Roman" w:hAnsi="Times New Roman" w:cs="Times New Roman"/>
          <w:sz w:val="40"/>
          <w:szCs w:val="40"/>
        </w:rPr>
        <w:t>.09.19</w:t>
      </w:r>
      <w:r w:rsidR="00D85049" w:rsidRPr="00442605">
        <w:rPr>
          <w:rFonts w:ascii="Times New Roman" w:hAnsi="Times New Roman" w:cs="Times New Roman"/>
          <w:sz w:val="40"/>
          <w:szCs w:val="40"/>
        </w:rPr>
        <w:t xml:space="preserve"> г. состоялось </w:t>
      </w:r>
      <w:r w:rsidR="009D05A7" w:rsidRPr="00442605">
        <w:rPr>
          <w:rFonts w:ascii="Times New Roman" w:hAnsi="Times New Roman" w:cs="Times New Roman"/>
          <w:sz w:val="40"/>
          <w:szCs w:val="40"/>
        </w:rPr>
        <w:t>первое заседание отряда юных инспекторов дорожного движения. В актовом зале школы собрались наиболее мобильный и деятельный актив школы – 30 лучших, заинтересованных и смелых ребят, а также, руководитель отряда ЮИД- Селява М.А.</w:t>
      </w:r>
    </w:p>
    <w:p w14:paraId="1C4542DE" w14:textId="77777777" w:rsidR="009D05A7" w:rsidRPr="00442605" w:rsidRDefault="009D05A7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42605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822F93F" w14:textId="77777777" w:rsidR="00D85049" w:rsidRPr="00442605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426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57FF404" wp14:editId="3314D412">
            <wp:extent cx="4922520" cy="65726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ImbNP2TP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429" cy="658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939C" w14:textId="7A8E4854" w:rsidR="00D86EC9" w:rsidRPr="00442605" w:rsidRDefault="008162FC" w:rsidP="00425D85">
      <w:pPr>
        <w:rPr>
          <w:rFonts w:ascii="Times New Roman" w:hAnsi="Times New Roman" w:cs="Times New Roman"/>
          <w:sz w:val="40"/>
        </w:rPr>
      </w:pPr>
      <w:r w:rsidRPr="00442605">
        <w:rPr>
          <w:rFonts w:ascii="Times New Roman" w:hAnsi="Times New Roman" w:cs="Times New Roman"/>
          <w:sz w:val="40"/>
        </w:rPr>
        <w:lastRenderedPageBreak/>
        <w:t>25</w:t>
      </w:r>
      <w:r w:rsidR="00FE4BE8">
        <w:rPr>
          <w:rFonts w:ascii="Times New Roman" w:hAnsi="Times New Roman" w:cs="Times New Roman"/>
          <w:sz w:val="40"/>
        </w:rPr>
        <w:t>.09.19</w:t>
      </w:r>
      <w:bookmarkStart w:id="0" w:name="_GoBack"/>
      <w:bookmarkEnd w:id="0"/>
      <w:r w:rsidR="00D85049" w:rsidRPr="00442605">
        <w:rPr>
          <w:rFonts w:ascii="Times New Roman" w:hAnsi="Times New Roman" w:cs="Times New Roman"/>
          <w:sz w:val="40"/>
        </w:rPr>
        <w:t xml:space="preserve"> </w:t>
      </w:r>
      <w:r w:rsidR="00D86EC9" w:rsidRPr="00442605">
        <w:rPr>
          <w:rFonts w:ascii="Times New Roman" w:hAnsi="Times New Roman" w:cs="Times New Roman"/>
          <w:sz w:val="40"/>
        </w:rPr>
        <w:t>г. наш</w:t>
      </w:r>
      <w:r w:rsidRPr="00442605">
        <w:rPr>
          <w:rFonts w:ascii="Times New Roman" w:hAnsi="Times New Roman" w:cs="Times New Roman"/>
          <w:sz w:val="40"/>
        </w:rPr>
        <w:t xml:space="preserve"> отряд </w:t>
      </w:r>
      <w:r w:rsidR="00D86EC9" w:rsidRPr="00442605">
        <w:rPr>
          <w:rFonts w:ascii="Times New Roman" w:hAnsi="Times New Roman" w:cs="Times New Roman"/>
          <w:sz w:val="40"/>
        </w:rPr>
        <w:t xml:space="preserve">юных инспекторов движения </w:t>
      </w:r>
      <w:r w:rsidRPr="00442605">
        <w:rPr>
          <w:rFonts w:ascii="Times New Roman" w:hAnsi="Times New Roman" w:cs="Times New Roman"/>
          <w:sz w:val="40"/>
        </w:rPr>
        <w:t>«Светофор» подготовил поздравительное выступление для своего подшефного детского сада №304 и поздравил команду ЮПИД с юбилеем.</w:t>
      </w:r>
    </w:p>
    <w:p w14:paraId="6E6571BB" w14:textId="0E13F73E" w:rsidR="008162FC" w:rsidRPr="00442605" w:rsidRDefault="008162FC" w:rsidP="008162FC">
      <w:pPr>
        <w:rPr>
          <w:rFonts w:ascii="Times New Roman" w:hAnsi="Times New Roman" w:cs="Times New Roman"/>
          <w:sz w:val="40"/>
        </w:rPr>
      </w:pPr>
      <w:r w:rsidRPr="00442605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F00B39B" wp14:editId="48F70FFC">
            <wp:extent cx="5600700" cy="42003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dx_KthirP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601" cy="42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A2B2" w14:textId="6C517026" w:rsidR="008162FC" w:rsidRPr="00442605" w:rsidRDefault="008162FC" w:rsidP="008162FC">
      <w:pPr>
        <w:rPr>
          <w:rFonts w:ascii="Times New Roman" w:hAnsi="Times New Roman" w:cs="Times New Roman"/>
          <w:sz w:val="40"/>
        </w:rPr>
      </w:pPr>
      <w:r w:rsidRPr="00442605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B48629C" wp14:editId="72FBB770">
            <wp:extent cx="3684825" cy="27635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nQFQ3uXHd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685" cy="27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FD5A" w14:textId="22651174" w:rsidR="00E646A2" w:rsidRPr="00442605" w:rsidRDefault="008162FC" w:rsidP="00425D85">
      <w:pPr>
        <w:rPr>
          <w:rFonts w:ascii="Times New Roman" w:hAnsi="Times New Roman" w:cs="Times New Roman"/>
          <w:sz w:val="32"/>
        </w:rPr>
      </w:pPr>
      <w:r w:rsidRPr="00442605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798A345B" wp14:editId="60EA950E">
            <wp:extent cx="4309745" cy="3232194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4Ni78PYp1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69" cy="323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3F15" w14:textId="31422B03" w:rsidR="00D86EC9" w:rsidRPr="00442605" w:rsidRDefault="00D85049" w:rsidP="00425D85">
      <w:pPr>
        <w:rPr>
          <w:rFonts w:ascii="Times New Roman" w:hAnsi="Times New Roman" w:cs="Times New Roman"/>
          <w:sz w:val="40"/>
        </w:rPr>
      </w:pPr>
      <w:r w:rsidRPr="00442605">
        <w:rPr>
          <w:rFonts w:ascii="Times New Roman" w:hAnsi="Times New Roman" w:cs="Times New Roman"/>
          <w:sz w:val="40"/>
        </w:rPr>
        <w:t>В течение сентября 20</w:t>
      </w:r>
      <w:r w:rsidR="008162FC" w:rsidRPr="00442605">
        <w:rPr>
          <w:rFonts w:ascii="Times New Roman" w:hAnsi="Times New Roman" w:cs="Times New Roman"/>
          <w:sz w:val="40"/>
        </w:rPr>
        <w:t>19</w:t>
      </w:r>
      <w:r w:rsidR="00C30469" w:rsidRPr="00442605">
        <w:rPr>
          <w:rFonts w:ascii="Times New Roman" w:hAnsi="Times New Roman" w:cs="Times New Roman"/>
          <w:sz w:val="40"/>
        </w:rPr>
        <w:t xml:space="preserve"> года членами отряда ЮИД был оформлен «Уголок безопасности».</w:t>
      </w:r>
    </w:p>
    <w:p w14:paraId="082FFD39" w14:textId="77777777" w:rsidR="000C51D1" w:rsidRPr="00442605" w:rsidRDefault="00DE7972" w:rsidP="00425D85">
      <w:pPr>
        <w:rPr>
          <w:rFonts w:ascii="Times New Roman" w:hAnsi="Times New Roman" w:cs="Times New Roman"/>
          <w:sz w:val="40"/>
        </w:rPr>
      </w:pPr>
      <w:r w:rsidRPr="00442605">
        <w:rPr>
          <w:rFonts w:ascii="Times New Roman" w:hAnsi="Times New Roman" w:cs="Times New Roman"/>
          <w:sz w:val="40"/>
        </w:rPr>
        <w:t xml:space="preserve">Учащиеся были активно вовлечены в оформление </w:t>
      </w:r>
      <w:r w:rsidR="00282D58" w:rsidRPr="00442605">
        <w:rPr>
          <w:rFonts w:ascii="Times New Roman" w:hAnsi="Times New Roman" w:cs="Times New Roman"/>
          <w:sz w:val="40"/>
        </w:rPr>
        <w:t xml:space="preserve">уголка, внося </w:t>
      </w:r>
      <w:r w:rsidRPr="00442605">
        <w:rPr>
          <w:rFonts w:ascii="Times New Roman" w:hAnsi="Times New Roman" w:cs="Times New Roman"/>
          <w:sz w:val="40"/>
        </w:rPr>
        <w:t>новые идеи.</w:t>
      </w:r>
    </w:p>
    <w:p w14:paraId="34121919" w14:textId="77777777" w:rsidR="000C51D1" w:rsidRPr="00442605" w:rsidRDefault="000C51D1" w:rsidP="00425D85">
      <w:pPr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A78D369" wp14:editId="38534F44">
            <wp:extent cx="1730503" cy="23072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BwSsU3yw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10" cy="232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D58"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F14C1A9" wp14:editId="0A56680F">
            <wp:extent cx="1347712" cy="179690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Q21SbLWq7Q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144" cy="18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D58"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2FE2BE13" wp14:editId="28A2A257">
            <wp:extent cx="2395896" cy="1796858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xdruqFk5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009" cy="179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9DE6" w14:textId="77777777" w:rsidR="00DB54D6" w:rsidRPr="00442605" w:rsidRDefault="00DB54D6" w:rsidP="00C30469">
      <w:pPr>
        <w:rPr>
          <w:rFonts w:ascii="Times New Roman" w:hAnsi="Times New Roman" w:cs="Times New Roman"/>
          <w:sz w:val="44"/>
        </w:rPr>
      </w:pPr>
    </w:p>
    <w:p w14:paraId="694B8C70" w14:textId="77777777" w:rsidR="00DB54D6" w:rsidRPr="00442605" w:rsidRDefault="00DB54D6" w:rsidP="00C30469">
      <w:pPr>
        <w:rPr>
          <w:rFonts w:ascii="Times New Roman" w:hAnsi="Times New Roman" w:cs="Times New Roman"/>
          <w:sz w:val="44"/>
        </w:rPr>
      </w:pPr>
    </w:p>
    <w:p w14:paraId="47970DEA" w14:textId="77777777" w:rsidR="00DB54D6" w:rsidRPr="00442605" w:rsidRDefault="00DB54D6" w:rsidP="00C30469">
      <w:pPr>
        <w:rPr>
          <w:rFonts w:ascii="Times New Roman" w:hAnsi="Times New Roman" w:cs="Times New Roman"/>
          <w:sz w:val="44"/>
        </w:rPr>
      </w:pPr>
    </w:p>
    <w:p w14:paraId="3559A00F" w14:textId="1257A664" w:rsidR="00D85049" w:rsidRPr="00442605" w:rsidRDefault="00760C6C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sz w:val="44"/>
        </w:rPr>
        <w:lastRenderedPageBreak/>
        <w:t xml:space="preserve">Так же, в сентябре мы приняли участие </w:t>
      </w:r>
      <w:r w:rsidR="00E646A2" w:rsidRPr="00442605">
        <w:rPr>
          <w:rFonts w:ascii="Times New Roman" w:hAnsi="Times New Roman" w:cs="Times New Roman"/>
          <w:sz w:val="44"/>
        </w:rPr>
        <w:t>в райо</w:t>
      </w:r>
      <w:r w:rsidRPr="00442605">
        <w:rPr>
          <w:rFonts w:ascii="Times New Roman" w:hAnsi="Times New Roman" w:cs="Times New Roman"/>
          <w:sz w:val="44"/>
        </w:rPr>
        <w:t>нном смотре готовности отрядов ЮИД</w:t>
      </w:r>
      <w:r w:rsidR="00E646A2" w:rsidRPr="00442605">
        <w:rPr>
          <w:rFonts w:ascii="Times New Roman" w:hAnsi="Times New Roman" w:cs="Times New Roman"/>
          <w:sz w:val="44"/>
        </w:rPr>
        <w:t>.</w:t>
      </w:r>
    </w:p>
    <w:p w14:paraId="4A5E4055" w14:textId="13ABBF1C" w:rsidR="0053392D" w:rsidRPr="00442605" w:rsidRDefault="00DB54D6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3ECF5AA1" wp14:editId="7C5350C7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OYwma0-bD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0BB2" w14:textId="427FBF28" w:rsidR="00443878" w:rsidRPr="00442605" w:rsidRDefault="00367D44" w:rsidP="00C30469">
      <w:pPr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sz w:val="36"/>
        </w:rPr>
        <w:t>Наш отряд</w:t>
      </w:r>
      <w:r w:rsidR="00443878" w:rsidRPr="00442605">
        <w:rPr>
          <w:rFonts w:ascii="Times New Roman" w:hAnsi="Times New Roman" w:cs="Times New Roman"/>
          <w:sz w:val="36"/>
        </w:rPr>
        <w:t xml:space="preserve"> ЮИД отчитался о своей работе (</w:t>
      </w:r>
      <w:r w:rsidRPr="00442605">
        <w:rPr>
          <w:rFonts w:ascii="Times New Roman" w:hAnsi="Times New Roman" w:cs="Times New Roman"/>
          <w:sz w:val="36"/>
        </w:rPr>
        <w:t>выступления агитбригады перед учащимися школы, шефство над ребятами детского сада, проведение соревнований и ситуативных игр). В школе созданы условия для успешного изучения ПДД:</w:t>
      </w:r>
      <w:r w:rsidR="0049548B" w:rsidRPr="00442605">
        <w:rPr>
          <w:rFonts w:ascii="Times New Roman" w:hAnsi="Times New Roman" w:cs="Times New Roman"/>
          <w:sz w:val="36"/>
        </w:rPr>
        <w:t xml:space="preserve"> </w:t>
      </w:r>
      <w:r w:rsidRPr="00442605">
        <w:rPr>
          <w:rFonts w:ascii="Times New Roman" w:hAnsi="Times New Roman" w:cs="Times New Roman"/>
          <w:sz w:val="36"/>
        </w:rPr>
        <w:t xml:space="preserve">Работает комиссия «За безопасность дорожного движения», проходят различные мероприятия по профилактике ДТП. </w:t>
      </w:r>
    </w:p>
    <w:p w14:paraId="3A3C9292" w14:textId="40CFCBC6" w:rsidR="0049548B" w:rsidRPr="00442605" w:rsidRDefault="0049548B" w:rsidP="00C30469">
      <w:pPr>
        <w:rPr>
          <w:rFonts w:ascii="Times New Roman" w:hAnsi="Times New Roman" w:cs="Times New Roman"/>
          <w:sz w:val="36"/>
        </w:rPr>
      </w:pPr>
    </w:p>
    <w:p w14:paraId="7EC93182" w14:textId="077D4C7B" w:rsidR="0049548B" w:rsidRPr="00442605" w:rsidRDefault="0049548B" w:rsidP="00C30469">
      <w:pPr>
        <w:rPr>
          <w:rFonts w:ascii="Times New Roman" w:hAnsi="Times New Roman" w:cs="Times New Roman"/>
          <w:sz w:val="36"/>
        </w:rPr>
      </w:pPr>
    </w:p>
    <w:p w14:paraId="6CEBAEB9" w14:textId="289AD736" w:rsidR="0049548B" w:rsidRPr="00442605" w:rsidRDefault="0049548B" w:rsidP="00C30469">
      <w:pPr>
        <w:rPr>
          <w:rFonts w:ascii="Times New Roman" w:hAnsi="Times New Roman" w:cs="Times New Roman"/>
          <w:sz w:val="36"/>
        </w:rPr>
      </w:pPr>
    </w:p>
    <w:p w14:paraId="1CB89566" w14:textId="59D8B06C" w:rsidR="00443878" w:rsidRPr="00442605" w:rsidRDefault="00443878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sz w:val="44"/>
        </w:rPr>
        <w:lastRenderedPageBreak/>
        <w:t>В течение учебного года</w:t>
      </w:r>
      <w:r w:rsidR="007D60B4" w:rsidRPr="00442605">
        <w:rPr>
          <w:rFonts w:ascii="Times New Roman" w:hAnsi="Times New Roman" w:cs="Times New Roman"/>
          <w:sz w:val="44"/>
        </w:rPr>
        <w:t>, в рамках проекта «Новые дела ЮИД</w:t>
      </w:r>
      <w:r w:rsidRPr="00442605">
        <w:rPr>
          <w:rFonts w:ascii="Times New Roman" w:hAnsi="Times New Roman" w:cs="Times New Roman"/>
          <w:sz w:val="44"/>
        </w:rPr>
        <w:t xml:space="preserve"> </w:t>
      </w:r>
      <w:r w:rsidR="007D60B4" w:rsidRPr="00442605">
        <w:rPr>
          <w:rFonts w:ascii="Times New Roman" w:hAnsi="Times New Roman" w:cs="Times New Roman"/>
          <w:sz w:val="44"/>
        </w:rPr>
        <w:t xml:space="preserve">– дела Дона России», </w:t>
      </w:r>
      <w:r w:rsidRPr="00442605">
        <w:rPr>
          <w:rFonts w:ascii="Times New Roman" w:hAnsi="Times New Roman" w:cs="Times New Roman"/>
          <w:sz w:val="44"/>
        </w:rPr>
        <w:t xml:space="preserve">отряд ЮИД «Светофор» проводил </w:t>
      </w:r>
      <w:r w:rsidR="007D60B4" w:rsidRPr="00442605">
        <w:rPr>
          <w:rFonts w:ascii="Times New Roman" w:hAnsi="Times New Roman" w:cs="Times New Roman"/>
          <w:sz w:val="44"/>
        </w:rPr>
        <w:t xml:space="preserve">частые </w:t>
      </w:r>
      <w:r w:rsidRPr="00442605">
        <w:rPr>
          <w:rFonts w:ascii="Times New Roman" w:hAnsi="Times New Roman" w:cs="Times New Roman"/>
          <w:sz w:val="44"/>
        </w:rPr>
        <w:t xml:space="preserve">встречи со своим подшефным детским садом. </w:t>
      </w:r>
      <w:r w:rsidR="007D60B4" w:rsidRPr="00442605">
        <w:rPr>
          <w:rFonts w:ascii="Times New Roman" w:hAnsi="Times New Roman" w:cs="Times New Roman"/>
          <w:sz w:val="44"/>
        </w:rPr>
        <w:t>ЮИДовцы проводили викторины, устраивали ролевые игры, показывали сценки на тему ПДД.</w:t>
      </w:r>
    </w:p>
    <w:p w14:paraId="68F4FB2B" w14:textId="11CBB195" w:rsidR="00C62550" w:rsidRPr="00442605" w:rsidRDefault="00C62550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sz w:val="44"/>
        </w:rPr>
        <w:t>15.10.2019г. отряд ЮИД «Светофор» принял участие в акции посвященной Международному дню белой трости.</w:t>
      </w:r>
    </w:p>
    <w:p w14:paraId="2ED4E9B8" w14:textId="4E684C4A" w:rsidR="0049548B" w:rsidRPr="00442605" w:rsidRDefault="00C62550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460898FE" wp14:editId="28A30BC8">
            <wp:extent cx="4375729" cy="328168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vmfGK-83W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625" cy="32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B968" w14:textId="77777777" w:rsidR="00B6605C" w:rsidRPr="00442605" w:rsidRDefault="00B6605C" w:rsidP="00C30469">
      <w:pPr>
        <w:rPr>
          <w:rFonts w:ascii="Times New Roman" w:hAnsi="Times New Roman" w:cs="Times New Roman"/>
          <w:sz w:val="44"/>
        </w:rPr>
      </w:pPr>
    </w:p>
    <w:p w14:paraId="2270DD3E" w14:textId="24FBFDFD" w:rsidR="00B6605C" w:rsidRPr="00442605" w:rsidRDefault="00B6605C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25E8A927" wp14:editId="69AE04CC">
            <wp:extent cx="3837230" cy="28778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g86FAbrsl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423" cy="28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724B8915" wp14:editId="6B5163E6">
            <wp:extent cx="5384992" cy="40386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R4ma7Cxpx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59" cy="4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F6E8" w14:textId="77777777" w:rsidR="00B6605C" w:rsidRPr="00442605" w:rsidRDefault="00B6605C" w:rsidP="00C30469">
      <w:pPr>
        <w:rPr>
          <w:rFonts w:ascii="Times New Roman" w:hAnsi="Times New Roman" w:cs="Times New Roman"/>
          <w:sz w:val="44"/>
        </w:rPr>
      </w:pPr>
    </w:p>
    <w:p w14:paraId="6CC7C1EC" w14:textId="77777777" w:rsidR="00B6605C" w:rsidRPr="00442605" w:rsidRDefault="00B6605C" w:rsidP="00C30469">
      <w:pPr>
        <w:rPr>
          <w:rFonts w:ascii="Times New Roman" w:hAnsi="Times New Roman" w:cs="Times New Roman"/>
          <w:sz w:val="44"/>
        </w:rPr>
      </w:pPr>
    </w:p>
    <w:p w14:paraId="3BD68865" w14:textId="77777777" w:rsidR="00B6605C" w:rsidRPr="00442605" w:rsidRDefault="00B6605C" w:rsidP="00C30469">
      <w:pPr>
        <w:rPr>
          <w:rFonts w:ascii="Times New Roman" w:hAnsi="Times New Roman" w:cs="Times New Roman"/>
          <w:sz w:val="44"/>
        </w:rPr>
      </w:pPr>
    </w:p>
    <w:p w14:paraId="12439557" w14:textId="1B02BB10" w:rsidR="00C62550" w:rsidRPr="00442605" w:rsidRDefault="00C62550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sz w:val="44"/>
        </w:rPr>
        <w:lastRenderedPageBreak/>
        <w:t xml:space="preserve">15.11.2019г. отряд ЮИД посетил мероприятие, посвященное </w:t>
      </w:r>
      <w:r w:rsidR="00B6605C" w:rsidRPr="00442605">
        <w:rPr>
          <w:rFonts w:ascii="Times New Roman" w:hAnsi="Times New Roman" w:cs="Times New Roman"/>
          <w:sz w:val="44"/>
        </w:rPr>
        <w:t>Всемирному дню памяти жертв ДТП (17 ноября), в МБОУ Школа №6</w:t>
      </w:r>
      <w:r w:rsidR="00B6605C"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2B208609" wp14:editId="6765D604">
            <wp:extent cx="4267200" cy="3200287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4Ni78PYp1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942" cy="321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05C"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71326440" wp14:editId="0E17BC07">
            <wp:extent cx="3909060" cy="39090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NpM6KLp05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05C"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52CF13AD" wp14:editId="6D32BCE5">
            <wp:extent cx="1910148" cy="14325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Yv5sB_QKkB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01" cy="14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48B6" w14:textId="21EA888D" w:rsidR="00B6605C" w:rsidRPr="00442605" w:rsidRDefault="00B6605C" w:rsidP="00C30469">
      <w:pPr>
        <w:rPr>
          <w:rFonts w:ascii="Times New Roman" w:hAnsi="Times New Roman" w:cs="Times New Roman"/>
          <w:sz w:val="44"/>
        </w:rPr>
      </w:pPr>
    </w:p>
    <w:p w14:paraId="373BC71C" w14:textId="77777777" w:rsidR="00B6605C" w:rsidRPr="00442605" w:rsidRDefault="00B6605C" w:rsidP="00B6605C">
      <w:pPr>
        <w:rPr>
          <w:rFonts w:ascii="Times New Roman" w:hAnsi="Times New Roman" w:cs="Times New Roman"/>
          <w:sz w:val="36"/>
        </w:rPr>
      </w:pPr>
    </w:p>
    <w:p w14:paraId="31E5E451" w14:textId="2BFA2A76" w:rsidR="00B6605C" w:rsidRPr="00442605" w:rsidRDefault="00B6605C" w:rsidP="00B6605C">
      <w:pPr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sz w:val="36"/>
        </w:rPr>
        <w:lastRenderedPageBreak/>
        <w:t xml:space="preserve">27.11.2019г., наш отряд принял участие в викторине </w:t>
      </w:r>
    </w:p>
    <w:p w14:paraId="5A268348" w14:textId="0043C33C" w:rsidR="00B6605C" w:rsidRPr="00442605" w:rsidRDefault="00B6605C" w:rsidP="00B6605C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sz w:val="36"/>
        </w:rPr>
        <w:t>«АВС» в МБОУ Школа №100</w:t>
      </w:r>
    </w:p>
    <w:p w14:paraId="1FDFE5D1" w14:textId="483EE80C" w:rsidR="00443878" w:rsidRPr="00442605" w:rsidRDefault="00B6605C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F91A6AE" wp14:editId="41B45E91">
            <wp:extent cx="4754880" cy="3566032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6_twH8aR0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196" cy="35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878" w:rsidRPr="00442605">
        <w:rPr>
          <w:rFonts w:ascii="Times New Roman" w:hAnsi="Times New Roman" w:cs="Times New Roman"/>
          <w:sz w:val="44"/>
        </w:rPr>
        <w:br w:type="textWrapping" w:clear="all"/>
      </w:r>
    </w:p>
    <w:p w14:paraId="6B803487" w14:textId="284CFFDE" w:rsidR="00443878" w:rsidRPr="00442605" w:rsidRDefault="00B6605C" w:rsidP="00443878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2D00B3B4" wp14:editId="0EFAC1E2">
            <wp:extent cx="3867785" cy="29007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TLLTeg_bR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208" cy="29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0253" w14:textId="77777777" w:rsidR="00443878" w:rsidRPr="00442605" w:rsidRDefault="00443878" w:rsidP="00443878">
      <w:pPr>
        <w:rPr>
          <w:rFonts w:ascii="Times New Roman" w:hAnsi="Times New Roman" w:cs="Times New Roman"/>
          <w:sz w:val="44"/>
        </w:rPr>
      </w:pPr>
    </w:p>
    <w:p w14:paraId="3AA1F78E" w14:textId="4375C13D" w:rsidR="00443878" w:rsidRPr="00442605" w:rsidRDefault="00443878" w:rsidP="00C30469">
      <w:pPr>
        <w:rPr>
          <w:rFonts w:ascii="Times New Roman" w:hAnsi="Times New Roman" w:cs="Times New Roman"/>
          <w:sz w:val="44"/>
        </w:rPr>
      </w:pPr>
    </w:p>
    <w:p w14:paraId="72A2CE69" w14:textId="2056A7F3" w:rsidR="007D60B4" w:rsidRPr="00442605" w:rsidRDefault="00B6605C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5283F1DD" wp14:editId="2AE27D1C">
            <wp:extent cx="4297680" cy="3223145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JIKvt0uQVQ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15" cy="32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EA19" w14:textId="31B12D7C" w:rsidR="00B606D6" w:rsidRPr="00442605" w:rsidRDefault="00B606D6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sz w:val="32"/>
          <w:szCs w:val="16"/>
        </w:rPr>
        <w:t xml:space="preserve">24.12.2019г., </w:t>
      </w:r>
      <w:r w:rsidR="005D0332" w:rsidRPr="00442605">
        <w:rPr>
          <w:rFonts w:ascii="Times New Roman" w:hAnsi="Times New Roman" w:cs="Times New Roman"/>
          <w:sz w:val="32"/>
          <w:szCs w:val="16"/>
        </w:rPr>
        <w:t>отряд ЮИД школы, совместно с подшефным детским садом №304, командой ЮПИД приняли участие в акции «Новогодняя ЮПИДовская ёлочка безопасности»</w:t>
      </w:r>
      <w:r w:rsidR="005D0332" w:rsidRPr="00442605">
        <w:rPr>
          <w:rFonts w:ascii="Times New Roman" w:hAnsi="Times New Roman" w:cs="Times New Roman"/>
          <w:noProof/>
          <w:sz w:val="32"/>
          <w:szCs w:val="16"/>
        </w:rPr>
        <w:t xml:space="preserve"> </w:t>
      </w:r>
      <w:r w:rsidR="005D0332"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664A911D" wp14:editId="55ADFF98">
            <wp:extent cx="1706880" cy="2275779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2MK7DImAC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20" cy="22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332"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2A17DCE0" wp14:editId="70813831">
            <wp:extent cx="4081079" cy="30607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5BBE1O94v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061" cy="30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D12E" w14:textId="305C888C" w:rsidR="005D0332" w:rsidRPr="00442605" w:rsidRDefault="005D0332" w:rsidP="00C30469">
      <w:pPr>
        <w:rPr>
          <w:rFonts w:ascii="Times New Roman" w:hAnsi="Times New Roman" w:cs="Times New Roman"/>
          <w:sz w:val="44"/>
        </w:rPr>
      </w:pPr>
      <w:r w:rsidRPr="00442605"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3D1DCD5D" wp14:editId="68EF21A6">
            <wp:extent cx="3898265" cy="5197548"/>
            <wp:effectExtent l="0" t="0" r="698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qtRFrNQu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64" cy="519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67E0FED7" wp14:editId="654910FF">
            <wp:extent cx="2877103" cy="38360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SPNCCKKens (1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88" cy="38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0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31A56813" wp14:editId="62B5E395">
            <wp:extent cx="1807796" cy="241033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vdYL7d3UIic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477" cy="24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1672" w14:textId="2F8DC6C8" w:rsidR="007D60B4" w:rsidRPr="00442605" w:rsidRDefault="003C397D" w:rsidP="00726A9A">
      <w:pPr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sz w:val="36"/>
        </w:rPr>
        <w:lastRenderedPageBreak/>
        <w:t>04.03.2020г., ЮИДовцы отряда «Светофор» приняли поздравления в честь дня рождения отрядов ЮИД от команды своего подшефного детского сада</w:t>
      </w: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D0FB34E" wp14:editId="05FC5239">
            <wp:extent cx="5940425" cy="44551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YwUsLmdJo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B55F" w14:textId="6F1F010D" w:rsidR="003C397D" w:rsidRPr="00442605" w:rsidRDefault="003C397D" w:rsidP="00726A9A">
      <w:pPr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3527CC2C" wp14:editId="1F6DF752">
            <wp:extent cx="4698365" cy="3523648"/>
            <wp:effectExtent l="0" t="0" r="698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uJEEKJFElI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574" cy="35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5074" w14:textId="3912EBEF" w:rsidR="00CC5C91" w:rsidRPr="00442605" w:rsidRDefault="00CC5C91" w:rsidP="00726A9A">
      <w:pPr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25F1F86F" wp14:editId="73DCD773">
            <wp:extent cx="4279265" cy="320933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kNSK1FKM8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782" cy="32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80D3" w14:textId="77777777" w:rsidR="00CC5C91" w:rsidRPr="00442605" w:rsidRDefault="00453683" w:rsidP="003C397D">
      <w:pPr>
        <w:jc w:val="both"/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sz w:val="36"/>
        </w:rPr>
        <w:t xml:space="preserve">       </w:t>
      </w:r>
      <w:r w:rsidR="003C397D" w:rsidRPr="00442605">
        <w:rPr>
          <w:rFonts w:ascii="Times New Roman" w:hAnsi="Times New Roman" w:cs="Times New Roman"/>
          <w:sz w:val="36"/>
        </w:rPr>
        <w:t xml:space="preserve">В рамках программы «Новые дела </w:t>
      </w:r>
      <w:r w:rsidR="00640F17" w:rsidRPr="00442605">
        <w:rPr>
          <w:rFonts w:ascii="Times New Roman" w:hAnsi="Times New Roman" w:cs="Times New Roman"/>
          <w:sz w:val="36"/>
        </w:rPr>
        <w:t xml:space="preserve">ЮИД – дела Дона России!», отряд ЮИД «Светофор» принимает участие в областном конкурсе «На лучшее обучающее занятие по ПДД среди школьников». </w:t>
      </w:r>
      <w:r w:rsidR="003C397D" w:rsidRPr="00442605">
        <w:rPr>
          <w:rFonts w:ascii="Times New Roman" w:hAnsi="Times New Roman" w:cs="Times New Roman"/>
          <w:sz w:val="36"/>
        </w:rPr>
        <w:t>16.03.2020г.,</w:t>
      </w:r>
      <w:r w:rsidR="00640F17" w:rsidRPr="00442605">
        <w:rPr>
          <w:rFonts w:ascii="Times New Roman" w:hAnsi="Times New Roman" w:cs="Times New Roman"/>
          <w:sz w:val="36"/>
        </w:rPr>
        <w:t xml:space="preserve"> ребята провели обучающее занятие в своём подшефном детском саду.</w:t>
      </w:r>
      <w:r w:rsidR="00CC5C91" w:rsidRPr="00442605">
        <w:rPr>
          <w:rFonts w:ascii="Times New Roman" w:hAnsi="Times New Roman" w:cs="Times New Roman"/>
          <w:sz w:val="36"/>
        </w:rPr>
        <w:t xml:space="preserve"> Занятие прошло в игровой форме, участники приняли участие в флешмобе «Бибика».</w:t>
      </w:r>
    </w:p>
    <w:p w14:paraId="25F7EC81" w14:textId="39812D52" w:rsidR="007D60B4" w:rsidRPr="00442605" w:rsidRDefault="00CC5C91" w:rsidP="003C397D">
      <w:pPr>
        <w:jc w:val="both"/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noProof/>
          <w:sz w:val="36"/>
        </w:rPr>
        <w:t xml:space="preserve"> </w:t>
      </w: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8B12FD0" wp14:editId="2321E797">
            <wp:extent cx="4683927" cy="35128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J-ClDaFN2c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623" cy="352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A559" w14:textId="12E5A6FF" w:rsidR="00CC5C91" w:rsidRPr="00442605" w:rsidRDefault="00CC5C91" w:rsidP="003C397D">
      <w:pPr>
        <w:jc w:val="both"/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63F39E36" wp14:editId="25D2147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TNf-o7ZLEc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285889F" wp14:editId="689A7D18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RiTflNsR2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5B12" w14:textId="226329CA" w:rsidR="002D7A02" w:rsidRPr="00442605" w:rsidRDefault="00442605" w:rsidP="003C397D">
      <w:pPr>
        <w:jc w:val="both"/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sz w:val="36"/>
        </w:rPr>
        <w:lastRenderedPageBreak/>
        <w:t>14.05.2020г. отряд принял участие в познавательно-обучающей онлайн викторины «АВС» по правилам дорожного движения</w:t>
      </w:r>
    </w:p>
    <w:p w14:paraId="5E4E230A" w14:textId="58014B29" w:rsidR="00442605" w:rsidRPr="00442605" w:rsidRDefault="00442605" w:rsidP="003C397D">
      <w:pPr>
        <w:jc w:val="both"/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5FF8FC5B" wp14:editId="7DF893FD">
            <wp:extent cx="2766060" cy="44994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NTqG_tb6O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148" cy="45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FAAD" w14:textId="77777777" w:rsidR="00640F17" w:rsidRPr="00442605" w:rsidRDefault="00640F17" w:rsidP="003C397D">
      <w:pPr>
        <w:jc w:val="both"/>
        <w:rPr>
          <w:rFonts w:ascii="Times New Roman" w:hAnsi="Times New Roman" w:cs="Times New Roman"/>
          <w:sz w:val="36"/>
        </w:rPr>
      </w:pPr>
    </w:p>
    <w:p w14:paraId="0DAAC0E9" w14:textId="7532A3A7" w:rsidR="00744D72" w:rsidRPr="005770F2" w:rsidRDefault="00442605" w:rsidP="005770F2">
      <w:pPr>
        <w:rPr>
          <w:rFonts w:ascii="Times New Roman" w:hAnsi="Times New Roman" w:cs="Times New Roman"/>
          <w:sz w:val="36"/>
        </w:rPr>
      </w:pPr>
      <w:r w:rsidRPr="0044260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0EE92074" wp14:editId="208EBBD6">
            <wp:extent cx="3710940" cy="278310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qzOW7ASIR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143" cy="27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D72" w:rsidRPr="005770F2" w:rsidSect="00B466F3">
      <w:type w:val="continuous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BD399" w14:textId="77777777" w:rsidR="008730EF" w:rsidRDefault="008730EF" w:rsidP="00B6605C">
      <w:pPr>
        <w:spacing w:after="0" w:line="240" w:lineRule="auto"/>
      </w:pPr>
      <w:r>
        <w:separator/>
      </w:r>
    </w:p>
  </w:endnote>
  <w:endnote w:type="continuationSeparator" w:id="0">
    <w:p w14:paraId="38FDFF2F" w14:textId="77777777" w:rsidR="008730EF" w:rsidRDefault="008730EF" w:rsidP="00B66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54925" w14:textId="77777777" w:rsidR="008730EF" w:rsidRDefault="008730EF" w:rsidP="00B6605C">
      <w:pPr>
        <w:spacing w:after="0" w:line="240" w:lineRule="auto"/>
      </w:pPr>
      <w:r>
        <w:separator/>
      </w:r>
    </w:p>
  </w:footnote>
  <w:footnote w:type="continuationSeparator" w:id="0">
    <w:p w14:paraId="03B9278D" w14:textId="77777777" w:rsidR="008730EF" w:rsidRDefault="008730EF" w:rsidP="00B66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04"/>
    <w:rsid w:val="00083EBF"/>
    <w:rsid w:val="000C51D1"/>
    <w:rsid w:val="000C6ACD"/>
    <w:rsid w:val="001146A1"/>
    <w:rsid w:val="00130572"/>
    <w:rsid w:val="001A6CCF"/>
    <w:rsid w:val="001C19E1"/>
    <w:rsid w:val="001D3E16"/>
    <w:rsid w:val="00211BAD"/>
    <w:rsid w:val="00226668"/>
    <w:rsid w:val="00282D58"/>
    <w:rsid w:val="00290909"/>
    <w:rsid w:val="00293889"/>
    <w:rsid w:val="002A2EE8"/>
    <w:rsid w:val="002C3EB7"/>
    <w:rsid w:val="002D7A02"/>
    <w:rsid w:val="00366B79"/>
    <w:rsid w:val="00367D44"/>
    <w:rsid w:val="003C397D"/>
    <w:rsid w:val="00406743"/>
    <w:rsid w:val="00425D85"/>
    <w:rsid w:val="00426B91"/>
    <w:rsid w:val="0043044D"/>
    <w:rsid w:val="00442605"/>
    <w:rsid w:val="00443878"/>
    <w:rsid w:val="00453683"/>
    <w:rsid w:val="0049548B"/>
    <w:rsid w:val="00521783"/>
    <w:rsid w:val="0053392D"/>
    <w:rsid w:val="005770F2"/>
    <w:rsid w:val="00581F61"/>
    <w:rsid w:val="005A47F8"/>
    <w:rsid w:val="005D0332"/>
    <w:rsid w:val="005F5D96"/>
    <w:rsid w:val="00640F17"/>
    <w:rsid w:val="00644528"/>
    <w:rsid w:val="006F29C5"/>
    <w:rsid w:val="006F48CB"/>
    <w:rsid w:val="007212DF"/>
    <w:rsid w:val="00726A9A"/>
    <w:rsid w:val="00744D72"/>
    <w:rsid w:val="00760C6C"/>
    <w:rsid w:val="00763B34"/>
    <w:rsid w:val="007D60B4"/>
    <w:rsid w:val="007F0B8C"/>
    <w:rsid w:val="007F3A19"/>
    <w:rsid w:val="007F6D18"/>
    <w:rsid w:val="008162FC"/>
    <w:rsid w:val="008730EF"/>
    <w:rsid w:val="008F2356"/>
    <w:rsid w:val="00951A1E"/>
    <w:rsid w:val="0098052A"/>
    <w:rsid w:val="009D05A7"/>
    <w:rsid w:val="009D242A"/>
    <w:rsid w:val="00A13DDB"/>
    <w:rsid w:val="00A70996"/>
    <w:rsid w:val="00AA38F8"/>
    <w:rsid w:val="00AD5DBF"/>
    <w:rsid w:val="00AE3741"/>
    <w:rsid w:val="00B466F3"/>
    <w:rsid w:val="00B606D6"/>
    <w:rsid w:val="00B6605C"/>
    <w:rsid w:val="00B776BF"/>
    <w:rsid w:val="00C30469"/>
    <w:rsid w:val="00C62550"/>
    <w:rsid w:val="00C903EA"/>
    <w:rsid w:val="00CA09D5"/>
    <w:rsid w:val="00CC5C91"/>
    <w:rsid w:val="00CC6966"/>
    <w:rsid w:val="00D80006"/>
    <w:rsid w:val="00D85049"/>
    <w:rsid w:val="00D86EC9"/>
    <w:rsid w:val="00DB54D6"/>
    <w:rsid w:val="00DD68EF"/>
    <w:rsid w:val="00DE7972"/>
    <w:rsid w:val="00E646A2"/>
    <w:rsid w:val="00E71776"/>
    <w:rsid w:val="00E745A5"/>
    <w:rsid w:val="00ED4B72"/>
    <w:rsid w:val="00F01604"/>
    <w:rsid w:val="00FC3FEF"/>
    <w:rsid w:val="00FE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9022"/>
  <w15:docId w15:val="{2B3D5572-4024-4D5B-AD4D-6FA6FD60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4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6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05C"/>
  </w:style>
  <w:style w:type="paragraph" w:styleId="a7">
    <w:name w:val="footer"/>
    <w:basedOn w:val="a"/>
    <w:link w:val="a8"/>
    <w:uiPriority w:val="99"/>
    <w:unhideWhenUsed/>
    <w:rsid w:val="00B66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2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3A671-BA02-4E4A-A99A-BB4E31FF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5</cp:revision>
  <dcterms:created xsi:type="dcterms:W3CDTF">2020-06-08T14:08:00Z</dcterms:created>
  <dcterms:modified xsi:type="dcterms:W3CDTF">2020-06-08T14:52:00Z</dcterms:modified>
</cp:coreProperties>
</file>