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BA4" w:rsidRPr="004C0ECB" w:rsidRDefault="00393BA4" w:rsidP="00393BA4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C0ECB">
        <w:rPr>
          <w:rFonts w:ascii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393BA4" w:rsidRPr="00393BA4" w:rsidRDefault="00393BA4" w:rsidP="001B3F6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93BA4">
        <w:rPr>
          <w:rFonts w:ascii="Times New Roman" w:hAnsi="Times New Roman" w:cs="Times New Roman"/>
          <w:sz w:val="24"/>
          <w:szCs w:val="24"/>
          <w:lang w:eastAsia="ru-RU"/>
        </w:rPr>
        <w:t>Рабочая учебная программа составлена на основании следующих нормативно-правовых документов:</w:t>
      </w:r>
    </w:p>
    <w:p w:rsidR="004C0ECB" w:rsidRDefault="004C0ECB" w:rsidP="004C0ECB">
      <w:pPr>
        <w:pStyle w:val="a5"/>
        <w:rPr>
          <w:rFonts w:ascii="Times New Roman" w:hAnsi="Times New Roman" w:cs="Times New Roman"/>
          <w:sz w:val="24"/>
          <w:szCs w:val="24"/>
        </w:rPr>
      </w:pPr>
      <w:r w:rsidRPr="004C0ECB">
        <w:rPr>
          <w:rFonts w:ascii="Times New Roman" w:hAnsi="Times New Roman" w:cs="Times New Roman"/>
          <w:sz w:val="24"/>
          <w:szCs w:val="24"/>
        </w:rPr>
        <w:t xml:space="preserve">- Закон «Об образовании в Российской Федерации» </w:t>
      </w:r>
      <w:proofErr w:type="gramStart"/>
      <w:r w:rsidRPr="004C0EC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4C0ECB">
        <w:rPr>
          <w:rFonts w:ascii="Times New Roman" w:hAnsi="Times New Roman" w:cs="Times New Roman"/>
          <w:sz w:val="24"/>
          <w:szCs w:val="24"/>
        </w:rPr>
        <w:t>от 29.12.2012г. № 273-ФЗ)</w:t>
      </w:r>
    </w:p>
    <w:p w:rsidR="005E3CFA" w:rsidRPr="005E3CFA" w:rsidRDefault="005E3CFA" w:rsidP="005E3C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3C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Федеральный государственный образовательный стандарт ООО (приказ </w:t>
      </w:r>
      <w:proofErr w:type="spellStart"/>
      <w:r w:rsidRPr="005E3CFA">
        <w:rPr>
          <w:rFonts w:ascii="Times New Roman" w:eastAsia="Calibri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5E3C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РФ от 17.12.2010г. № 1897);</w:t>
      </w:r>
    </w:p>
    <w:p w:rsidR="005E3CFA" w:rsidRPr="005E3CFA" w:rsidRDefault="005E3CFA" w:rsidP="005E3C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3C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Приказы </w:t>
      </w:r>
      <w:proofErr w:type="spellStart"/>
      <w:r w:rsidRPr="005E3CFA">
        <w:rPr>
          <w:rFonts w:ascii="Times New Roman" w:eastAsia="Calibri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5E3C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31.12.2015г. № 1577, №1578 « О внесении изменений в федеральный государственный образовательный стандарт, основного общего и среднего общего образования; </w:t>
      </w:r>
    </w:p>
    <w:p w:rsidR="005E3CFA" w:rsidRPr="005E3CFA" w:rsidRDefault="005E3CFA" w:rsidP="005E3C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3CFA">
        <w:rPr>
          <w:rFonts w:ascii="Times New Roman" w:eastAsia="Calibri" w:hAnsi="Times New Roman" w:cs="Times New Roman"/>
          <w:sz w:val="24"/>
          <w:szCs w:val="24"/>
          <w:lang w:eastAsia="ru-RU"/>
        </w:rPr>
        <w:t>- Федеральный перечень учебников, утвержденный приказом Министерства образования и науки Российской Федерации;</w:t>
      </w:r>
    </w:p>
    <w:p w:rsidR="005E3CFA" w:rsidRPr="005E3CFA" w:rsidRDefault="005E3CFA" w:rsidP="005E3C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3CFA">
        <w:rPr>
          <w:rFonts w:ascii="Times New Roman" w:eastAsia="Calibri" w:hAnsi="Times New Roman" w:cs="Times New Roman"/>
          <w:sz w:val="24"/>
          <w:szCs w:val="24"/>
          <w:lang w:eastAsia="ru-RU"/>
        </w:rPr>
        <w:t>- Положение о порядке разработки и утверждения рабочих программ учебных предмето</w:t>
      </w:r>
      <w:r w:rsidR="00187ECA">
        <w:rPr>
          <w:rFonts w:ascii="Times New Roman" w:eastAsia="Calibri" w:hAnsi="Times New Roman" w:cs="Times New Roman"/>
          <w:sz w:val="24"/>
          <w:szCs w:val="24"/>
          <w:lang w:eastAsia="ru-RU"/>
        </w:rPr>
        <w:t>в МБОУ «Школа № 99»</w:t>
      </w:r>
      <w:proofErr w:type="gramStart"/>
      <w:r w:rsidR="00187E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187E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приказ №    </w:t>
      </w:r>
      <w:r w:rsidR="00DD68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E3CFA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="00187ECA">
        <w:rPr>
          <w:rFonts w:ascii="Times New Roman" w:eastAsia="Calibri" w:hAnsi="Times New Roman" w:cs="Times New Roman"/>
          <w:sz w:val="24"/>
          <w:szCs w:val="24"/>
          <w:lang w:eastAsia="ru-RU"/>
        </w:rPr>
        <w:t>т    .    .2021</w:t>
      </w:r>
      <w:r w:rsidRPr="005E3CFA">
        <w:rPr>
          <w:rFonts w:ascii="Times New Roman" w:eastAsia="Calibri" w:hAnsi="Times New Roman" w:cs="Times New Roman"/>
          <w:sz w:val="24"/>
          <w:szCs w:val="24"/>
          <w:lang w:eastAsia="ru-RU"/>
        </w:rPr>
        <w:t>г);</w:t>
      </w:r>
    </w:p>
    <w:p w:rsidR="005E3CFA" w:rsidRPr="00DD6800" w:rsidRDefault="005E3CFA" w:rsidP="00DD68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3CFA">
        <w:rPr>
          <w:rFonts w:ascii="Times New Roman" w:eastAsia="Calibri" w:hAnsi="Times New Roman" w:cs="Times New Roman"/>
          <w:sz w:val="24"/>
          <w:szCs w:val="24"/>
          <w:lang w:eastAsia="ru-RU"/>
        </w:rPr>
        <w:t>- Учебны</w:t>
      </w:r>
      <w:r w:rsidR="00187ECA">
        <w:rPr>
          <w:rFonts w:ascii="Times New Roman" w:eastAsia="Calibri" w:hAnsi="Times New Roman" w:cs="Times New Roman"/>
          <w:sz w:val="24"/>
          <w:szCs w:val="24"/>
          <w:lang w:eastAsia="ru-RU"/>
        </w:rPr>
        <w:t>й план МБОУ «Школа № 99» на 2021-2022</w:t>
      </w:r>
      <w:r w:rsidRPr="005E3C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учебный год (протокол </w:t>
      </w:r>
      <w:r w:rsidR="00187ECA">
        <w:rPr>
          <w:rFonts w:ascii="Times New Roman" w:eastAsia="Calibri" w:hAnsi="Times New Roman" w:cs="Times New Roman"/>
          <w:sz w:val="24"/>
          <w:szCs w:val="24"/>
          <w:lang w:eastAsia="ru-RU"/>
        </w:rPr>
        <w:t>педагогического совета № 1 от     .     .2021</w:t>
      </w:r>
      <w:r w:rsidRPr="005E3CFA">
        <w:rPr>
          <w:rFonts w:ascii="Times New Roman" w:eastAsia="Calibri" w:hAnsi="Times New Roman" w:cs="Times New Roman"/>
          <w:sz w:val="24"/>
          <w:szCs w:val="24"/>
          <w:lang w:eastAsia="ru-RU"/>
        </w:rPr>
        <w:t>г)</w:t>
      </w:r>
    </w:p>
    <w:p w:rsidR="00B61999" w:rsidRPr="00B61999" w:rsidRDefault="00B61999" w:rsidP="00B619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1999">
        <w:rPr>
          <w:rFonts w:ascii="Times New Roman" w:eastAsia="Calibri" w:hAnsi="Times New Roman" w:cs="Times New Roman"/>
          <w:sz w:val="24"/>
          <w:szCs w:val="24"/>
          <w:lang w:eastAsia="ru-RU"/>
        </w:rPr>
        <w:t>Программы для общеобразовательных учреждений. Физика10-11 классы</w:t>
      </w:r>
      <w:proofErr w:type="gramStart"/>
      <w:r w:rsidRPr="00B61999">
        <w:rPr>
          <w:rFonts w:ascii="Times New Roman" w:eastAsia="Calibri" w:hAnsi="Times New Roman" w:cs="Times New Roman"/>
          <w:sz w:val="24"/>
          <w:szCs w:val="24"/>
          <w:lang w:eastAsia="ru-RU"/>
        </w:rPr>
        <w:t>.-</w:t>
      </w:r>
      <w:proofErr w:type="gramEnd"/>
      <w:r w:rsidRPr="00B61999">
        <w:rPr>
          <w:rFonts w:ascii="Times New Roman" w:eastAsia="Calibri" w:hAnsi="Times New Roman" w:cs="Times New Roman"/>
          <w:sz w:val="24"/>
          <w:szCs w:val="24"/>
          <w:lang w:eastAsia="ru-RU"/>
        </w:rPr>
        <w:t>М.: Просвещение, 2007г.</w:t>
      </w:r>
    </w:p>
    <w:p w:rsidR="00B61999" w:rsidRPr="00B61999" w:rsidRDefault="00B61999" w:rsidP="00B619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19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Программы по физике 10-11 классы, автор: Г. Я. </w:t>
      </w:r>
      <w:proofErr w:type="spellStart"/>
      <w:r w:rsidRPr="00B61999">
        <w:rPr>
          <w:rFonts w:ascii="Times New Roman" w:eastAsia="Calibri" w:hAnsi="Times New Roman" w:cs="Times New Roman"/>
          <w:sz w:val="24"/>
          <w:szCs w:val="24"/>
          <w:lang w:eastAsia="ru-RU"/>
        </w:rPr>
        <w:t>Мякишев</w:t>
      </w:r>
      <w:proofErr w:type="spellEnd"/>
    </w:p>
    <w:p w:rsidR="00B61999" w:rsidRPr="00B61999" w:rsidRDefault="00B61999" w:rsidP="00B619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19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Сборник «Программы для общеобразовательных учреждений, физика 7-11 классы, астрономия 11 класс </w:t>
      </w:r>
      <w:proofErr w:type="gramStart"/>
      <w:r w:rsidRPr="00B61999">
        <w:rPr>
          <w:rFonts w:ascii="Times New Roman" w:eastAsia="Calibri" w:hAnsi="Times New Roman" w:cs="Times New Roman"/>
          <w:sz w:val="24"/>
          <w:szCs w:val="24"/>
          <w:lang w:eastAsia="ru-RU"/>
        </w:rPr>
        <w:t>–М</w:t>
      </w:r>
      <w:proofErr w:type="gramEnd"/>
      <w:r w:rsidRPr="00B61999">
        <w:rPr>
          <w:rFonts w:ascii="Times New Roman" w:eastAsia="Calibri" w:hAnsi="Times New Roman" w:cs="Times New Roman"/>
          <w:sz w:val="24"/>
          <w:szCs w:val="24"/>
          <w:lang w:eastAsia="ru-RU"/>
        </w:rPr>
        <w:t>.: «Дрофа», 2004г.</w:t>
      </w:r>
    </w:p>
    <w:p w:rsidR="00B61999" w:rsidRPr="00B61999" w:rsidRDefault="00B61999" w:rsidP="00B619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19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Физика 11 класс  (базовый и профильный уровни), </w:t>
      </w:r>
      <w:proofErr w:type="spellStart"/>
      <w:r w:rsidRPr="00B61999">
        <w:rPr>
          <w:rFonts w:ascii="Times New Roman" w:eastAsia="Calibri" w:hAnsi="Times New Roman" w:cs="Times New Roman"/>
          <w:sz w:val="24"/>
          <w:szCs w:val="24"/>
          <w:lang w:eastAsia="ru-RU"/>
        </w:rPr>
        <w:t>Мякишев</w:t>
      </w:r>
      <w:proofErr w:type="spellEnd"/>
      <w:r w:rsidRPr="00B619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Г.Я., </w:t>
      </w:r>
      <w:proofErr w:type="spellStart"/>
      <w:r w:rsidRPr="00B61999">
        <w:rPr>
          <w:rFonts w:ascii="Times New Roman" w:eastAsia="Calibri" w:hAnsi="Times New Roman" w:cs="Times New Roman"/>
          <w:sz w:val="24"/>
          <w:szCs w:val="24"/>
          <w:lang w:eastAsia="ru-RU"/>
        </w:rPr>
        <w:t>Буховцев</w:t>
      </w:r>
      <w:proofErr w:type="spellEnd"/>
      <w:r w:rsidRPr="00B619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Б.Б., Сотский   Н.Н. / под ред. Николаева В.И., Парфентьевой Н.А., Просвещение 2014г.</w:t>
      </w:r>
    </w:p>
    <w:p w:rsidR="005E3CFA" w:rsidRDefault="00B61999" w:rsidP="005E3CFA">
      <w:pPr>
        <w:pStyle w:val="a5"/>
        <w:rPr>
          <w:rFonts w:eastAsia="Calibri"/>
          <w:sz w:val="24"/>
        </w:rPr>
      </w:pPr>
      <w:r w:rsidRPr="00B619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Физика. Задачник. 10-11 </w:t>
      </w:r>
      <w:proofErr w:type="spellStart"/>
      <w:r w:rsidRPr="00B61999">
        <w:rPr>
          <w:rFonts w:ascii="Times New Roman" w:eastAsia="Calibri" w:hAnsi="Times New Roman" w:cs="Times New Roman"/>
          <w:sz w:val="24"/>
          <w:szCs w:val="24"/>
          <w:lang w:eastAsia="ru-RU"/>
        </w:rPr>
        <w:t>кл</w:t>
      </w:r>
      <w:proofErr w:type="spellEnd"/>
      <w:r w:rsidRPr="00B619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B61999">
        <w:rPr>
          <w:rFonts w:ascii="Times New Roman" w:eastAsia="Calibri" w:hAnsi="Times New Roman" w:cs="Times New Roman"/>
          <w:sz w:val="24"/>
          <w:szCs w:val="24"/>
          <w:lang w:eastAsia="ru-RU"/>
        </w:rPr>
        <w:t>:п</w:t>
      </w:r>
      <w:proofErr w:type="gramEnd"/>
      <w:r w:rsidRPr="00B619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особие для </w:t>
      </w:r>
      <w:proofErr w:type="spellStart"/>
      <w:r w:rsidRPr="00B61999">
        <w:rPr>
          <w:rFonts w:ascii="Times New Roman" w:eastAsia="Calibri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B619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Учреждений/ А.П. </w:t>
      </w:r>
      <w:proofErr w:type="spellStart"/>
      <w:r w:rsidRPr="00B61999">
        <w:rPr>
          <w:rFonts w:ascii="Times New Roman" w:eastAsia="Calibri" w:hAnsi="Times New Roman" w:cs="Times New Roman"/>
          <w:sz w:val="24"/>
          <w:szCs w:val="24"/>
          <w:lang w:eastAsia="ru-RU"/>
        </w:rPr>
        <w:t>Рымкевич</w:t>
      </w:r>
      <w:proofErr w:type="spellEnd"/>
      <w:r w:rsidRPr="00B619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B61999">
        <w:rPr>
          <w:rFonts w:ascii="Times New Roman" w:eastAsia="Calibri" w:hAnsi="Times New Roman" w:cs="Times New Roman"/>
          <w:sz w:val="24"/>
          <w:szCs w:val="24"/>
          <w:lang w:eastAsia="ru-RU"/>
        </w:rPr>
        <w:t>–М</w:t>
      </w:r>
      <w:proofErr w:type="gramEnd"/>
      <w:r w:rsidRPr="00B61999">
        <w:rPr>
          <w:rFonts w:ascii="Times New Roman" w:eastAsia="Calibri" w:hAnsi="Times New Roman" w:cs="Times New Roman"/>
          <w:sz w:val="24"/>
          <w:szCs w:val="24"/>
          <w:lang w:eastAsia="ru-RU"/>
        </w:rPr>
        <w:t>.: «Дрофа», 2010г</w:t>
      </w:r>
      <w:r w:rsidR="005E3CFA" w:rsidRPr="005E3CFA">
        <w:rPr>
          <w:rFonts w:eastAsia="Calibri"/>
          <w:sz w:val="24"/>
        </w:rPr>
        <w:t xml:space="preserve"> </w:t>
      </w:r>
    </w:p>
    <w:p w:rsidR="00393BA4" w:rsidRPr="00393BA4" w:rsidRDefault="00393BA4" w:rsidP="00B6199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93BA4" w:rsidRPr="004C0ECB" w:rsidRDefault="00393BA4" w:rsidP="00602F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0E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1.Планируемые результ</w:t>
      </w:r>
      <w:r w:rsidR="00602F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аты освоения  учебного предмета</w:t>
      </w:r>
    </w:p>
    <w:p w:rsidR="00393BA4" w:rsidRPr="00393BA4" w:rsidRDefault="00393BA4" w:rsidP="001B3F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Физика - наука, изучающая наиболее общие закономерности явлений природы, свойства и строение материи, законы ее движения. Основные понятия физики и ее законы используются во всех естественных науках.</w:t>
      </w:r>
    </w:p>
    <w:p w:rsidR="00393BA4" w:rsidRPr="00393BA4" w:rsidRDefault="00393BA4" w:rsidP="001B3F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Физика изучает количественные закономерности природных явлений и относится к точным наукам. Вместе с тем гуманитарный потенциал физики в формировании общей картины мира и влиянии на качество жизни человечества очень высок.</w:t>
      </w:r>
    </w:p>
    <w:p w:rsidR="00393BA4" w:rsidRPr="00393BA4" w:rsidRDefault="00393BA4" w:rsidP="001B3F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Физика </w:t>
      </w:r>
      <w:proofErr w:type="gramStart"/>
      <w:r w:rsidRPr="00393BA4">
        <w:rPr>
          <w:rFonts w:ascii="Times New Roman" w:eastAsia="Times New Roman" w:hAnsi="Times New Roman" w:cs="Times New Roman"/>
          <w:sz w:val="24"/>
          <w:szCs w:val="24"/>
          <w:lang w:eastAsia="ru-RU"/>
        </w:rPr>
        <w:t>-э</w:t>
      </w:r>
      <w:proofErr w:type="gramEnd"/>
      <w:r w:rsidRPr="00393BA4">
        <w:rPr>
          <w:rFonts w:ascii="Times New Roman" w:eastAsia="Times New Roman" w:hAnsi="Times New Roman" w:cs="Times New Roman"/>
          <w:sz w:val="24"/>
          <w:szCs w:val="24"/>
          <w:lang w:eastAsia="ru-RU"/>
        </w:rPr>
        <w:t>кспериментальная наука, изучающая природные явления опытным путем. Построением теоретических моделей физика дает объяснение наблюдаемых явлений, формулирует физические законы, предсказывает новые явления, создает основу для применения открытых законов природы в человеческой практике. Физические законы лежат в основе химических, биологических, астрономических явлений. В силу отмеченных особенностей физики ее можно считать основой всех естественных наук.</w:t>
      </w:r>
    </w:p>
    <w:p w:rsidR="00393BA4" w:rsidRPr="00393BA4" w:rsidRDefault="00393BA4" w:rsidP="001B3F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современном мире роль физики непрерывно возрастает, так как физика является основой научно-технического прогресса. Использование знаний по физике необходимо каждому для решения практических задач в повседневной жизни. Устройство и принцип действия большинства применяемых в быту и технике приборов и механизмов вполне могут стать хорошей иллюстрацией к изучаемым вопросам.</w:t>
      </w:r>
    </w:p>
    <w:p w:rsidR="00393BA4" w:rsidRPr="00393BA4" w:rsidRDefault="00393BA4" w:rsidP="001B3F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BA4" w:rsidRPr="00393BA4" w:rsidRDefault="00393BA4" w:rsidP="001B3F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93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 образовательного учреждения общего образования </w:t>
      </w:r>
      <w:r w:rsidR="00A13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обучении физике в средней  </w:t>
      </w:r>
      <w:r w:rsidRPr="00393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школе должна быть направлена на достижения обучающимися следующих личностных результатов:</w:t>
      </w:r>
      <w:proofErr w:type="gramEnd"/>
    </w:p>
    <w:p w:rsidR="00393BA4" w:rsidRPr="00393BA4" w:rsidRDefault="00393BA4" w:rsidP="001B3F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4">
        <w:rPr>
          <w:rFonts w:ascii="Times New Roman" w:eastAsia="Times New Roman" w:hAnsi="Times New Roman" w:cs="Times New Roman"/>
          <w:sz w:val="24"/>
          <w:szCs w:val="24"/>
          <w:lang w:eastAsia="ru-RU"/>
        </w:rPr>
        <w:t>•в ценностно-ориентационной сфер</w:t>
      </w:r>
      <w:proofErr w:type="gramStart"/>
      <w:r w:rsidRPr="00393BA4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 w:rsidRPr="00393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чувство гордости за российскую физическую науку, гуманизм, целеустремленность;</w:t>
      </w:r>
    </w:p>
    <w:p w:rsidR="00393BA4" w:rsidRPr="00393BA4" w:rsidRDefault="00393BA4" w:rsidP="001B3F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 трудовой сфер</w:t>
      </w:r>
      <w:proofErr w:type="gramStart"/>
      <w:r w:rsidRPr="00393BA4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 w:rsidRPr="00393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готовность к осознанному выбору дальнейшей образовательной траектории;</w:t>
      </w:r>
    </w:p>
    <w:p w:rsidR="00393BA4" w:rsidRPr="00393BA4" w:rsidRDefault="00393BA4" w:rsidP="001B3F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в познавательной сфер</w:t>
      </w:r>
      <w:proofErr w:type="gramStart"/>
      <w:r w:rsidRPr="00393BA4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 w:rsidRPr="00393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управлять своей познавательной деятельностью.</w:t>
      </w:r>
    </w:p>
    <w:p w:rsidR="00393BA4" w:rsidRPr="00393BA4" w:rsidRDefault="00393BA4" w:rsidP="001B3F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93BA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Метапредметными</w:t>
      </w:r>
      <w:proofErr w:type="spellEnd"/>
      <w:r w:rsidRPr="00393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результатами </w:t>
      </w:r>
      <w:proofErr w:type="gramStart"/>
      <w:r w:rsidRPr="00393BA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</w:t>
      </w:r>
      <w:proofErr w:type="gramEnd"/>
      <w:r w:rsidR="00643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обучающимися средней </w:t>
      </w:r>
      <w:r w:rsidRPr="00393BA4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 программы по физике являются:</w:t>
      </w:r>
    </w:p>
    <w:p w:rsidR="00393BA4" w:rsidRPr="00393BA4" w:rsidRDefault="00393BA4" w:rsidP="001B3F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использование умений и навыков различных видов познавательной деятельности, применение основных методов познания для изучения различных сторон окружающей действительности;</w:t>
      </w:r>
    </w:p>
    <w:p w:rsidR="00393BA4" w:rsidRPr="00393BA4" w:rsidRDefault="00393BA4" w:rsidP="001B3F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использование основных интеллектуальных операций</w:t>
      </w:r>
      <w:proofErr w:type="gramStart"/>
      <w:r w:rsidRPr="00393BA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proofErr w:type="gramEnd"/>
      <w:r w:rsidRPr="00393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формулирование гипотез, анализ и синтез, сравнение, обобщение, систематизация;</w:t>
      </w:r>
    </w:p>
    <w:p w:rsidR="00393BA4" w:rsidRPr="00393BA4" w:rsidRDefault="00393BA4" w:rsidP="001B3F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4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умение генерировать идеи определять средства</w:t>
      </w:r>
      <w:proofErr w:type="gramStart"/>
      <w:r w:rsidRPr="00393B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93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93BA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393BA4">
        <w:rPr>
          <w:rFonts w:ascii="Times New Roman" w:eastAsia="Times New Roman" w:hAnsi="Times New Roman" w:cs="Times New Roman"/>
          <w:sz w:val="24"/>
          <w:szCs w:val="24"/>
          <w:lang w:eastAsia="ru-RU"/>
        </w:rPr>
        <w:t>еобходимые для их реализации;</w:t>
      </w:r>
    </w:p>
    <w:p w:rsidR="00393BA4" w:rsidRDefault="00393BA4" w:rsidP="001B3F6A">
      <w:pPr>
        <w:spacing w:after="0" w:line="240" w:lineRule="auto"/>
        <w:jc w:val="both"/>
      </w:pPr>
      <w:r w:rsidRPr="00393BA4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умение определять цели и задачи деятельности, выбирать средства реализации целей применять их на практике.</w:t>
      </w:r>
      <w:r w:rsidRPr="00393BA4">
        <w:t xml:space="preserve"> </w:t>
      </w:r>
    </w:p>
    <w:p w:rsidR="00AA0A3E" w:rsidRDefault="00AA0A3E" w:rsidP="001B3F6A">
      <w:pPr>
        <w:spacing w:after="0" w:line="240" w:lineRule="auto"/>
        <w:jc w:val="both"/>
      </w:pPr>
    </w:p>
    <w:p w:rsidR="00AA0A3E" w:rsidRPr="00AA0A3E" w:rsidRDefault="00AA0A3E" w:rsidP="00AA0A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A3E">
        <w:rPr>
          <w:rFonts w:ascii="Times New Roman" w:hAnsi="Times New Roman" w:cs="Times New Roman"/>
          <w:sz w:val="24"/>
          <w:szCs w:val="24"/>
        </w:rPr>
        <w:t>В результате изучения физики ученик 11 класса должен:</w:t>
      </w:r>
    </w:p>
    <w:p w:rsidR="00AA0A3E" w:rsidRPr="00AA0A3E" w:rsidRDefault="00AA0A3E" w:rsidP="00AA0A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A3E">
        <w:rPr>
          <w:rFonts w:ascii="Times New Roman" w:hAnsi="Times New Roman" w:cs="Times New Roman"/>
          <w:sz w:val="24"/>
          <w:szCs w:val="24"/>
        </w:rPr>
        <w:t>знать/понимать:</w:t>
      </w:r>
    </w:p>
    <w:p w:rsidR="00AA0A3E" w:rsidRPr="00AA0A3E" w:rsidRDefault="00AA0A3E" w:rsidP="00AA0A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•</w:t>
      </w:r>
      <w:r w:rsidRPr="00AA0A3E">
        <w:rPr>
          <w:rFonts w:ascii="Times New Roman" w:hAnsi="Times New Roman" w:cs="Times New Roman"/>
          <w:sz w:val="24"/>
          <w:szCs w:val="24"/>
        </w:rPr>
        <w:t>смысл понятий: физическое явление, гипотеза, закон, теория, вещество, взаимодействие, электромагнитное поле, волна, фотон, атом, атомное ядро, ионизирующие излучения, планета;</w:t>
      </w:r>
      <w:proofErr w:type="gramEnd"/>
    </w:p>
    <w:p w:rsidR="00AA0A3E" w:rsidRPr="00AA0A3E" w:rsidRDefault="00AA0A3E" w:rsidP="00AA0A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Pr="00AA0A3E">
        <w:rPr>
          <w:rFonts w:ascii="Times New Roman" w:hAnsi="Times New Roman" w:cs="Times New Roman"/>
          <w:sz w:val="24"/>
          <w:szCs w:val="24"/>
        </w:rPr>
        <w:t>смысл физических величин: магнитная индукция, индуктивность, длина волны, масса, внутренняя энергия, абсолютная температура;</w:t>
      </w:r>
    </w:p>
    <w:p w:rsidR="00AA0A3E" w:rsidRPr="00AA0A3E" w:rsidRDefault="00AA0A3E" w:rsidP="00AA0A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Pr="00AA0A3E">
        <w:rPr>
          <w:rFonts w:ascii="Times New Roman" w:hAnsi="Times New Roman" w:cs="Times New Roman"/>
          <w:sz w:val="24"/>
          <w:szCs w:val="24"/>
        </w:rPr>
        <w:t xml:space="preserve">смысл физических законов: электромагнитной индукции, </w:t>
      </w:r>
      <w:proofErr w:type="spellStart"/>
      <w:r w:rsidRPr="00AA0A3E">
        <w:rPr>
          <w:rFonts w:ascii="Times New Roman" w:hAnsi="Times New Roman" w:cs="Times New Roman"/>
          <w:sz w:val="24"/>
          <w:szCs w:val="24"/>
        </w:rPr>
        <w:t>отражения</w:t>
      </w:r>
      <w:proofErr w:type="gramStart"/>
      <w:r w:rsidRPr="00AA0A3E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AA0A3E">
        <w:rPr>
          <w:rFonts w:ascii="Times New Roman" w:hAnsi="Times New Roman" w:cs="Times New Roman"/>
          <w:sz w:val="24"/>
          <w:szCs w:val="24"/>
        </w:rPr>
        <w:t>реломления</w:t>
      </w:r>
      <w:proofErr w:type="spellEnd"/>
      <w:r w:rsidRPr="00AA0A3E">
        <w:rPr>
          <w:rFonts w:ascii="Times New Roman" w:hAnsi="Times New Roman" w:cs="Times New Roman"/>
          <w:sz w:val="24"/>
          <w:szCs w:val="24"/>
        </w:rPr>
        <w:t>, сохранение энергии, импульса, фотоэффекта;</w:t>
      </w:r>
    </w:p>
    <w:p w:rsidR="00AA0A3E" w:rsidRPr="00AA0A3E" w:rsidRDefault="00AA0A3E" w:rsidP="00AA0A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Pr="00AA0A3E">
        <w:rPr>
          <w:rFonts w:ascii="Times New Roman" w:hAnsi="Times New Roman" w:cs="Times New Roman"/>
          <w:sz w:val="24"/>
          <w:szCs w:val="24"/>
        </w:rPr>
        <w:t xml:space="preserve">вклад российских и зарубежных ученых, оказавших наибольшее влияние на развитие электродинамики, квантовой физики; </w:t>
      </w:r>
    </w:p>
    <w:p w:rsidR="00AA0A3E" w:rsidRPr="00AA0A3E" w:rsidRDefault="00AA0A3E" w:rsidP="00AA0A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A3E">
        <w:rPr>
          <w:rFonts w:ascii="Times New Roman" w:hAnsi="Times New Roman" w:cs="Times New Roman"/>
          <w:sz w:val="24"/>
          <w:szCs w:val="24"/>
        </w:rPr>
        <w:t>уметь:</w:t>
      </w:r>
    </w:p>
    <w:p w:rsidR="00AA0A3E" w:rsidRPr="00AA0A3E" w:rsidRDefault="00AA0A3E" w:rsidP="00AA0A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Pr="00AA0A3E">
        <w:rPr>
          <w:rFonts w:ascii="Times New Roman" w:hAnsi="Times New Roman" w:cs="Times New Roman"/>
          <w:sz w:val="24"/>
          <w:szCs w:val="24"/>
        </w:rPr>
        <w:t>описывать и объяснять физические явления и свойства тел:</w:t>
      </w:r>
    </w:p>
    <w:p w:rsidR="00AA0A3E" w:rsidRPr="00AA0A3E" w:rsidRDefault="00AA0A3E" w:rsidP="00AA0A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Pr="00AA0A3E">
        <w:rPr>
          <w:rFonts w:ascii="Times New Roman" w:hAnsi="Times New Roman" w:cs="Times New Roman"/>
          <w:sz w:val="24"/>
          <w:szCs w:val="24"/>
        </w:rPr>
        <w:t xml:space="preserve">электромагнитную индукцию, распространение электромагнитных волн; волновые свойства света; излучение и поглощение света атомом, фотоэффект, движение небесных тел; </w:t>
      </w:r>
    </w:p>
    <w:p w:rsidR="00AA0A3E" w:rsidRPr="00AA0A3E" w:rsidRDefault="00AA0A3E" w:rsidP="00AA0A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Pr="00AA0A3E">
        <w:rPr>
          <w:rFonts w:ascii="Times New Roman" w:hAnsi="Times New Roman" w:cs="Times New Roman"/>
          <w:sz w:val="24"/>
          <w:szCs w:val="24"/>
        </w:rPr>
        <w:t xml:space="preserve">делать выводы на основе экспериментальных данных; </w:t>
      </w:r>
    </w:p>
    <w:p w:rsidR="00AA0A3E" w:rsidRPr="00AA0A3E" w:rsidRDefault="00AA0A3E" w:rsidP="00AA0A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Pr="00AA0A3E">
        <w:rPr>
          <w:rFonts w:ascii="Times New Roman" w:hAnsi="Times New Roman" w:cs="Times New Roman"/>
          <w:sz w:val="24"/>
          <w:szCs w:val="24"/>
        </w:rPr>
        <w:t>приводить примеры, показывающие, что:  наблюдения и эксперимент являются основой для выдвижения гипотез и теорий, позволяют проверить истинность теоретических выводов; физическая теория дает возможность объяснять известные явления природы и научные факты, предсказывать еще неизвестные явления;</w:t>
      </w:r>
    </w:p>
    <w:p w:rsidR="00AA0A3E" w:rsidRPr="00AA0A3E" w:rsidRDefault="00AA0A3E" w:rsidP="00AA0A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Pr="00AA0A3E">
        <w:rPr>
          <w:rFonts w:ascii="Times New Roman" w:hAnsi="Times New Roman" w:cs="Times New Roman"/>
          <w:sz w:val="24"/>
          <w:szCs w:val="24"/>
        </w:rPr>
        <w:t xml:space="preserve">приводить примеры практического использования физических знаний: электродинамики в энергетике; различных видов электромагнитных излучений для развития </w:t>
      </w:r>
      <w:proofErr w:type="gramStart"/>
      <w:r w:rsidRPr="00AA0A3E">
        <w:rPr>
          <w:rFonts w:ascii="Times New Roman" w:hAnsi="Times New Roman" w:cs="Times New Roman"/>
          <w:sz w:val="24"/>
          <w:szCs w:val="24"/>
        </w:rPr>
        <w:t>радио-и</w:t>
      </w:r>
      <w:proofErr w:type="gramEnd"/>
      <w:r w:rsidRPr="00AA0A3E">
        <w:rPr>
          <w:rFonts w:ascii="Times New Roman" w:hAnsi="Times New Roman" w:cs="Times New Roman"/>
          <w:sz w:val="24"/>
          <w:szCs w:val="24"/>
        </w:rPr>
        <w:t xml:space="preserve"> телекоммуникаций; квантовой физики в создании ядерной энергетике, лазеров;</w:t>
      </w:r>
    </w:p>
    <w:p w:rsidR="00AA0A3E" w:rsidRPr="00AA0A3E" w:rsidRDefault="00AA0A3E" w:rsidP="00AA0A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Pr="00AA0A3E">
        <w:rPr>
          <w:rFonts w:ascii="Times New Roman" w:hAnsi="Times New Roman" w:cs="Times New Roman"/>
          <w:sz w:val="24"/>
          <w:szCs w:val="24"/>
        </w:rPr>
        <w:t>воспринимать и  на основе полученных знаний  самостоятельно оценивать информацию, содержащуюся в сообщениях СМИ, интернете, научно-популярных статьях;</w:t>
      </w:r>
    </w:p>
    <w:p w:rsidR="00AA0A3E" w:rsidRPr="00AA0A3E" w:rsidRDefault="00AA0A3E" w:rsidP="00AA0A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A3E">
        <w:rPr>
          <w:rFonts w:ascii="Times New Roman" w:hAnsi="Times New Roman" w:cs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AA0A3E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AA0A3E">
        <w:rPr>
          <w:rFonts w:ascii="Times New Roman" w:hAnsi="Times New Roman" w:cs="Times New Roman"/>
          <w:sz w:val="24"/>
          <w:szCs w:val="24"/>
        </w:rPr>
        <w:t>:</w:t>
      </w:r>
    </w:p>
    <w:p w:rsidR="00AA0A3E" w:rsidRPr="00AA0A3E" w:rsidRDefault="00AA0A3E" w:rsidP="00AA0A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Pr="00AA0A3E">
        <w:rPr>
          <w:rFonts w:ascii="Times New Roman" w:hAnsi="Times New Roman" w:cs="Times New Roman"/>
          <w:sz w:val="24"/>
          <w:szCs w:val="24"/>
        </w:rPr>
        <w:t xml:space="preserve">обеспечение безопасности жизнедеятельности в процессе использования бытовых электроприборов, средств </w:t>
      </w:r>
      <w:proofErr w:type="gramStart"/>
      <w:r w:rsidRPr="00AA0A3E">
        <w:rPr>
          <w:rFonts w:ascii="Times New Roman" w:hAnsi="Times New Roman" w:cs="Times New Roman"/>
          <w:sz w:val="24"/>
          <w:szCs w:val="24"/>
        </w:rPr>
        <w:t>радио-и</w:t>
      </w:r>
      <w:proofErr w:type="gramEnd"/>
      <w:r w:rsidRPr="00AA0A3E">
        <w:rPr>
          <w:rFonts w:ascii="Times New Roman" w:hAnsi="Times New Roman" w:cs="Times New Roman"/>
          <w:sz w:val="24"/>
          <w:szCs w:val="24"/>
        </w:rPr>
        <w:t xml:space="preserve"> телекоммуникационной связи;</w:t>
      </w:r>
    </w:p>
    <w:p w:rsidR="00AA0A3E" w:rsidRPr="00AA0A3E" w:rsidRDefault="00AA0A3E" w:rsidP="00AA0A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Pr="00AA0A3E">
        <w:rPr>
          <w:rFonts w:ascii="Times New Roman" w:hAnsi="Times New Roman" w:cs="Times New Roman"/>
          <w:sz w:val="24"/>
          <w:szCs w:val="24"/>
        </w:rPr>
        <w:t>рационального природопользования и защиты окружающей среды;</w:t>
      </w:r>
    </w:p>
    <w:p w:rsidR="00AA0A3E" w:rsidRDefault="00AA0A3E" w:rsidP="00AA0A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Pr="00AA0A3E">
        <w:rPr>
          <w:rFonts w:ascii="Times New Roman" w:hAnsi="Times New Roman" w:cs="Times New Roman"/>
          <w:sz w:val="24"/>
          <w:szCs w:val="24"/>
        </w:rPr>
        <w:t>оценки влияния на организм человека и другие организмы загрязнения окружающей среды.</w:t>
      </w:r>
    </w:p>
    <w:p w:rsidR="00014671" w:rsidRPr="004C0ECB" w:rsidRDefault="00014671" w:rsidP="00DD6800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C0ECB">
        <w:rPr>
          <w:rFonts w:ascii="Times New Roman" w:hAnsi="Times New Roman" w:cs="Times New Roman"/>
          <w:b/>
          <w:sz w:val="28"/>
          <w:szCs w:val="28"/>
          <w:lang w:eastAsia="ru-RU"/>
        </w:rPr>
        <w:t>2.Содержание учебного предмета</w:t>
      </w:r>
    </w:p>
    <w:p w:rsidR="00393BA4" w:rsidRPr="00393BA4" w:rsidRDefault="00393BA4" w:rsidP="001B3F6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11</w:t>
      </w:r>
      <w:r w:rsidRPr="00393BA4">
        <w:rPr>
          <w:rFonts w:ascii="Times New Roman" w:hAnsi="Times New Roman" w:cs="Times New Roman"/>
          <w:sz w:val="24"/>
          <w:szCs w:val="24"/>
          <w:lang w:eastAsia="ru-RU"/>
        </w:rPr>
        <w:t xml:space="preserve">  классе  о</w:t>
      </w:r>
      <w:r w:rsidR="008111A6">
        <w:rPr>
          <w:rFonts w:ascii="Times New Roman" w:hAnsi="Times New Roman" w:cs="Times New Roman"/>
          <w:sz w:val="24"/>
          <w:szCs w:val="24"/>
          <w:lang w:eastAsia="ru-RU"/>
        </w:rPr>
        <w:t>бщее количество часов в год- 68</w:t>
      </w:r>
      <w:r w:rsidRPr="00393BA4">
        <w:rPr>
          <w:rFonts w:ascii="Times New Roman" w:hAnsi="Times New Roman" w:cs="Times New Roman"/>
          <w:sz w:val="24"/>
          <w:szCs w:val="24"/>
          <w:lang w:eastAsia="ru-RU"/>
        </w:rPr>
        <w:t xml:space="preserve"> часо</w:t>
      </w:r>
      <w:r w:rsidR="008111A6">
        <w:rPr>
          <w:rFonts w:ascii="Times New Roman" w:hAnsi="Times New Roman" w:cs="Times New Roman"/>
          <w:sz w:val="24"/>
          <w:szCs w:val="24"/>
          <w:lang w:eastAsia="ru-RU"/>
        </w:rPr>
        <w:t>в, количество часов в неделю – 2</w:t>
      </w:r>
      <w:r w:rsidRPr="00393BA4">
        <w:rPr>
          <w:rFonts w:ascii="Times New Roman" w:hAnsi="Times New Roman" w:cs="Times New Roman"/>
          <w:sz w:val="24"/>
          <w:szCs w:val="24"/>
          <w:lang w:eastAsia="ru-RU"/>
        </w:rPr>
        <w:t xml:space="preserve"> часа.</w:t>
      </w:r>
    </w:p>
    <w:p w:rsidR="00393BA4" w:rsidRPr="00393BA4" w:rsidRDefault="00393BA4" w:rsidP="001B3F6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93BA4">
        <w:rPr>
          <w:rFonts w:ascii="Times New Roman" w:hAnsi="Times New Roman" w:cs="Times New Roman"/>
          <w:sz w:val="24"/>
          <w:szCs w:val="24"/>
          <w:lang w:eastAsia="ru-RU"/>
        </w:rPr>
        <w:t>Место учебного предмета в учебном плане:</w:t>
      </w:r>
    </w:p>
    <w:p w:rsidR="00AA0A3E" w:rsidRDefault="00393BA4" w:rsidP="00A745BF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93BA4">
        <w:rPr>
          <w:rFonts w:ascii="Times New Roman" w:hAnsi="Times New Roman" w:cs="Times New Roman"/>
          <w:sz w:val="24"/>
          <w:szCs w:val="24"/>
          <w:lang w:eastAsia="ru-RU"/>
        </w:rPr>
        <w:t>Раб</w:t>
      </w:r>
      <w:r w:rsidR="00AA0A3E">
        <w:rPr>
          <w:rFonts w:ascii="Times New Roman" w:hAnsi="Times New Roman" w:cs="Times New Roman"/>
          <w:sz w:val="24"/>
          <w:szCs w:val="24"/>
          <w:lang w:eastAsia="ru-RU"/>
        </w:rPr>
        <w:t xml:space="preserve">очая программа по физике </w:t>
      </w:r>
      <w:r w:rsidR="00B079B8">
        <w:rPr>
          <w:rFonts w:ascii="Times New Roman" w:hAnsi="Times New Roman" w:cs="Times New Roman"/>
          <w:sz w:val="24"/>
          <w:szCs w:val="24"/>
          <w:lang w:eastAsia="ru-RU"/>
        </w:rPr>
        <w:t>для 11</w:t>
      </w:r>
      <w:r w:rsidR="005E3CFA">
        <w:rPr>
          <w:rFonts w:ascii="Times New Roman" w:hAnsi="Times New Roman" w:cs="Times New Roman"/>
          <w:sz w:val="24"/>
          <w:szCs w:val="24"/>
          <w:lang w:eastAsia="ru-RU"/>
        </w:rPr>
        <w:t>а</w:t>
      </w:r>
      <w:proofErr w:type="gramStart"/>
      <w:r w:rsidR="005E3CFA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B079B8">
        <w:rPr>
          <w:rFonts w:ascii="Times New Roman" w:hAnsi="Times New Roman" w:cs="Times New Roman"/>
          <w:sz w:val="24"/>
          <w:szCs w:val="24"/>
          <w:lang w:eastAsia="ru-RU"/>
        </w:rPr>
        <w:t>б</w:t>
      </w:r>
      <w:proofErr w:type="gramEnd"/>
      <w:r w:rsidR="005E3CFA">
        <w:rPr>
          <w:rFonts w:ascii="Times New Roman" w:hAnsi="Times New Roman" w:cs="Times New Roman"/>
          <w:sz w:val="24"/>
          <w:szCs w:val="24"/>
          <w:lang w:eastAsia="ru-RU"/>
        </w:rPr>
        <w:t xml:space="preserve"> класса</w:t>
      </w:r>
      <w:r w:rsidRPr="00393BA4">
        <w:rPr>
          <w:rFonts w:ascii="Times New Roman" w:hAnsi="Times New Roman" w:cs="Times New Roman"/>
          <w:sz w:val="24"/>
          <w:szCs w:val="24"/>
          <w:lang w:eastAsia="ru-RU"/>
        </w:rPr>
        <w:t xml:space="preserve"> составлена в соответствии с учебным планом МБ</w:t>
      </w:r>
      <w:r w:rsidR="008111A6">
        <w:rPr>
          <w:rFonts w:ascii="Times New Roman" w:hAnsi="Times New Roman" w:cs="Times New Roman"/>
          <w:sz w:val="24"/>
          <w:szCs w:val="24"/>
          <w:lang w:eastAsia="ru-RU"/>
        </w:rPr>
        <w:t>ОУ «Школа №99» и рассчитана на 2</w:t>
      </w:r>
      <w:r w:rsidR="006F7A3B">
        <w:rPr>
          <w:rFonts w:ascii="Times New Roman" w:hAnsi="Times New Roman" w:cs="Times New Roman"/>
          <w:sz w:val="24"/>
          <w:szCs w:val="24"/>
          <w:lang w:eastAsia="ru-RU"/>
        </w:rPr>
        <w:t xml:space="preserve"> часа в неделю,</w:t>
      </w:r>
      <w:r w:rsidR="00025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11A6">
        <w:rPr>
          <w:rFonts w:ascii="Times New Roman" w:hAnsi="Times New Roman" w:cs="Times New Roman"/>
          <w:sz w:val="24"/>
          <w:szCs w:val="24"/>
          <w:lang w:eastAsia="ru-RU"/>
        </w:rPr>
        <w:t>всего  68</w:t>
      </w:r>
      <w:r w:rsidR="00664587">
        <w:rPr>
          <w:rFonts w:ascii="Times New Roman" w:hAnsi="Times New Roman" w:cs="Times New Roman"/>
          <w:sz w:val="24"/>
          <w:szCs w:val="24"/>
          <w:lang w:eastAsia="ru-RU"/>
        </w:rPr>
        <w:t xml:space="preserve"> часов</w:t>
      </w:r>
      <w:r w:rsidR="00187ECA">
        <w:rPr>
          <w:rFonts w:ascii="Times New Roman" w:hAnsi="Times New Roman" w:cs="Times New Roman"/>
          <w:sz w:val="24"/>
          <w:szCs w:val="24"/>
          <w:lang w:eastAsia="ru-RU"/>
        </w:rPr>
        <w:t xml:space="preserve"> по программе в год, по плану           </w:t>
      </w:r>
      <w:r w:rsidR="00602FCB">
        <w:rPr>
          <w:rFonts w:ascii="Times New Roman" w:hAnsi="Times New Roman" w:cs="Times New Roman"/>
          <w:sz w:val="24"/>
          <w:szCs w:val="24"/>
          <w:lang w:eastAsia="ru-RU"/>
        </w:rPr>
        <w:t xml:space="preserve"> часов в год.</w:t>
      </w:r>
    </w:p>
    <w:p w:rsidR="00602FCB" w:rsidRPr="000700C7" w:rsidRDefault="00602FCB" w:rsidP="00602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Программа выполнена за счет уплотнения материала.</w:t>
      </w:r>
    </w:p>
    <w:p w:rsidR="00A745BF" w:rsidRPr="00014671" w:rsidRDefault="00A745BF" w:rsidP="00A745BF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8787"/>
      </w:tblGrid>
      <w:tr w:rsidR="00C0631F" w:rsidRPr="00C0631F" w:rsidTr="008111A6">
        <w:trPr>
          <w:trHeight w:val="516"/>
        </w:trPr>
        <w:tc>
          <w:tcPr>
            <w:tcW w:w="960" w:type="dxa"/>
          </w:tcPr>
          <w:p w:rsidR="00C0631F" w:rsidRPr="00014671" w:rsidRDefault="00C0631F" w:rsidP="00C063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467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0631F" w:rsidRPr="00014671" w:rsidRDefault="00C0631F" w:rsidP="00C063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467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1467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787" w:type="dxa"/>
          </w:tcPr>
          <w:p w:rsidR="00C0631F" w:rsidRPr="00014671" w:rsidRDefault="00902F4B" w:rsidP="00C063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4671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</w:t>
            </w:r>
          </w:p>
        </w:tc>
      </w:tr>
      <w:tr w:rsidR="00C0631F" w:rsidRPr="00C0631F" w:rsidTr="008111A6">
        <w:trPr>
          <w:trHeight w:val="366"/>
        </w:trPr>
        <w:tc>
          <w:tcPr>
            <w:tcW w:w="960" w:type="dxa"/>
          </w:tcPr>
          <w:p w:rsidR="00C0631F" w:rsidRPr="00014671" w:rsidRDefault="00C0631F" w:rsidP="00C063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46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7" w:type="dxa"/>
          </w:tcPr>
          <w:p w:rsidR="00C0631F" w:rsidRPr="00014671" w:rsidRDefault="00C0631F" w:rsidP="00C063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4671">
              <w:rPr>
                <w:rFonts w:ascii="Times New Roman" w:hAnsi="Times New Roman" w:cs="Times New Roman"/>
                <w:sz w:val="24"/>
                <w:szCs w:val="24"/>
              </w:rPr>
              <w:t xml:space="preserve">Электродинамика </w:t>
            </w:r>
          </w:p>
        </w:tc>
      </w:tr>
      <w:tr w:rsidR="00C0631F" w:rsidRPr="00C0631F" w:rsidTr="008111A6">
        <w:trPr>
          <w:trHeight w:val="366"/>
        </w:trPr>
        <w:tc>
          <w:tcPr>
            <w:tcW w:w="960" w:type="dxa"/>
          </w:tcPr>
          <w:p w:rsidR="00C0631F" w:rsidRPr="00014671" w:rsidRDefault="00C0631F" w:rsidP="00C063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46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7" w:type="dxa"/>
          </w:tcPr>
          <w:p w:rsidR="00C0631F" w:rsidRPr="00014671" w:rsidRDefault="00C0631F" w:rsidP="00C063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4671">
              <w:rPr>
                <w:rFonts w:ascii="Times New Roman" w:hAnsi="Times New Roman" w:cs="Times New Roman"/>
                <w:sz w:val="24"/>
                <w:szCs w:val="24"/>
              </w:rPr>
              <w:t xml:space="preserve">Колебания и волны </w:t>
            </w:r>
          </w:p>
        </w:tc>
      </w:tr>
      <w:tr w:rsidR="00C0631F" w:rsidRPr="00C0631F" w:rsidTr="008111A6">
        <w:trPr>
          <w:trHeight w:val="348"/>
        </w:trPr>
        <w:tc>
          <w:tcPr>
            <w:tcW w:w="960" w:type="dxa"/>
          </w:tcPr>
          <w:p w:rsidR="00C0631F" w:rsidRPr="00014671" w:rsidRDefault="00C0631F" w:rsidP="00C063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46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87" w:type="dxa"/>
          </w:tcPr>
          <w:p w:rsidR="00C0631F" w:rsidRPr="00014671" w:rsidRDefault="00C0631F" w:rsidP="00C063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4671">
              <w:rPr>
                <w:rFonts w:ascii="Times New Roman" w:hAnsi="Times New Roman" w:cs="Times New Roman"/>
                <w:sz w:val="24"/>
                <w:szCs w:val="24"/>
              </w:rPr>
              <w:t>Оптика</w:t>
            </w:r>
          </w:p>
        </w:tc>
      </w:tr>
      <w:tr w:rsidR="00C0631F" w:rsidRPr="00C0631F" w:rsidTr="008111A6">
        <w:trPr>
          <w:trHeight w:val="380"/>
        </w:trPr>
        <w:tc>
          <w:tcPr>
            <w:tcW w:w="960" w:type="dxa"/>
          </w:tcPr>
          <w:p w:rsidR="00C0631F" w:rsidRPr="00014671" w:rsidRDefault="00C0631F" w:rsidP="00C063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46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87" w:type="dxa"/>
          </w:tcPr>
          <w:p w:rsidR="00C0631F" w:rsidRPr="00014671" w:rsidRDefault="00C0631F" w:rsidP="00C063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4671">
              <w:rPr>
                <w:rFonts w:ascii="Times New Roman" w:hAnsi="Times New Roman" w:cs="Times New Roman"/>
                <w:sz w:val="24"/>
                <w:szCs w:val="24"/>
              </w:rPr>
              <w:t>Квантовая физика</w:t>
            </w:r>
          </w:p>
        </w:tc>
      </w:tr>
      <w:tr w:rsidR="00C0631F" w:rsidRPr="00C0631F" w:rsidTr="008111A6">
        <w:trPr>
          <w:trHeight w:val="348"/>
        </w:trPr>
        <w:tc>
          <w:tcPr>
            <w:tcW w:w="960" w:type="dxa"/>
          </w:tcPr>
          <w:p w:rsidR="00C0631F" w:rsidRPr="00C0631F" w:rsidRDefault="00902F4B" w:rsidP="00C063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87" w:type="dxa"/>
          </w:tcPr>
          <w:p w:rsidR="00C0631F" w:rsidRPr="00C0631F" w:rsidRDefault="00C0631F" w:rsidP="00C063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0631F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</w:t>
            </w:r>
          </w:p>
        </w:tc>
      </w:tr>
    </w:tbl>
    <w:p w:rsidR="00C0631F" w:rsidRPr="00C0631F" w:rsidRDefault="00C0631F" w:rsidP="00C0631F">
      <w:pPr>
        <w:pStyle w:val="a5"/>
      </w:pPr>
    </w:p>
    <w:p w:rsidR="00902F4B" w:rsidRPr="00014671" w:rsidRDefault="00014671" w:rsidP="001B3F6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14671">
        <w:rPr>
          <w:rFonts w:ascii="Times New Roman" w:hAnsi="Times New Roman" w:cs="Times New Roman"/>
          <w:sz w:val="24"/>
          <w:szCs w:val="24"/>
        </w:rPr>
        <w:t>Характеристика  о</w:t>
      </w:r>
      <w:r>
        <w:rPr>
          <w:rFonts w:ascii="Times New Roman" w:hAnsi="Times New Roman" w:cs="Times New Roman"/>
          <w:sz w:val="24"/>
          <w:szCs w:val="24"/>
        </w:rPr>
        <w:t>с</w:t>
      </w:r>
      <w:r w:rsidR="00602FCB">
        <w:rPr>
          <w:rFonts w:ascii="Times New Roman" w:hAnsi="Times New Roman" w:cs="Times New Roman"/>
          <w:sz w:val="24"/>
          <w:szCs w:val="24"/>
        </w:rPr>
        <w:t>новных содержательных  линий 11</w:t>
      </w:r>
      <w:r>
        <w:rPr>
          <w:rFonts w:ascii="Times New Roman" w:hAnsi="Times New Roman" w:cs="Times New Roman"/>
          <w:sz w:val="24"/>
          <w:szCs w:val="24"/>
        </w:rPr>
        <w:t xml:space="preserve"> класса.</w:t>
      </w:r>
    </w:p>
    <w:p w:rsidR="00902F4B" w:rsidRPr="00014671" w:rsidRDefault="00902F4B" w:rsidP="001B3F6A">
      <w:pPr>
        <w:pStyle w:val="a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14671">
        <w:rPr>
          <w:rFonts w:ascii="Times New Roman" w:hAnsi="Times New Roman" w:cs="Times New Roman"/>
          <w:sz w:val="24"/>
          <w:szCs w:val="24"/>
          <w:u w:val="single"/>
        </w:rPr>
        <w:t>Электродинами</w:t>
      </w:r>
      <w:r w:rsidR="000258DC">
        <w:rPr>
          <w:rFonts w:ascii="Times New Roman" w:hAnsi="Times New Roman" w:cs="Times New Roman"/>
          <w:sz w:val="24"/>
          <w:szCs w:val="24"/>
          <w:u w:val="single"/>
        </w:rPr>
        <w:t xml:space="preserve">ка (9 </w:t>
      </w:r>
      <w:r w:rsidRPr="00014671">
        <w:rPr>
          <w:rFonts w:ascii="Times New Roman" w:hAnsi="Times New Roman" w:cs="Times New Roman"/>
          <w:sz w:val="24"/>
          <w:szCs w:val="24"/>
          <w:u w:val="single"/>
        </w:rPr>
        <w:t>часов)</w:t>
      </w:r>
    </w:p>
    <w:p w:rsidR="00902F4B" w:rsidRPr="00014671" w:rsidRDefault="004C0ECB" w:rsidP="001B3F6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Магнитное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поле</w:t>
      </w:r>
      <w:proofErr w:type="gramStart"/>
      <w:r w:rsidR="00902F4B" w:rsidRPr="00014671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902F4B" w:rsidRPr="00014671">
        <w:rPr>
          <w:rFonts w:ascii="Times New Roman" w:hAnsi="Times New Roman" w:cs="Times New Roman"/>
          <w:sz w:val="24"/>
          <w:szCs w:val="24"/>
        </w:rPr>
        <w:t>заимодействие</w:t>
      </w:r>
      <w:proofErr w:type="spellEnd"/>
      <w:r w:rsidR="00902F4B" w:rsidRPr="00014671">
        <w:rPr>
          <w:rFonts w:ascii="Times New Roman" w:hAnsi="Times New Roman" w:cs="Times New Roman"/>
          <w:sz w:val="24"/>
          <w:szCs w:val="24"/>
        </w:rPr>
        <w:t xml:space="preserve"> токов. Вектор магнитной индукции. Сила Ампера. Действие магнитного  поля на движущийся заряд. Сила Лоренца. Магнитные свойства вещества.</w:t>
      </w:r>
    </w:p>
    <w:p w:rsidR="00902F4B" w:rsidRPr="00014671" w:rsidRDefault="00902F4B" w:rsidP="001B3F6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14671">
        <w:rPr>
          <w:rFonts w:ascii="Times New Roman" w:hAnsi="Times New Roman" w:cs="Times New Roman"/>
          <w:sz w:val="24"/>
          <w:szCs w:val="24"/>
        </w:rPr>
        <w:t>Эл</w:t>
      </w:r>
      <w:r w:rsidR="004C0ECB">
        <w:rPr>
          <w:rFonts w:ascii="Times New Roman" w:hAnsi="Times New Roman" w:cs="Times New Roman"/>
          <w:sz w:val="24"/>
          <w:szCs w:val="24"/>
        </w:rPr>
        <w:t>ектромагнитная индукция</w:t>
      </w:r>
      <w:r w:rsidRPr="00014671">
        <w:rPr>
          <w:rFonts w:ascii="Times New Roman" w:hAnsi="Times New Roman" w:cs="Times New Roman"/>
          <w:sz w:val="24"/>
          <w:szCs w:val="24"/>
        </w:rPr>
        <w:t>.</w:t>
      </w:r>
    </w:p>
    <w:p w:rsidR="00902F4B" w:rsidRPr="00014671" w:rsidRDefault="00902F4B" w:rsidP="001B3F6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14671">
        <w:rPr>
          <w:rFonts w:ascii="Times New Roman" w:hAnsi="Times New Roman" w:cs="Times New Roman"/>
          <w:sz w:val="24"/>
          <w:szCs w:val="24"/>
        </w:rPr>
        <w:t xml:space="preserve">Явление электромагнитной индукции. Магнитный поток. Направление индукционного тока. Правило Ленца. Закон электромагнитной индукции. Вихревое электрическое поле. ЭДС индукции в движущихся проводниках. Самоиндукция. Индуктивность. Энергия магнитного поля. </w:t>
      </w:r>
    </w:p>
    <w:p w:rsidR="00807F2B" w:rsidRPr="00014671" w:rsidRDefault="00902F4B" w:rsidP="001B3F6A">
      <w:pPr>
        <w:pStyle w:val="a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14671">
        <w:rPr>
          <w:rFonts w:ascii="Times New Roman" w:hAnsi="Times New Roman" w:cs="Times New Roman"/>
          <w:sz w:val="24"/>
          <w:szCs w:val="24"/>
          <w:u w:val="single"/>
        </w:rPr>
        <w:t>Колебани</w:t>
      </w:r>
      <w:r w:rsidR="004C0ECB">
        <w:rPr>
          <w:rFonts w:ascii="Times New Roman" w:hAnsi="Times New Roman" w:cs="Times New Roman"/>
          <w:sz w:val="24"/>
          <w:szCs w:val="24"/>
          <w:u w:val="single"/>
        </w:rPr>
        <w:t>я и волны(21</w:t>
      </w:r>
      <w:r w:rsidRPr="00014671">
        <w:rPr>
          <w:rFonts w:ascii="Times New Roman" w:hAnsi="Times New Roman" w:cs="Times New Roman"/>
          <w:sz w:val="24"/>
          <w:szCs w:val="24"/>
          <w:u w:val="single"/>
        </w:rPr>
        <w:t xml:space="preserve"> часов)</w:t>
      </w:r>
    </w:p>
    <w:p w:rsidR="00902F4B" w:rsidRPr="00014671" w:rsidRDefault="004C0ECB" w:rsidP="001B3F6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Механические колебания</w:t>
      </w:r>
      <w:r w:rsidR="00902F4B" w:rsidRPr="00014671">
        <w:rPr>
          <w:rFonts w:ascii="Times New Roman" w:hAnsi="Times New Roman" w:cs="Times New Roman"/>
          <w:sz w:val="24"/>
          <w:szCs w:val="24"/>
        </w:rPr>
        <w:t>. Свободные и вынужденные колебания. Условия возникновения свободных колебаний. Математический маятник. Динамика колебательного движения. Гармонические колебания. Фаза колебаний. Вынужденные колебания.  Резонанс.</w:t>
      </w:r>
    </w:p>
    <w:p w:rsidR="00902F4B" w:rsidRPr="00014671" w:rsidRDefault="00902F4B" w:rsidP="001B3F6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14671">
        <w:rPr>
          <w:rFonts w:ascii="Times New Roman" w:hAnsi="Times New Roman" w:cs="Times New Roman"/>
          <w:sz w:val="24"/>
          <w:szCs w:val="24"/>
        </w:rPr>
        <w:t>Эл</w:t>
      </w:r>
      <w:r w:rsidR="004C0ECB">
        <w:rPr>
          <w:rFonts w:ascii="Times New Roman" w:hAnsi="Times New Roman" w:cs="Times New Roman"/>
          <w:sz w:val="24"/>
          <w:szCs w:val="24"/>
        </w:rPr>
        <w:t>ектромагнитные колебания</w:t>
      </w:r>
      <w:r w:rsidRPr="00014671">
        <w:rPr>
          <w:rFonts w:ascii="Times New Roman" w:hAnsi="Times New Roman" w:cs="Times New Roman"/>
          <w:sz w:val="24"/>
          <w:szCs w:val="24"/>
        </w:rPr>
        <w:t>. Свободные и вынужденные электромагнитные колебания. Колебания. Колебательный контур. Период свободных электрических колебаний. Переменный электрический ток. Активное, емкостное и индуктивное сопротивления в цепи переменного тока. Электрический резонанс. Производство, передача и использование электрической энергии. Генерирование электрической энергии. Трансформаторы.</w:t>
      </w:r>
    </w:p>
    <w:p w:rsidR="0087111F" w:rsidRPr="00014671" w:rsidRDefault="004C0ECB" w:rsidP="001B3F6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Механические волны</w:t>
      </w:r>
      <w:r w:rsidR="00902F4B" w:rsidRPr="00014671">
        <w:rPr>
          <w:rFonts w:ascii="Times New Roman" w:hAnsi="Times New Roman" w:cs="Times New Roman"/>
          <w:sz w:val="24"/>
          <w:szCs w:val="24"/>
        </w:rPr>
        <w:t>. Волновые явления. Распространение механических волн. Длина и скорость волны. Волны в среде.</w:t>
      </w:r>
    </w:p>
    <w:p w:rsidR="00902F4B" w:rsidRPr="00014671" w:rsidRDefault="00807F2B" w:rsidP="001B3F6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14671">
        <w:rPr>
          <w:rFonts w:ascii="Times New Roman" w:hAnsi="Times New Roman" w:cs="Times New Roman"/>
          <w:sz w:val="24"/>
          <w:szCs w:val="24"/>
        </w:rPr>
        <w:t xml:space="preserve"> </w:t>
      </w:r>
      <w:r w:rsidR="004C0ECB">
        <w:rPr>
          <w:rFonts w:ascii="Times New Roman" w:hAnsi="Times New Roman" w:cs="Times New Roman"/>
          <w:sz w:val="24"/>
          <w:szCs w:val="24"/>
        </w:rPr>
        <w:t>Электромагнитная волна</w:t>
      </w:r>
      <w:r w:rsidR="00902F4B" w:rsidRPr="00014671">
        <w:rPr>
          <w:rFonts w:ascii="Times New Roman" w:hAnsi="Times New Roman" w:cs="Times New Roman"/>
          <w:sz w:val="24"/>
          <w:szCs w:val="24"/>
        </w:rPr>
        <w:t>. Изучение электромагнитных волн. Экспериментальное обнаружение и свойства электромагнитных  волн. Изобретения радио АС Поповым. Принципы радиосвязи. Телевидение. Развитие сре</w:t>
      </w:r>
      <w:proofErr w:type="gramStart"/>
      <w:r w:rsidR="00902F4B" w:rsidRPr="00014671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="00902F4B" w:rsidRPr="00014671">
        <w:rPr>
          <w:rFonts w:ascii="Times New Roman" w:hAnsi="Times New Roman" w:cs="Times New Roman"/>
          <w:sz w:val="24"/>
          <w:szCs w:val="24"/>
        </w:rPr>
        <w:t>язи.</w:t>
      </w:r>
    </w:p>
    <w:p w:rsidR="00902F4B" w:rsidRPr="00014671" w:rsidRDefault="00807F2B" w:rsidP="001B3F6A">
      <w:pPr>
        <w:pStyle w:val="a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1467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C0ECB">
        <w:rPr>
          <w:rFonts w:ascii="Times New Roman" w:hAnsi="Times New Roman" w:cs="Times New Roman"/>
          <w:sz w:val="24"/>
          <w:szCs w:val="24"/>
          <w:u w:val="single"/>
        </w:rPr>
        <w:t>Оптика(16</w:t>
      </w:r>
      <w:r w:rsidR="00902F4B" w:rsidRPr="00014671">
        <w:rPr>
          <w:rFonts w:ascii="Times New Roman" w:hAnsi="Times New Roman" w:cs="Times New Roman"/>
          <w:sz w:val="24"/>
          <w:szCs w:val="24"/>
          <w:u w:val="single"/>
        </w:rPr>
        <w:t xml:space="preserve"> час).</w:t>
      </w:r>
    </w:p>
    <w:p w:rsidR="00902F4B" w:rsidRPr="00014671" w:rsidRDefault="004C0ECB" w:rsidP="001B3F6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Световые волны</w:t>
      </w:r>
      <w:r w:rsidR="00902F4B" w:rsidRPr="00014671">
        <w:rPr>
          <w:rFonts w:ascii="Times New Roman" w:hAnsi="Times New Roman" w:cs="Times New Roman"/>
          <w:sz w:val="24"/>
          <w:szCs w:val="24"/>
        </w:rPr>
        <w:t xml:space="preserve">. Развитие взглядов на природу света. Скорость света. Принцип Гюйгенса. Закон отражения света Закон преломления света. Полное отражение. Линза. Дисперсия света. Интерференция механических волн и света. Некоторые применения интерференции. Дифракция механических волн и света. Дифракционная решетка. Поляризация света. </w:t>
      </w:r>
      <w:proofErr w:type="spellStart"/>
      <w:r w:rsidR="00902F4B" w:rsidRPr="00014671">
        <w:rPr>
          <w:rFonts w:ascii="Times New Roman" w:hAnsi="Times New Roman" w:cs="Times New Roman"/>
          <w:sz w:val="24"/>
          <w:szCs w:val="24"/>
        </w:rPr>
        <w:t>Поперечность</w:t>
      </w:r>
      <w:proofErr w:type="spellEnd"/>
      <w:r w:rsidR="00902F4B" w:rsidRPr="00014671">
        <w:rPr>
          <w:rFonts w:ascii="Times New Roman" w:hAnsi="Times New Roman" w:cs="Times New Roman"/>
          <w:sz w:val="24"/>
          <w:szCs w:val="24"/>
        </w:rPr>
        <w:t xml:space="preserve"> световых волн. Виды излучений. Источники света. Виды излучений. Источники света. Инфракрасное, ультрафиолетовое и рентгеновское излучения Шкала электромагнитных излучений.</w:t>
      </w:r>
    </w:p>
    <w:p w:rsidR="00902F4B" w:rsidRPr="00014671" w:rsidRDefault="00902F4B" w:rsidP="001B3F6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14671">
        <w:rPr>
          <w:rFonts w:ascii="Times New Roman" w:hAnsi="Times New Roman" w:cs="Times New Roman"/>
          <w:sz w:val="24"/>
          <w:szCs w:val="24"/>
        </w:rPr>
        <w:t>Элементы</w:t>
      </w:r>
      <w:r w:rsidR="004C0ECB">
        <w:rPr>
          <w:rFonts w:ascii="Times New Roman" w:hAnsi="Times New Roman" w:cs="Times New Roman"/>
          <w:sz w:val="24"/>
          <w:szCs w:val="24"/>
        </w:rPr>
        <w:t xml:space="preserve"> теории относительности</w:t>
      </w:r>
      <w:proofErr w:type="gramStart"/>
      <w:r w:rsidR="004C0ECB">
        <w:rPr>
          <w:rFonts w:ascii="Times New Roman" w:hAnsi="Times New Roman" w:cs="Times New Roman"/>
          <w:sz w:val="24"/>
          <w:szCs w:val="24"/>
        </w:rPr>
        <w:t xml:space="preserve"> </w:t>
      </w:r>
      <w:r w:rsidRPr="0001467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14671">
        <w:rPr>
          <w:rFonts w:ascii="Times New Roman" w:hAnsi="Times New Roman" w:cs="Times New Roman"/>
          <w:sz w:val="24"/>
          <w:szCs w:val="24"/>
        </w:rPr>
        <w:t xml:space="preserve"> Постулаты теории относительности. Релятивистский закон сложения скоростей. Зависимость массы от скорости. Релятивистская динамика. Связь между массой и энергией.</w:t>
      </w:r>
    </w:p>
    <w:p w:rsidR="00902F4B" w:rsidRPr="00014671" w:rsidRDefault="004C0ECB" w:rsidP="001B3F6A">
      <w:pPr>
        <w:pStyle w:val="a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Квантовая физика (19</w:t>
      </w:r>
      <w:r w:rsidR="00965055">
        <w:rPr>
          <w:rFonts w:ascii="Times New Roman" w:hAnsi="Times New Roman" w:cs="Times New Roman"/>
          <w:sz w:val="24"/>
          <w:szCs w:val="24"/>
          <w:u w:val="single"/>
        </w:rPr>
        <w:t>час</w:t>
      </w:r>
      <w:r w:rsidR="00902F4B" w:rsidRPr="00014671">
        <w:rPr>
          <w:rFonts w:ascii="Times New Roman" w:hAnsi="Times New Roman" w:cs="Times New Roman"/>
          <w:sz w:val="24"/>
          <w:szCs w:val="24"/>
          <w:u w:val="single"/>
        </w:rPr>
        <w:t>).</w:t>
      </w:r>
    </w:p>
    <w:p w:rsidR="00902F4B" w:rsidRPr="00014671" w:rsidRDefault="00DD6800" w:rsidP="001B3F6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Световые кванты</w:t>
      </w:r>
      <w:r w:rsidR="00902F4B" w:rsidRPr="00014671">
        <w:rPr>
          <w:rFonts w:ascii="Times New Roman" w:hAnsi="Times New Roman" w:cs="Times New Roman"/>
          <w:sz w:val="24"/>
          <w:szCs w:val="24"/>
        </w:rPr>
        <w:t>. Зарождение квантовой теории. Фотоны. Фотоэффект. Теория фотоэффекта. Применение фотоэффекта. Давление света.</w:t>
      </w:r>
    </w:p>
    <w:p w:rsidR="00902F4B" w:rsidRPr="00014671" w:rsidRDefault="004C0ECB" w:rsidP="001B3F6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Атом и атомное ядро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2F4B" w:rsidRPr="0001467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02F4B" w:rsidRPr="00014671">
        <w:rPr>
          <w:rFonts w:ascii="Times New Roman" w:hAnsi="Times New Roman" w:cs="Times New Roman"/>
          <w:sz w:val="24"/>
          <w:szCs w:val="24"/>
        </w:rPr>
        <w:t xml:space="preserve"> Опыты Резерфорда. Ядерная модель атома. Квантовые постулаты Бора. Модель атома водорода по Бору. Вынужденное излучение света. Лазеры. Методы </w:t>
      </w:r>
      <w:r w:rsidR="00902F4B" w:rsidRPr="00014671">
        <w:rPr>
          <w:rFonts w:ascii="Times New Roman" w:hAnsi="Times New Roman" w:cs="Times New Roman"/>
          <w:sz w:val="24"/>
          <w:szCs w:val="24"/>
        </w:rPr>
        <w:lastRenderedPageBreak/>
        <w:t>наблюдения и регистрации радиоактивных излучений. Открытие радиоактивности. Альф</w:t>
      </w:r>
      <w:proofErr w:type="gramStart"/>
      <w:r w:rsidR="00902F4B" w:rsidRPr="00014671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902F4B" w:rsidRPr="00014671">
        <w:rPr>
          <w:rFonts w:ascii="Times New Roman" w:hAnsi="Times New Roman" w:cs="Times New Roman"/>
          <w:sz w:val="24"/>
          <w:szCs w:val="24"/>
        </w:rPr>
        <w:t>,бета-,гамма- излучения. Радиоактивные превращения. Закон радиоактивного распада. Период полураспада. Изотопы. Их получение и применение. Биологическое действие радиоактивных излучений. Открытие нейтрона. Строение атомного ядра. Ядерные силы. Энергия связи атомных ядер. Ядерные реакции. Термоядерные реакции. Применение ядерной энергетики.</w:t>
      </w:r>
    </w:p>
    <w:p w:rsidR="00902F4B" w:rsidRDefault="00807F2B" w:rsidP="001B3F6A">
      <w:pPr>
        <w:pStyle w:val="a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14671">
        <w:rPr>
          <w:rFonts w:ascii="Times New Roman" w:hAnsi="Times New Roman" w:cs="Times New Roman"/>
          <w:sz w:val="24"/>
          <w:szCs w:val="24"/>
          <w:u w:val="single"/>
        </w:rPr>
        <w:t>Обобщающее повторение</w:t>
      </w:r>
      <w:r w:rsidR="006909E4">
        <w:rPr>
          <w:rFonts w:ascii="Times New Roman" w:hAnsi="Times New Roman" w:cs="Times New Roman"/>
          <w:sz w:val="24"/>
          <w:szCs w:val="24"/>
          <w:u w:val="single"/>
        </w:rPr>
        <w:t xml:space="preserve"> (3</w:t>
      </w:r>
      <w:r w:rsidR="004C0ECB">
        <w:rPr>
          <w:rFonts w:ascii="Times New Roman" w:hAnsi="Times New Roman" w:cs="Times New Roman"/>
          <w:sz w:val="24"/>
          <w:szCs w:val="24"/>
          <w:u w:val="single"/>
        </w:rPr>
        <w:t>час</w:t>
      </w:r>
      <w:r w:rsidR="006909E4">
        <w:rPr>
          <w:rFonts w:ascii="Times New Roman" w:hAnsi="Times New Roman" w:cs="Times New Roman"/>
          <w:sz w:val="24"/>
          <w:szCs w:val="24"/>
          <w:u w:val="single"/>
        </w:rPr>
        <w:t>а</w:t>
      </w:r>
      <w:r w:rsidR="00122735" w:rsidRPr="00014671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014671" w:rsidRDefault="00014671" w:rsidP="001B3F6A">
      <w:pPr>
        <w:pStyle w:val="a5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07F2B" w:rsidRPr="00014671" w:rsidRDefault="00807F2B" w:rsidP="00807F2B">
      <w:pPr>
        <w:pStyle w:val="a5"/>
        <w:rPr>
          <w:rFonts w:ascii="Times New Roman" w:hAnsi="Times New Roman" w:cs="Times New Roman"/>
          <w:sz w:val="24"/>
          <w:szCs w:val="24"/>
        </w:rPr>
      </w:pPr>
      <w:r w:rsidRPr="00014671">
        <w:rPr>
          <w:rFonts w:ascii="Times New Roman" w:hAnsi="Times New Roman" w:cs="Times New Roman"/>
          <w:sz w:val="24"/>
          <w:szCs w:val="24"/>
        </w:rPr>
        <w:t xml:space="preserve">Перечень лабораторных </w:t>
      </w:r>
      <w:r w:rsidR="00602FCB">
        <w:rPr>
          <w:rFonts w:ascii="Times New Roman" w:hAnsi="Times New Roman" w:cs="Times New Roman"/>
          <w:sz w:val="24"/>
          <w:szCs w:val="24"/>
        </w:rPr>
        <w:t xml:space="preserve">работ 11 </w:t>
      </w:r>
      <w:r w:rsidRPr="00014671">
        <w:rPr>
          <w:rFonts w:ascii="Times New Roman" w:hAnsi="Times New Roman" w:cs="Times New Roman"/>
          <w:sz w:val="24"/>
          <w:szCs w:val="24"/>
        </w:rPr>
        <w:t xml:space="preserve"> класса</w:t>
      </w:r>
    </w:p>
    <w:p w:rsidR="00807F2B" w:rsidRPr="00014671" w:rsidRDefault="00807F2B" w:rsidP="00807F2B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8739"/>
      </w:tblGrid>
      <w:tr w:rsidR="00807F2B" w:rsidRPr="00807F2B" w:rsidTr="008111A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2B" w:rsidRPr="00226117" w:rsidRDefault="00807F2B" w:rsidP="001227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11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07F2B" w:rsidRPr="00226117" w:rsidRDefault="00807F2B" w:rsidP="001227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611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2611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2B" w:rsidRPr="00226117" w:rsidRDefault="00807F2B" w:rsidP="00807F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2611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</w:tr>
      <w:tr w:rsidR="00807F2B" w:rsidRPr="00807F2B" w:rsidTr="008111A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2B" w:rsidRPr="00226117" w:rsidRDefault="00807F2B" w:rsidP="001227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11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2B" w:rsidRPr="00226117" w:rsidRDefault="00807F2B" w:rsidP="0022611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117">
              <w:rPr>
                <w:rFonts w:ascii="Times New Roman" w:hAnsi="Times New Roman" w:cs="Times New Roman"/>
                <w:sz w:val="24"/>
                <w:szCs w:val="24"/>
              </w:rPr>
              <w:t>Изучение явления электромагнитной  индукции</w:t>
            </w:r>
          </w:p>
        </w:tc>
      </w:tr>
      <w:tr w:rsidR="00807F2B" w:rsidRPr="00807F2B" w:rsidTr="008111A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2B" w:rsidRPr="00226117" w:rsidRDefault="00807F2B" w:rsidP="001227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11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2B" w:rsidRPr="00226117" w:rsidRDefault="00807F2B" w:rsidP="0022611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117">
              <w:rPr>
                <w:rFonts w:ascii="Times New Roman" w:hAnsi="Times New Roman" w:cs="Times New Roman"/>
                <w:sz w:val="24"/>
                <w:szCs w:val="24"/>
              </w:rPr>
              <w:t>Определение ускорения свободного падения при помощи маятника</w:t>
            </w:r>
          </w:p>
        </w:tc>
      </w:tr>
      <w:tr w:rsidR="00807F2B" w:rsidRPr="00807F2B" w:rsidTr="008111A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2B" w:rsidRPr="00226117" w:rsidRDefault="00807F2B" w:rsidP="001227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11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2B" w:rsidRPr="00226117" w:rsidRDefault="00807F2B" w:rsidP="0022611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117">
              <w:rPr>
                <w:rFonts w:ascii="Times New Roman" w:hAnsi="Times New Roman" w:cs="Times New Roman"/>
                <w:sz w:val="24"/>
                <w:szCs w:val="24"/>
              </w:rPr>
              <w:t>Измерение показателя преломления стекла</w:t>
            </w:r>
          </w:p>
        </w:tc>
      </w:tr>
      <w:tr w:rsidR="00807F2B" w:rsidRPr="00807F2B" w:rsidTr="008111A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2B" w:rsidRPr="00226117" w:rsidRDefault="00807F2B" w:rsidP="001227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11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2B" w:rsidRPr="00226117" w:rsidRDefault="00807F2B" w:rsidP="0022611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117">
              <w:rPr>
                <w:rFonts w:ascii="Times New Roman" w:hAnsi="Times New Roman" w:cs="Times New Roman"/>
                <w:sz w:val="24"/>
                <w:szCs w:val="24"/>
              </w:rPr>
              <w:t>Определение оптической силы и фокусного расстояния собирающей линзы</w:t>
            </w:r>
          </w:p>
        </w:tc>
      </w:tr>
    </w:tbl>
    <w:p w:rsidR="006B095D" w:rsidRPr="00807F2B" w:rsidRDefault="006B095D" w:rsidP="00807F2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07F2B" w:rsidRPr="00226117" w:rsidRDefault="00556313" w:rsidP="00807F2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контрольных работ 11</w:t>
      </w:r>
      <w:r w:rsidR="00602FCB">
        <w:rPr>
          <w:rFonts w:ascii="Times New Roman" w:hAnsi="Times New Roman" w:cs="Times New Roman"/>
          <w:sz w:val="24"/>
          <w:szCs w:val="24"/>
        </w:rPr>
        <w:t xml:space="preserve"> </w:t>
      </w:r>
      <w:r w:rsidR="00807F2B" w:rsidRPr="00226117">
        <w:rPr>
          <w:rFonts w:ascii="Times New Roman" w:hAnsi="Times New Roman" w:cs="Times New Roman"/>
          <w:sz w:val="24"/>
          <w:szCs w:val="24"/>
        </w:rPr>
        <w:t xml:space="preserve"> класса</w:t>
      </w:r>
    </w:p>
    <w:p w:rsidR="00807F2B" w:rsidRPr="00226117" w:rsidRDefault="00807F2B" w:rsidP="00807F2B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8788"/>
      </w:tblGrid>
      <w:tr w:rsidR="00807F2B" w:rsidRPr="00807F2B" w:rsidTr="008111A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2B" w:rsidRPr="00226117" w:rsidRDefault="00807F2B" w:rsidP="001227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11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07F2B" w:rsidRPr="00226117" w:rsidRDefault="00807F2B" w:rsidP="001227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611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2611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2B" w:rsidRPr="00226117" w:rsidRDefault="00807F2B" w:rsidP="00807F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2611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</w:tr>
      <w:tr w:rsidR="00807F2B" w:rsidRPr="00807F2B" w:rsidTr="008111A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2B" w:rsidRPr="00226117" w:rsidRDefault="00807F2B" w:rsidP="001227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11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2B" w:rsidRPr="00226117" w:rsidRDefault="00807F2B" w:rsidP="00807F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26117">
              <w:rPr>
                <w:rFonts w:ascii="Times New Roman" w:hAnsi="Times New Roman" w:cs="Times New Roman"/>
                <w:sz w:val="24"/>
                <w:szCs w:val="24"/>
              </w:rPr>
              <w:t>Магнитное поле</w:t>
            </w:r>
          </w:p>
        </w:tc>
      </w:tr>
      <w:tr w:rsidR="00807F2B" w:rsidRPr="00807F2B" w:rsidTr="008111A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2B" w:rsidRPr="00226117" w:rsidRDefault="00807F2B" w:rsidP="001227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11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2B" w:rsidRPr="00226117" w:rsidRDefault="00807F2B" w:rsidP="00807F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26117">
              <w:rPr>
                <w:rFonts w:ascii="Times New Roman" w:hAnsi="Times New Roman" w:cs="Times New Roman"/>
                <w:sz w:val="24"/>
                <w:szCs w:val="24"/>
              </w:rPr>
              <w:t>Электромагнитная индукция</w:t>
            </w:r>
          </w:p>
        </w:tc>
      </w:tr>
      <w:tr w:rsidR="00807F2B" w:rsidRPr="00807F2B" w:rsidTr="008111A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2B" w:rsidRPr="00226117" w:rsidRDefault="00807F2B" w:rsidP="001227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11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2B" w:rsidRPr="00226117" w:rsidRDefault="00807F2B" w:rsidP="00807F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26117">
              <w:rPr>
                <w:rFonts w:ascii="Times New Roman" w:hAnsi="Times New Roman" w:cs="Times New Roman"/>
                <w:sz w:val="24"/>
                <w:szCs w:val="24"/>
              </w:rPr>
              <w:t>Механические колебания</w:t>
            </w:r>
          </w:p>
        </w:tc>
      </w:tr>
      <w:tr w:rsidR="00807F2B" w:rsidRPr="00807F2B" w:rsidTr="008111A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2B" w:rsidRPr="00226117" w:rsidRDefault="00807F2B" w:rsidP="001227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11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2B" w:rsidRPr="00226117" w:rsidRDefault="00AA0A3E" w:rsidP="00807F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Электромагнитные колебания</w:t>
            </w:r>
          </w:p>
        </w:tc>
      </w:tr>
      <w:tr w:rsidR="00807F2B" w:rsidRPr="00807F2B" w:rsidTr="008111A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2B" w:rsidRPr="00226117" w:rsidRDefault="00807F2B" w:rsidP="001227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11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2B" w:rsidRPr="00306AF1" w:rsidRDefault="00306AF1" w:rsidP="00807F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6AF1">
              <w:rPr>
                <w:rFonts w:ascii="Times New Roman" w:hAnsi="Times New Roman" w:cs="Times New Roman"/>
                <w:sz w:val="24"/>
                <w:szCs w:val="24"/>
              </w:rPr>
              <w:t>Электромагнитные волны</w:t>
            </w:r>
          </w:p>
        </w:tc>
      </w:tr>
      <w:tr w:rsidR="009164A6" w:rsidRPr="00807F2B" w:rsidTr="008111A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A6" w:rsidRPr="00226117" w:rsidRDefault="006909E4" w:rsidP="001227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164A6" w:rsidRPr="002261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A6" w:rsidRPr="00226117" w:rsidRDefault="009164A6" w:rsidP="00807F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26117">
              <w:rPr>
                <w:rFonts w:ascii="Times New Roman" w:hAnsi="Times New Roman" w:cs="Times New Roman"/>
                <w:sz w:val="24"/>
                <w:szCs w:val="24"/>
              </w:rPr>
              <w:t>Волновая оптика</w:t>
            </w:r>
          </w:p>
        </w:tc>
      </w:tr>
      <w:tr w:rsidR="00807F2B" w:rsidRPr="00807F2B" w:rsidTr="008111A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2B" w:rsidRPr="00226117" w:rsidRDefault="006909E4" w:rsidP="001227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07F2B" w:rsidRPr="002261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2B" w:rsidRPr="00226117" w:rsidRDefault="00807F2B" w:rsidP="00807F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26117">
              <w:rPr>
                <w:rFonts w:ascii="Times New Roman" w:hAnsi="Times New Roman" w:cs="Times New Roman"/>
                <w:sz w:val="24"/>
                <w:szCs w:val="24"/>
              </w:rPr>
              <w:t>Световые кванты</w:t>
            </w:r>
          </w:p>
        </w:tc>
      </w:tr>
      <w:tr w:rsidR="00807F2B" w:rsidRPr="00807F2B" w:rsidTr="008111A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2B" w:rsidRPr="00226117" w:rsidRDefault="006909E4" w:rsidP="001227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07F2B" w:rsidRPr="002261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2B" w:rsidRPr="00226117" w:rsidRDefault="00807F2B" w:rsidP="00807F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26117">
              <w:rPr>
                <w:rFonts w:ascii="Times New Roman" w:hAnsi="Times New Roman" w:cs="Times New Roman"/>
                <w:sz w:val="24"/>
                <w:szCs w:val="24"/>
              </w:rPr>
              <w:t>Атом и атомное ядро</w:t>
            </w:r>
          </w:p>
        </w:tc>
      </w:tr>
    </w:tbl>
    <w:p w:rsidR="00902F4B" w:rsidRPr="00807F2B" w:rsidRDefault="00902F4B" w:rsidP="00807F2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91453" w:rsidRPr="00B91453" w:rsidRDefault="00B91453" w:rsidP="001B3F6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B095D" w:rsidRPr="0073210D" w:rsidRDefault="006B095D" w:rsidP="0073210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13AFA" w:rsidRPr="00B079B8" w:rsidRDefault="00A13AFA" w:rsidP="003E26F3">
      <w:pPr>
        <w:pStyle w:val="a5"/>
        <w:rPr>
          <w:rFonts w:ascii="Times New Roman" w:hAnsi="Times New Roman" w:cs="Times New Roman"/>
          <w:sz w:val="24"/>
          <w:szCs w:val="24"/>
        </w:rPr>
      </w:pPr>
      <w:r w:rsidRPr="00B079B8">
        <w:rPr>
          <w:rFonts w:ascii="Times New Roman" w:hAnsi="Times New Roman" w:cs="Times New Roman"/>
          <w:sz w:val="24"/>
          <w:szCs w:val="24"/>
        </w:rPr>
        <w:t xml:space="preserve">Направление проектной деятельности </w:t>
      </w:r>
      <w:proofErr w:type="gramStart"/>
      <w:r w:rsidRPr="00B079B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079B8">
        <w:rPr>
          <w:rFonts w:ascii="Times New Roman" w:hAnsi="Times New Roman" w:cs="Times New Roman"/>
          <w:sz w:val="24"/>
          <w:szCs w:val="24"/>
        </w:rPr>
        <w:t>:</w:t>
      </w:r>
    </w:p>
    <w:p w:rsidR="003E26F3" w:rsidRPr="00B079B8" w:rsidRDefault="00A13AFA" w:rsidP="003E26F3">
      <w:pPr>
        <w:pStyle w:val="a5"/>
        <w:rPr>
          <w:rFonts w:ascii="Times New Roman" w:hAnsi="Times New Roman" w:cs="Times New Roman"/>
          <w:sz w:val="24"/>
          <w:szCs w:val="24"/>
        </w:rPr>
      </w:pPr>
      <w:r w:rsidRPr="00B079B8">
        <w:rPr>
          <w:rFonts w:ascii="Times New Roman" w:hAnsi="Times New Roman" w:cs="Times New Roman"/>
          <w:sz w:val="24"/>
          <w:szCs w:val="24"/>
        </w:rPr>
        <w:t xml:space="preserve"> </w:t>
      </w:r>
      <w:r w:rsidR="003E26F3" w:rsidRPr="00B079B8">
        <w:rPr>
          <w:rFonts w:ascii="Times New Roman" w:hAnsi="Times New Roman" w:cs="Times New Roman"/>
          <w:sz w:val="24"/>
          <w:szCs w:val="24"/>
        </w:rPr>
        <w:t>«Не</w:t>
      </w:r>
      <w:r w:rsidRPr="00B079B8">
        <w:rPr>
          <w:rFonts w:ascii="Times New Roman" w:hAnsi="Times New Roman" w:cs="Times New Roman"/>
          <w:sz w:val="24"/>
          <w:szCs w:val="24"/>
        </w:rPr>
        <w:t xml:space="preserve"> </w:t>
      </w:r>
      <w:r w:rsidR="003E26F3" w:rsidRPr="00B079B8">
        <w:rPr>
          <w:rFonts w:ascii="Times New Roman" w:hAnsi="Times New Roman" w:cs="Times New Roman"/>
          <w:sz w:val="24"/>
          <w:szCs w:val="24"/>
        </w:rPr>
        <w:t>мирные последствия мирных атомных взрывов»</w:t>
      </w:r>
      <w:r w:rsidRPr="00B079B8">
        <w:rPr>
          <w:rFonts w:ascii="Times New Roman" w:hAnsi="Times New Roman" w:cs="Times New Roman"/>
          <w:sz w:val="24"/>
          <w:szCs w:val="24"/>
        </w:rPr>
        <w:t>;</w:t>
      </w:r>
    </w:p>
    <w:p w:rsidR="00C610C1" w:rsidRPr="00B079B8" w:rsidRDefault="003E26F3" w:rsidP="003E26F3">
      <w:pPr>
        <w:pStyle w:val="a5"/>
        <w:rPr>
          <w:rFonts w:ascii="Times New Roman" w:hAnsi="Times New Roman" w:cs="Times New Roman"/>
          <w:sz w:val="24"/>
          <w:szCs w:val="24"/>
        </w:rPr>
      </w:pPr>
      <w:r w:rsidRPr="00B079B8">
        <w:rPr>
          <w:rFonts w:ascii="Times New Roman" w:hAnsi="Times New Roman" w:cs="Times New Roman"/>
          <w:sz w:val="24"/>
          <w:szCs w:val="24"/>
        </w:rPr>
        <w:t xml:space="preserve"> «История открытия электрона»</w:t>
      </w:r>
      <w:r w:rsidR="00A13AFA" w:rsidRPr="00B079B8">
        <w:rPr>
          <w:rFonts w:ascii="Times New Roman" w:hAnsi="Times New Roman" w:cs="Times New Roman"/>
          <w:sz w:val="24"/>
          <w:szCs w:val="24"/>
        </w:rPr>
        <w:t>.</w:t>
      </w:r>
    </w:p>
    <w:p w:rsidR="00226117" w:rsidRPr="00B079B8" w:rsidRDefault="00226117" w:rsidP="0073210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26117" w:rsidRPr="008E4E53" w:rsidRDefault="00226117" w:rsidP="0073210D">
      <w:pPr>
        <w:pStyle w:val="a5"/>
        <w:rPr>
          <w:rFonts w:ascii="Times New Roman" w:hAnsi="Times New Roman" w:cs="Times New Roman"/>
          <w:color w:val="FF0000"/>
          <w:sz w:val="24"/>
          <w:szCs w:val="24"/>
        </w:rPr>
      </w:pPr>
    </w:p>
    <w:p w:rsidR="00226117" w:rsidRDefault="00226117" w:rsidP="0073210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C3CA4" w:rsidRDefault="00CC3CA4" w:rsidP="00B079B8">
      <w:pPr>
        <w:pStyle w:val="a5"/>
        <w:rPr>
          <w:rFonts w:ascii="Times New Roman" w:hAnsi="Times New Roman" w:cs="Times New Roman"/>
          <w:b/>
          <w:sz w:val="32"/>
          <w:szCs w:val="32"/>
        </w:rPr>
      </w:pPr>
    </w:p>
    <w:p w:rsidR="008111A6" w:rsidRDefault="008111A6" w:rsidP="00B079B8">
      <w:pPr>
        <w:pStyle w:val="a5"/>
        <w:rPr>
          <w:rFonts w:ascii="Times New Roman" w:hAnsi="Times New Roman" w:cs="Times New Roman"/>
          <w:b/>
          <w:sz w:val="32"/>
          <w:szCs w:val="32"/>
        </w:rPr>
      </w:pPr>
    </w:p>
    <w:p w:rsidR="004C0ECB" w:rsidRDefault="004C0ECB" w:rsidP="00B079B8">
      <w:pPr>
        <w:pStyle w:val="a5"/>
        <w:rPr>
          <w:rFonts w:ascii="Times New Roman" w:hAnsi="Times New Roman" w:cs="Times New Roman"/>
          <w:b/>
          <w:sz w:val="32"/>
          <w:szCs w:val="32"/>
        </w:rPr>
      </w:pPr>
    </w:p>
    <w:p w:rsidR="004C0ECB" w:rsidRDefault="004C0ECB" w:rsidP="00B079B8">
      <w:pPr>
        <w:pStyle w:val="a5"/>
        <w:rPr>
          <w:rFonts w:ascii="Times New Roman" w:hAnsi="Times New Roman" w:cs="Times New Roman"/>
          <w:b/>
          <w:sz w:val="32"/>
          <w:szCs w:val="32"/>
        </w:rPr>
      </w:pPr>
    </w:p>
    <w:p w:rsidR="004C0ECB" w:rsidRDefault="004C0ECB" w:rsidP="00B079B8">
      <w:pPr>
        <w:pStyle w:val="a5"/>
        <w:rPr>
          <w:rFonts w:ascii="Times New Roman" w:hAnsi="Times New Roman" w:cs="Times New Roman"/>
          <w:b/>
          <w:sz w:val="32"/>
          <w:szCs w:val="32"/>
        </w:rPr>
      </w:pPr>
    </w:p>
    <w:p w:rsidR="00306AF1" w:rsidRDefault="00306AF1" w:rsidP="00B079B8">
      <w:pPr>
        <w:pStyle w:val="a5"/>
        <w:rPr>
          <w:rFonts w:ascii="Times New Roman" w:hAnsi="Times New Roman" w:cs="Times New Roman"/>
          <w:b/>
          <w:sz w:val="32"/>
          <w:szCs w:val="32"/>
        </w:rPr>
      </w:pPr>
    </w:p>
    <w:p w:rsidR="00DD6800" w:rsidRDefault="00DD6800" w:rsidP="00B079B8">
      <w:pPr>
        <w:pStyle w:val="a5"/>
        <w:rPr>
          <w:rFonts w:ascii="Times New Roman" w:hAnsi="Times New Roman" w:cs="Times New Roman"/>
          <w:b/>
          <w:sz w:val="32"/>
          <w:szCs w:val="32"/>
        </w:rPr>
      </w:pPr>
    </w:p>
    <w:p w:rsidR="00DD6800" w:rsidRDefault="00DD6800" w:rsidP="00B079B8">
      <w:pPr>
        <w:pStyle w:val="a5"/>
        <w:rPr>
          <w:rFonts w:ascii="Times New Roman" w:hAnsi="Times New Roman" w:cs="Times New Roman"/>
          <w:b/>
          <w:sz w:val="32"/>
          <w:szCs w:val="32"/>
        </w:rPr>
      </w:pPr>
    </w:p>
    <w:p w:rsidR="00DD6800" w:rsidRDefault="00DD6800" w:rsidP="00B079B8">
      <w:pPr>
        <w:pStyle w:val="a5"/>
        <w:rPr>
          <w:rFonts w:ascii="Times New Roman" w:hAnsi="Times New Roman" w:cs="Times New Roman"/>
          <w:b/>
          <w:sz w:val="32"/>
          <w:szCs w:val="32"/>
        </w:rPr>
      </w:pPr>
    </w:p>
    <w:p w:rsidR="005E3CFA" w:rsidRDefault="005E3CFA" w:rsidP="005E3CFA">
      <w:pPr>
        <w:pStyle w:val="a5"/>
        <w:rPr>
          <w:rFonts w:ascii="Times New Roman" w:hAnsi="Times New Roman" w:cs="Times New Roman"/>
          <w:b/>
          <w:sz w:val="32"/>
          <w:szCs w:val="32"/>
        </w:rPr>
      </w:pPr>
    </w:p>
    <w:p w:rsidR="00226117" w:rsidRDefault="00226117" w:rsidP="005E3CFA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3.</w:t>
      </w:r>
      <w:r w:rsidR="00AA0A3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226117">
        <w:rPr>
          <w:rFonts w:ascii="Times New Roman" w:hAnsi="Times New Roman" w:cs="Times New Roman"/>
          <w:b/>
          <w:sz w:val="32"/>
          <w:szCs w:val="32"/>
        </w:rPr>
        <w:t>Расчасовка</w:t>
      </w:r>
      <w:proofErr w:type="spellEnd"/>
      <w:r w:rsidRPr="00226117">
        <w:rPr>
          <w:rFonts w:ascii="Times New Roman" w:hAnsi="Times New Roman" w:cs="Times New Roman"/>
          <w:b/>
          <w:sz w:val="32"/>
          <w:szCs w:val="32"/>
        </w:rPr>
        <w:t xml:space="preserve"> предмета</w:t>
      </w:r>
    </w:p>
    <w:p w:rsidR="00226117" w:rsidRPr="00226117" w:rsidRDefault="00226117" w:rsidP="005E3CF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038" w:type="dxa"/>
        <w:tblLayout w:type="fixed"/>
        <w:tblLook w:val="04A0" w:firstRow="1" w:lastRow="0" w:firstColumn="1" w:lastColumn="0" w:noHBand="0" w:noVBand="1"/>
      </w:tblPr>
      <w:tblGrid>
        <w:gridCol w:w="816"/>
        <w:gridCol w:w="2552"/>
        <w:gridCol w:w="4252"/>
        <w:gridCol w:w="709"/>
        <w:gridCol w:w="709"/>
      </w:tblGrid>
      <w:tr w:rsidR="005E3CFA" w:rsidRPr="004D4CD1" w:rsidTr="00AF752C">
        <w:trPr>
          <w:trHeight w:val="390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3CFA" w:rsidRPr="00226117" w:rsidRDefault="005E3CFA" w:rsidP="00A6593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11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E3CFA" w:rsidRPr="00226117" w:rsidRDefault="005E3CFA" w:rsidP="00A6593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117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3CFA" w:rsidRPr="00226117" w:rsidRDefault="005E3CFA" w:rsidP="00A6593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CFA" w:rsidRPr="00226117" w:rsidRDefault="005E3CFA" w:rsidP="00A6593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CFA" w:rsidRPr="00226117" w:rsidRDefault="005E3CFA" w:rsidP="00A6593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117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CFA" w:rsidRPr="00226117" w:rsidRDefault="005E3CFA" w:rsidP="00A6593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CFA" w:rsidRPr="00226117" w:rsidRDefault="005E3CFA" w:rsidP="00A6593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CFA" w:rsidRPr="00226117" w:rsidRDefault="005E3CFA" w:rsidP="00A6593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11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CFA" w:rsidRPr="00226117" w:rsidRDefault="005E3CFA" w:rsidP="00A6593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226117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D34F48" w:rsidRPr="004D4CD1" w:rsidTr="00D34F48">
        <w:trPr>
          <w:trHeight w:val="390"/>
        </w:trPr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F48" w:rsidRPr="00226117" w:rsidRDefault="00D34F48" w:rsidP="00A6593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F48" w:rsidRPr="00226117" w:rsidRDefault="00D34F48" w:rsidP="00A659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F48" w:rsidRPr="00226117" w:rsidRDefault="00D34F48" w:rsidP="00A659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F48" w:rsidRPr="00226117" w:rsidRDefault="00D34F48" w:rsidP="00A659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2611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:rsidR="00D34F48" w:rsidRPr="00226117" w:rsidRDefault="00D34F48" w:rsidP="00A659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26117"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48" w:rsidRPr="00226117" w:rsidRDefault="00D34F48" w:rsidP="00A659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2611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:rsidR="00D34F48" w:rsidRPr="00226117" w:rsidRDefault="00D34F48" w:rsidP="00A659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26117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11аб</w:t>
            </w:r>
          </w:p>
        </w:tc>
      </w:tr>
      <w:tr w:rsidR="00D34F48" w:rsidRPr="004D4CD1" w:rsidTr="00D34F48">
        <w:trPr>
          <w:trHeight w:val="150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4F48" w:rsidRPr="00BC0043" w:rsidRDefault="00D34F48" w:rsidP="00A6593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04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4F48" w:rsidRPr="004D4CD1" w:rsidRDefault="00D34F48" w:rsidP="00A659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D4CD1">
              <w:rPr>
                <w:rFonts w:ascii="Times New Roman" w:hAnsi="Times New Roman" w:cs="Times New Roman"/>
                <w:sz w:val="24"/>
                <w:szCs w:val="24"/>
              </w:rPr>
              <w:t>Электродинамика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48" w:rsidRPr="004D4CD1" w:rsidRDefault="00D34F48" w:rsidP="00A659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F48" w:rsidRPr="004D4CD1" w:rsidTr="00D34F48">
        <w:trPr>
          <w:trHeight w:val="838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4F48" w:rsidRPr="00BC0043" w:rsidRDefault="00D34F48" w:rsidP="00A6593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4F48" w:rsidRPr="004D4CD1" w:rsidRDefault="00D34F48" w:rsidP="00A659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D4CD1">
              <w:rPr>
                <w:rFonts w:ascii="Times New Roman" w:hAnsi="Times New Roman" w:cs="Times New Roman"/>
                <w:sz w:val="24"/>
                <w:szCs w:val="24"/>
              </w:rPr>
              <w:t>Магнитное поле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4F48" w:rsidRPr="00F81429" w:rsidRDefault="00D34F48" w:rsidP="00F814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81429">
              <w:rPr>
                <w:rFonts w:ascii="Times New Roman" w:hAnsi="Times New Roman" w:cs="Times New Roman"/>
                <w:sz w:val="24"/>
                <w:szCs w:val="24"/>
              </w:rPr>
              <w:t xml:space="preserve">Магнитное поле. Взаимодействие токов. Магнитная индукция.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4F48" w:rsidRPr="00BC2B98" w:rsidRDefault="00D34F48" w:rsidP="00BC2B9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4F48" w:rsidRDefault="00D34F48" w:rsidP="00BC2B98">
            <w:r>
              <w:t>1</w:t>
            </w:r>
          </w:p>
        </w:tc>
      </w:tr>
      <w:tr w:rsidR="00D34F48" w:rsidRPr="004D4CD1" w:rsidTr="00D34F48">
        <w:trPr>
          <w:trHeight w:val="180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F48" w:rsidRPr="00BC0043" w:rsidRDefault="00D34F48" w:rsidP="00A6593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F48" w:rsidRPr="004D4CD1" w:rsidRDefault="00D34F48" w:rsidP="00A659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48" w:rsidRPr="00F81429" w:rsidRDefault="00D34F48" w:rsidP="00F814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81429">
              <w:rPr>
                <w:rFonts w:ascii="Times New Roman" w:hAnsi="Times New Roman" w:cs="Times New Roman"/>
                <w:sz w:val="24"/>
                <w:szCs w:val="24"/>
              </w:rPr>
              <w:t xml:space="preserve">Закон Ампера. Применение закона Ампера.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34F48" w:rsidRDefault="00D34F48">
            <w:r w:rsidRPr="006E1957"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34F48" w:rsidRDefault="00D34F48">
            <w:r>
              <w:t>1</w:t>
            </w:r>
          </w:p>
        </w:tc>
      </w:tr>
      <w:tr w:rsidR="00D34F48" w:rsidRPr="004D4CD1" w:rsidTr="00D34F48">
        <w:trPr>
          <w:trHeight w:val="180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F48" w:rsidRPr="00BC0043" w:rsidRDefault="00D34F48" w:rsidP="00A6593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F48" w:rsidRPr="004D4CD1" w:rsidRDefault="00D34F48" w:rsidP="00A659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48" w:rsidRPr="00F81429" w:rsidRDefault="00D34F48" w:rsidP="00F814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81429">
              <w:rPr>
                <w:rFonts w:ascii="Times New Roman" w:hAnsi="Times New Roman" w:cs="Times New Roman"/>
                <w:sz w:val="24"/>
                <w:szCs w:val="24"/>
              </w:rPr>
              <w:t>Действие магнитного поля на движущийся заряд. Сила Лоренца. Решение задач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34F48" w:rsidRDefault="00D34F48">
            <w:r w:rsidRPr="006E1957"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34F48" w:rsidRDefault="00D34F48">
            <w:r>
              <w:t>1</w:t>
            </w:r>
          </w:p>
        </w:tc>
      </w:tr>
      <w:tr w:rsidR="00D34F48" w:rsidRPr="004D4CD1" w:rsidTr="00D34F48">
        <w:trPr>
          <w:trHeight w:val="180"/>
        </w:trPr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48" w:rsidRPr="00BC0043" w:rsidRDefault="00D34F48" w:rsidP="00A6593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48" w:rsidRPr="004D4CD1" w:rsidRDefault="00D34F48" w:rsidP="00A659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48" w:rsidRPr="00F81429" w:rsidRDefault="00D34F48" w:rsidP="00F814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81429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 по теме «Магнитное поле».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48" w:rsidRDefault="00D34F48">
            <w:r w:rsidRPr="006E1957"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48" w:rsidRDefault="00D34F48">
            <w:r>
              <w:t>1</w:t>
            </w:r>
          </w:p>
        </w:tc>
      </w:tr>
      <w:tr w:rsidR="00D34F48" w:rsidRPr="004D4CD1" w:rsidTr="00D34F48">
        <w:trPr>
          <w:trHeight w:val="723"/>
        </w:trPr>
        <w:tc>
          <w:tcPr>
            <w:tcW w:w="8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34F48" w:rsidRPr="00BC0043" w:rsidRDefault="00D34F48" w:rsidP="00A6593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34F48" w:rsidRPr="004D4CD1" w:rsidRDefault="00D34F48" w:rsidP="00A659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D4CD1">
              <w:rPr>
                <w:rFonts w:ascii="Times New Roman" w:hAnsi="Times New Roman" w:cs="Times New Roman"/>
                <w:sz w:val="24"/>
                <w:szCs w:val="24"/>
              </w:rPr>
              <w:t>Электромагнитная индукция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4F48" w:rsidRPr="00F81429" w:rsidRDefault="00D34F48" w:rsidP="00F814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81429">
              <w:rPr>
                <w:rFonts w:ascii="Times New Roman" w:hAnsi="Times New Roman" w:cs="Times New Roman"/>
                <w:sz w:val="24"/>
                <w:szCs w:val="24"/>
              </w:rPr>
              <w:t>Явление электромагнитной индукции. Магнитный поток. Правило Ленца. Закон электромагнитной индукции.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34F48" w:rsidRDefault="00D34F48" w:rsidP="00BC2B98">
            <w: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34F48" w:rsidRDefault="00D34F48" w:rsidP="00BC2B98">
            <w:r>
              <w:t>1</w:t>
            </w:r>
          </w:p>
        </w:tc>
      </w:tr>
      <w:tr w:rsidR="00D34F48" w:rsidRPr="004D4CD1" w:rsidTr="00D34F48">
        <w:trPr>
          <w:trHeight w:val="100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F48" w:rsidRPr="00BC0043" w:rsidRDefault="00D34F48" w:rsidP="00A6593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F48" w:rsidRPr="004D4CD1" w:rsidRDefault="00D34F48" w:rsidP="00A659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48" w:rsidRPr="00F81429" w:rsidRDefault="00D34F48" w:rsidP="00F814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81429">
              <w:rPr>
                <w:rFonts w:ascii="Times New Roman" w:hAnsi="Times New Roman" w:cs="Times New Roman"/>
                <w:sz w:val="24"/>
                <w:szCs w:val="24"/>
              </w:rPr>
              <w:t>Л.Р. №1 «Изучение явления электромагнитной индукции». Решение задач.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34F48" w:rsidRDefault="00D34F48">
            <w:r w:rsidRPr="0047172C"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34F48" w:rsidRDefault="00D34F48">
            <w:r w:rsidRPr="0047172C">
              <w:t>1</w:t>
            </w:r>
          </w:p>
        </w:tc>
      </w:tr>
      <w:tr w:rsidR="00D34F48" w:rsidRPr="004D4CD1" w:rsidTr="00D34F48">
        <w:trPr>
          <w:trHeight w:val="100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F48" w:rsidRPr="00BC0043" w:rsidRDefault="00D34F48" w:rsidP="00A6593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F48" w:rsidRPr="004D4CD1" w:rsidRDefault="00D34F48" w:rsidP="00A659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48" w:rsidRPr="00F81429" w:rsidRDefault="00D34F48" w:rsidP="00F814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81429">
              <w:rPr>
                <w:rFonts w:ascii="Times New Roman" w:hAnsi="Times New Roman" w:cs="Times New Roman"/>
                <w:sz w:val="24"/>
                <w:szCs w:val="24"/>
              </w:rPr>
              <w:t>ЭДС индукции в движущихся проводниках. Решение задач.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34F48" w:rsidRDefault="00D34F48">
            <w:r w:rsidRPr="0047172C"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34F48" w:rsidRDefault="00D34F48">
            <w:r w:rsidRPr="0047172C">
              <w:t>1</w:t>
            </w:r>
          </w:p>
        </w:tc>
      </w:tr>
      <w:tr w:rsidR="00D34F48" w:rsidRPr="004D4CD1" w:rsidTr="00D34F48">
        <w:trPr>
          <w:trHeight w:val="100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F48" w:rsidRPr="00BC0043" w:rsidRDefault="00D34F48" w:rsidP="00A6593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F48" w:rsidRPr="004D4CD1" w:rsidRDefault="00D34F48" w:rsidP="00A659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48" w:rsidRPr="00F81429" w:rsidRDefault="00D34F48" w:rsidP="00F814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81429">
              <w:rPr>
                <w:rFonts w:ascii="Times New Roman" w:hAnsi="Times New Roman" w:cs="Times New Roman"/>
                <w:sz w:val="24"/>
                <w:szCs w:val="24"/>
              </w:rPr>
              <w:t>Самоиндукция. Индуктивность. Энергия магнитного поля тока. Решение задач.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34F48" w:rsidRDefault="00D34F48">
            <w:r w:rsidRPr="0047172C"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34F48" w:rsidRDefault="00D34F48">
            <w:r w:rsidRPr="0047172C">
              <w:t>1</w:t>
            </w:r>
          </w:p>
        </w:tc>
      </w:tr>
      <w:tr w:rsidR="00D34F48" w:rsidRPr="004D4CD1" w:rsidTr="00D34F48">
        <w:trPr>
          <w:trHeight w:val="552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F48" w:rsidRPr="00BC0043" w:rsidRDefault="00D34F48" w:rsidP="00A6593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F48" w:rsidRPr="004D4CD1" w:rsidRDefault="00D34F48" w:rsidP="00A659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4F48" w:rsidRPr="00F81429" w:rsidRDefault="00D34F48" w:rsidP="00F814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81429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по теме</w:t>
            </w:r>
            <w:r w:rsidRPr="00F81429">
              <w:rPr>
                <w:rFonts w:ascii="Times New Roman" w:hAnsi="Times New Roman" w:cs="Times New Roman"/>
                <w:color w:val="333399"/>
                <w:sz w:val="24"/>
                <w:szCs w:val="24"/>
              </w:rPr>
              <w:t>: «</w:t>
            </w:r>
            <w:r w:rsidRPr="00F81429">
              <w:rPr>
                <w:rFonts w:ascii="Times New Roman" w:hAnsi="Times New Roman" w:cs="Times New Roman"/>
                <w:sz w:val="24"/>
                <w:szCs w:val="24"/>
              </w:rPr>
              <w:t>Электромагнитная индукция»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34F48" w:rsidRDefault="00D34F48">
            <w:r w:rsidRPr="0047172C">
              <w:t>1</w:t>
            </w:r>
          </w:p>
          <w:p w:rsidR="00D34F48" w:rsidRDefault="00D34F48" w:rsidP="00BC2B98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34F48" w:rsidRDefault="00D34F48">
            <w:r w:rsidRPr="0047172C">
              <w:t>1</w:t>
            </w:r>
          </w:p>
          <w:p w:rsidR="00D34F48" w:rsidRDefault="00D34F48" w:rsidP="00BC2B98"/>
        </w:tc>
      </w:tr>
      <w:tr w:rsidR="00D34F48" w:rsidRPr="004D4CD1" w:rsidTr="00D34F48">
        <w:trPr>
          <w:trHeight w:val="623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4F48" w:rsidRDefault="00D34F48" w:rsidP="00A6593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04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  <w:p w:rsidR="00D34F48" w:rsidRDefault="00D34F48" w:rsidP="00A6593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4F48" w:rsidRDefault="00D34F48" w:rsidP="00A6593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4F48" w:rsidRDefault="00D34F48" w:rsidP="00A6593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4F48" w:rsidRDefault="00D34F48" w:rsidP="00A6593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4F48" w:rsidRDefault="00D34F48" w:rsidP="00A6593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4F48" w:rsidRDefault="00D34F48" w:rsidP="00A6593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4F48" w:rsidRDefault="00D34F48" w:rsidP="00A6593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4F48" w:rsidRDefault="00D34F48" w:rsidP="00A6593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4F48" w:rsidRDefault="00D34F48" w:rsidP="00A6593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4F48" w:rsidRDefault="00D34F48" w:rsidP="00A6593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4F48" w:rsidRDefault="00D34F48" w:rsidP="00A6593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4F48" w:rsidRDefault="00D34F48" w:rsidP="00A6593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4F48" w:rsidRDefault="00D34F48" w:rsidP="00A6593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4F48" w:rsidRDefault="00D34F48" w:rsidP="00A6593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4F48" w:rsidRDefault="00D34F48" w:rsidP="00A6593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4F48" w:rsidRDefault="00D34F48" w:rsidP="00A6593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4F48" w:rsidRDefault="00D34F48" w:rsidP="00A6593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4F48" w:rsidRDefault="00D34F48" w:rsidP="00A6593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4F48" w:rsidRDefault="00D34F48" w:rsidP="00A6593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4F48" w:rsidRDefault="00D34F48" w:rsidP="00A6593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4F48" w:rsidRDefault="00D34F48" w:rsidP="00A6593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4F48" w:rsidRPr="00BC0043" w:rsidRDefault="00D34F48" w:rsidP="00A6593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4F48" w:rsidRPr="004D4CD1" w:rsidRDefault="00D34F48" w:rsidP="00A659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D4C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Колебания и волны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48" w:rsidRPr="004D4CD1" w:rsidRDefault="00D34F48" w:rsidP="00A659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F48" w:rsidRPr="004D4CD1" w:rsidTr="00D34F48">
        <w:trPr>
          <w:trHeight w:val="95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4F48" w:rsidRPr="00BC0043" w:rsidRDefault="00D34F48" w:rsidP="00A6593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4F48" w:rsidRPr="004D4CD1" w:rsidRDefault="00D34F48" w:rsidP="00A659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D4CD1">
              <w:rPr>
                <w:rFonts w:ascii="Times New Roman" w:hAnsi="Times New Roman" w:cs="Times New Roman"/>
                <w:sz w:val="24"/>
                <w:szCs w:val="24"/>
              </w:rPr>
              <w:t>Механические колебания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48" w:rsidRPr="000C34D2" w:rsidRDefault="00D34F48" w:rsidP="000C34D2">
            <w:pPr>
              <w:pStyle w:val="a5"/>
              <w:rPr>
                <w:rFonts w:ascii="Times New Roman" w:hAnsi="Times New Roman" w:cs="Times New Roman"/>
              </w:rPr>
            </w:pPr>
            <w:r w:rsidRPr="000C34D2">
              <w:rPr>
                <w:rFonts w:ascii="Times New Roman" w:hAnsi="Times New Roman" w:cs="Times New Roman"/>
              </w:rPr>
              <w:t>Свободные  колебания. Условия возникновения свободных колебаний. Математический маятник.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34F48" w:rsidRDefault="00D34F48" w:rsidP="00A6593F">
            <w:r w:rsidRPr="0047172C"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34F48" w:rsidRDefault="00D34F48" w:rsidP="00A6593F">
            <w:r w:rsidRPr="0047172C">
              <w:t>1</w:t>
            </w:r>
          </w:p>
        </w:tc>
      </w:tr>
      <w:tr w:rsidR="00D34F48" w:rsidRPr="004D4CD1" w:rsidTr="00D34F48">
        <w:trPr>
          <w:trHeight w:val="92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F48" w:rsidRPr="00BC0043" w:rsidRDefault="00D34F48" w:rsidP="00A6593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F48" w:rsidRPr="004D4CD1" w:rsidRDefault="00D34F48" w:rsidP="00A659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48" w:rsidRPr="000C34D2" w:rsidRDefault="00D34F48" w:rsidP="000C34D2">
            <w:pPr>
              <w:pStyle w:val="a5"/>
              <w:rPr>
                <w:rFonts w:ascii="Times New Roman" w:hAnsi="Times New Roman" w:cs="Times New Roman"/>
              </w:rPr>
            </w:pPr>
            <w:r w:rsidRPr="000C34D2">
              <w:rPr>
                <w:rFonts w:ascii="Times New Roman" w:hAnsi="Times New Roman" w:cs="Times New Roman"/>
              </w:rPr>
              <w:t>Динамика колебательного движения. Гармонические колебания. Фаза колебаний.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34F48" w:rsidRDefault="00D34F48" w:rsidP="00A6593F">
            <w:r w:rsidRPr="0047172C"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34F48" w:rsidRDefault="00D34F48" w:rsidP="00A6593F">
            <w:r w:rsidRPr="0047172C">
              <w:t>1</w:t>
            </w:r>
          </w:p>
        </w:tc>
      </w:tr>
      <w:tr w:rsidR="00D34F48" w:rsidRPr="004D4CD1" w:rsidTr="00D34F48">
        <w:trPr>
          <w:trHeight w:val="92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F48" w:rsidRPr="00BC0043" w:rsidRDefault="00D34F48" w:rsidP="00A6593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F48" w:rsidRPr="004D4CD1" w:rsidRDefault="00D34F48" w:rsidP="00A659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48" w:rsidRPr="000C34D2" w:rsidRDefault="00D34F48" w:rsidP="000C34D2">
            <w:pPr>
              <w:pStyle w:val="a5"/>
              <w:rPr>
                <w:rFonts w:ascii="Times New Roman" w:hAnsi="Times New Roman" w:cs="Times New Roman"/>
              </w:rPr>
            </w:pPr>
            <w:r w:rsidRPr="000C34D2">
              <w:rPr>
                <w:rFonts w:ascii="Times New Roman" w:hAnsi="Times New Roman" w:cs="Times New Roman"/>
              </w:rPr>
              <w:t>Затухающие и вынужденные колебания Превращение энергии при гармонических колебаниях. Резонанс.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34F48" w:rsidRDefault="00D34F48" w:rsidP="00A6593F">
            <w:r w:rsidRPr="0047172C"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34F48" w:rsidRDefault="00D34F48" w:rsidP="00A6593F">
            <w:r w:rsidRPr="0047172C">
              <w:t>1</w:t>
            </w:r>
          </w:p>
        </w:tc>
      </w:tr>
      <w:tr w:rsidR="00D34F48" w:rsidRPr="004D4CD1" w:rsidTr="00D34F48">
        <w:trPr>
          <w:trHeight w:val="92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F48" w:rsidRPr="00BC0043" w:rsidRDefault="00D34F48" w:rsidP="00A6593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F48" w:rsidRPr="004D4CD1" w:rsidRDefault="00D34F48" w:rsidP="00A659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48" w:rsidRPr="000C34D2" w:rsidRDefault="00D34F48" w:rsidP="000C34D2">
            <w:pPr>
              <w:pStyle w:val="a5"/>
              <w:rPr>
                <w:rFonts w:ascii="Times New Roman" w:hAnsi="Times New Roman" w:cs="Times New Roman"/>
              </w:rPr>
            </w:pPr>
            <w:r w:rsidRPr="000C34D2">
              <w:rPr>
                <w:rFonts w:ascii="Times New Roman" w:hAnsi="Times New Roman" w:cs="Times New Roman"/>
              </w:rPr>
              <w:t xml:space="preserve">Лабораторная работа№2 «Определение g при помощи маятника»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34F48" w:rsidRDefault="00D34F48" w:rsidP="00A6593F">
            <w:r w:rsidRPr="0047172C"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34F48" w:rsidRDefault="00D34F48" w:rsidP="00A6593F">
            <w:r w:rsidRPr="0047172C">
              <w:t>1</w:t>
            </w:r>
          </w:p>
        </w:tc>
      </w:tr>
      <w:tr w:rsidR="00D34F48" w:rsidRPr="004D4CD1" w:rsidTr="00D34F48">
        <w:trPr>
          <w:trHeight w:val="92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F48" w:rsidRPr="00BC0043" w:rsidRDefault="00D34F48" w:rsidP="00A6593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F48" w:rsidRPr="004D4CD1" w:rsidRDefault="00D34F48" w:rsidP="00A659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48" w:rsidRPr="000C34D2" w:rsidRDefault="00D34F48" w:rsidP="000C34D2">
            <w:pPr>
              <w:pStyle w:val="a5"/>
              <w:rPr>
                <w:rFonts w:ascii="Times New Roman" w:hAnsi="Times New Roman" w:cs="Times New Roman"/>
              </w:rPr>
            </w:pPr>
            <w:r w:rsidRPr="000C34D2">
              <w:rPr>
                <w:rFonts w:ascii="Times New Roman" w:hAnsi="Times New Roman" w:cs="Times New Roman"/>
              </w:rPr>
              <w:t xml:space="preserve">Контрольная работа №3 по теме: «Механические колебания»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34F48" w:rsidRDefault="00D34F48" w:rsidP="00A6593F">
            <w:r w:rsidRPr="0047172C"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34F48" w:rsidRDefault="00D34F48" w:rsidP="00A6593F">
            <w:r w:rsidRPr="0047172C">
              <w:t>1</w:t>
            </w:r>
          </w:p>
        </w:tc>
      </w:tr>
      <w:tr w:rsidR="00D34F48" w:rsidRPr="004D4CD1" w:rsidTr="00D34F48">
        <w:trPr>
          <w:trHeight w:val="67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4F48" w:rsidRPr="00BC0043" w:rsidRDefault="00D34F48" w:rsidP="00A6593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4F48" w:rsidRDefault="00D34F48" w:rsidP="00A659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D4CD1">
              <w:rPr>
                <w:rFonts w:ascii="Times New Roman" w:hAnsi="Times New Roman" w:cs="Times New Roman"/>
                <w:sz w:val="24"/>
                <w:szCs w:val="24"/>
              </w:rPr>
              <w:t>Электромагнитные колебания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4F48" w:rsidRDefault="00D34F48" w:rsidP="00A659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F48" w:rsidRDefault="00D34F48" w:rsidP="00A659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F48" w:rsidRDefault="00D34F48" w:rsidP="00A659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F48" w:rsidRDefault="00D34F48" w:rsidP="00A659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F48" w:rsidRPr="004D4CD1" w:rsidRDefault="00D34F48" w:rsidP="00A659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48" w:rsidRPr="000C34D2" w:rsidRDefault="00D34F48" w:rsidP="000C34D2">
            <w:pPr>
              <w:pStyle w:val="a5"/>
              <w:rPr>
                <w:rFonts w:ascii="Times New Roman" w:hAnsi="Times New Roman" w:cs="Times New Roman"/>
              </w:rPr>
            </w:pPr>
            <w:r w:rsidRPr="000C34D2">
              <w:rPr>
                <w:rFonts w:ascii="Times New Roman" w:hAnsi="Times New Roman" w:cs="Times New Roman"/>
              </w:rPr>
              <w:lastRenderedPageBreak/>
              <w:t xml:space="preserve">Свободные и вынужденные э/маг колебания. Колебательный контур.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34F48" w:rsidRDefault="00D34F48" w:rsidP="00A6593F">
            <w:r w:rsidRPr="0047172C"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34F48" w:rsidRDefault="00D34F48" w:rsidP="00A6593F">
            <w:r w:rsidRPr="0047172C">
              <w:t>1</w:t>
            </w:r>
          </w:p>
        </w:tc>
      </w:tr>
      <w:tr w:rsidR="00D34F48" w:rsidRPr="004D4CD1" w:rsidTr="00D34F48">
        <w:trPr>
          <w:trHeight w:val="61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F48" w:rsidRPr="00BC0043" w:rsidRDefault="00D34F48" w:rsidP="00A6593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F48" w:rsidRPr="004D4CD1" w:rsidRDefault="00D34F48" w:rsidP="00A659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48" w:rsidRPr="000C34D2" w:rsidRDefault="00D34F48" w:rsidP="000C34D2">
            <w:pPr>
              <w:pStyle w:val="a5"/>
              <w:rPr>
                <w:rFonts w:ascii="Times New Roman" w:hAnsi="Times New Roman" w:cs="Times New Roman"/>
              </w:rPr>
            </w:pPr>
            <w:r w:rsidRPr="000C34D2">
              <w:rPr>
                <w:rFonts w:ascii="Times New Roman" w:hAnsi="Times New Roman" w:cs="Times New Roman"/>
              </w:rPr>
              <w:t>Аналогия м/</w:t>
            </w:r>
            <w:proofErr w:type="gramStart"/>
            <w:r w:rsidRPr="000C34D2">
              <w:rPr>
                <w:rFonts w:ascii="Times New Roman" w:hAnsi="Times New Roman" w:cs="Times New Roman"/>
              </w:rPr>
              <w:t>у</w:t>
            </w:r>
            <w:proofErr w:type="gramEnd"/>
            <w:r w:rsidRPr="000C34D2">
              <w:rPr>
                <w:rFonts w:ascii="Times New Roman" w:hAnsi="Times New Roman" w:cs="Times New Roman"/>
              </w:rPr>
              <w:t xml:space="preserve"> мех-ми и э/маг колебаниями. Уравнения, описывающие процессы в колебательном контуре.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34F48" w:rsidRDefault="00D34F48" w:rsidP="00A6593F">
            <w:r w:rsidRPr="0047172C"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34F48" w:rsidRDefault="00D34F48" w:rsidP="00A6593F">
            <w:r w:rsidRPr="0047172C">
              <w:t>1</w:t>
            </w:r>
          </w:p>
        </w:tc>
      </w:tr>
      <w:tr w:rsidR="00D34F48" w:rsidRPr="004D4CD1" w:rsidTr="00D34F48">
        <w:trPr>
          <w:trHeight w:val="688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F48" w:rsidRPr="00BC0043" w:rsidRDefault="00D34F48" w:rsidP="00A6593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F48" w:rsidRPr="004D4CD1" w:rsidRDefault="00D34F48" w:rsidP="00A659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4F48" w:rsidRPr="000C34D2" w:rsidRDefault="00D34F48" w:rsidP="000C34D2">
            <w:pPr>
              <w:pStyle w:val="a5"/>
              <w:rPr>
                <w:rFonts w:ascii="Times New Roman" w:hAnsi="Times New Roman" w:cs="Times New Roman"/>
              </w:rPr>
            </w:pPr>
            <w:r w:rsidRPr="000C34D2">
              <w:rPr>
                <w:rFonts w:ascii="Times New Roman" w:hAnsi="Times New Roman" w:cs="Times New Roman"/>
              </w:rPr>
              <w:t>Гармонические электромагнитные колебания в колебательном контуре. Формула Томсона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34F48" w:rsidRDefault="00D34F48" w:rsidP="00A6593F"/>
          <w:p w:rsidR="00D34F48" w:rsidRDefault="00D34F48" w:rsidP="00A6593F">
            <w:r w:rsidRPr="0047172C"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34F48" w:rsidRDefault="00D34F48" w:rsidP="00A6593F">
            <w:r w:rsidRPr="0047172C">
              <w:t>1</w:t>
            </w:r>
          </w:p>
          <w:p w:rsidR="00D34F48" w:rsidRDefault="00D34F48" w:rsidP="00A6593F"/>
        </w:tc>
      </w:tr>
      <w:tr w:rsidR="00D34F48" w:rsidRPr="004D4CD1" w:rsidTr="00D34F48">
        <w:trPr>
          <w:trHeight w:val="61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F48" w:rsidRPr="00BC0043" w:rsidRDefault="00D34F48" w:rsidP="00A6593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F48" w:rsidRPr="004D4CD1" w:rsidRDefault="00D34F48" w:rsidP="00A659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48" w:rsidRPr="000C34D2" w:rsidRDefault="00D34F48" w:rsidP="000C34D2">
            <w:pPr>
              <w:pStyle w:val="a5"/>
              <w:rPr>
                <w:rFonts w:ascii="Times New Roman" w:hAnsi="Times New Roman" w:cs="Times New Roman"/>
              </w:rPr>
            </w:pPr>
            <w:r w:rsidRPr="000C34D2">
              <w:rPr>
                <w:rFonts w:ascii="Times New Roman" w:hAnsi="Times New Roman" w:cs="Times New Roman"/>
              </w:rPr>
              <w:t xml:space="preserve">Переменный электрический ток. Активное, емкостное и индуктивное сопротивления в цепи переменного тока. Решение задач.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34F48" w:rsidRDefault="00D34F48" w:rsidP="00A6593F">
            <w:r w:rsidRPr="0047172C"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34F48" w:rsidRDefault="00D34F48" w:rsidP="00A6593F">
            <w:r w:rsidRPr="0047172C">
              <w:t>1</w:t>
            </w:r>
          </w:p>
        </w:tc>
      </w:tr>
      <w:tr w:rsidR="00D34F48" w:rsidRPr="004D4CD1" w:rsidTr="00D34F48">
        <w:trPr>
          <w:trHeight w:val="61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F48" w:rsidRPr="00BC0043" w:rsidRDefault="00D34F48" w:rsidP="00A6593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F48" w:rsidRPr="004D4CD1" w:rsidRDefault="00D34F48" w:rsidP="00A659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48" w:rsidRPr="000C34D2" w:rsidRDefault="00D34F48" w:rsidP="000C34D2">
            <w:pPr>
              <w:pStyle w:val="a5"/>
              <w:rPr>
                <w:rFonts w:ascii="Times New Roman" w:hAnsi="Times New Roman" w:cs="Times New Roman"/>
              </w:rPr>
            </w:pPr>
            <w:r w:rsidRPr="000C34D2">
              <w:rPr>
                <w:rFonts w:ascii="Times New Roman" w:hAnsi="Times New Roman" w:cs="Times New Roman"/>
              </w:rPr>
              <w:t xml:space="preserve">Электрический резонанс. Генератор на транзисторе. Автоколебания.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34F48" w:rsidRDefault="00D34F48" w:rsidP="00A6593F">
            <w:r w:rsidRPr="0047172C"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34F48" w:rsidRDefault="00D34F48" w:rsidP="00A6593F">
            <w:r w:rsidRPr="0047172C">
              <w:t>1</w:t>
            </w:r>
          </w:p>
        </w:tc>
      </w:tr>
      <w:tr w:rsidR="00D34F48" w:rsidRPr="004D4CD1" w:rsidTr="00D34F48">
        <w:trPr>
          <w:trHeight w:val="61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F48" w:rsidRPr="00BC0043" w:rsidRDefault="00D34F48" w:rsidP="00A6593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F48" w:rsidRPr="004D4CD1" w:rsidRDefault="00D34F48" w:rsidP="00A659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48" w:rsidRPr="000C34D2" w:rsidRDefault="00D34F48" w:rsidP="000C34D2">
            <w:pPr>
              <w:pStyle w:val="a5"/>
              <w:rPr>
                <w:rFonts w:ascii="Times New Roman" w:hAnsi="Times New Roman" w:cs="Times New Roman"/>
              </w:rPr>
            </w:pPr>
            <w:r w:rsidRPr="000C34D2">
              <w:rPr>
                <w:rFonts w:ascii="Times New Roman" w:hAnsi="Times New Roman" w:cs="Times New Roman"/>
              </w:rPr>
              <w:t xml:space="preserve">Генерирование электрической энергии. Трансформаторы.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34F48" w:rsidRDefault="00D34F48" w:rsidP="00A6593F">
            <w:r w:rsidRPr="0047172C"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34F48" w:rsidRDefault="00D34F48" w:rsidP="00A6593F">
            <w:r w:rsidRPr="0047172C">
              <w:t>1</w:t>
            </w:r>
          </w:p>
        </w:tc>
      </w:tr>
      <w:tr w:rsidR="00D34F48" w:rsidRPr="004D4CD1" w:rsidTr="00D34F48">
        <w:trPr>
          <w:trHeight w:val="61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F48" w:rsidRPr="00BC0043" w:rsidRDefault="00D34F48" w:rsidP="00A6593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F48" w:rsidRPr="004D4CD1" w:rsidRDefault="00D34F48" w:rsidP="00A659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48" w:rsidRPr="000C34D2" w:rsidRDefault="00D34F48" w:rsidP="000C34D2">
            <w:pPr>
              <w:pStyle w:val="a5"/>
              <w:rPr>
                <w:rFonts w:ascii="Times New Roman" w:hAnsi="Times New Roman" w:cs="Times New Roman"/>
              </w:rPr>
            </w:pPr>
            <w:r w:rsidRPr="000C34D2">
              <w:rPr>
                <w:rFonts w:ascii="Times New Roman" w:hAnsi="Times New Roman" w:cs="Times New Roman"/>
              </w:rPr>
              <w:t xml:space="preserve">Производство, передача и использование э/энергии. Подготовка к контрольной работе.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34F48" w:rsidRDefault="00D34F48" w:rsidP="00A6593F">
            <w:r w:rsidRPr="0047172C"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34F48" w:rsidRDefault="00D34F48" w:rsidP="00A6593F">
            <w:r w:rsidRPr="0047172C">
              <w:t>1</w:t>
            </w:r>
          </w:p>
        </w:tc>
      </w:tr>
      <w:tr w:rsidR="00D34F48" w:rsidRPr="004D4CD1" w:rsidTr="00D34F48">
        <w:trPr>
          <w:trHeight w:val="61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F48" w:rsidRPr="00BC0043" w:rsidRDefault="00D34F48" w:rsidP="00A6593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F48" w:rsidRPr="004D4CD1" w:rsidRDefault="00D34F48" w:rsidP="00A659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48" w:rsidRPr="000C34D2" w:rsidRDefault="00D34F48" w:rsidP="000C34D2">
            <w:pPr>
              <w:pStyle w:val="a5"/>
              <w:rPr>
                <w:rFonts w:ascii="Times New Roman" w:hAnsi="Times New Roman" w:cs="Times New Roman"/>
              </w:rPr>
            </w:pPr>
            <w:r w:rsidRPr="000C34D2">
              <w:rPr>
                <w:rFonts w:ascii="Times New Roman" w:hAnsi="Times New Roman" w:cs="Times New Roman"/>
              </w:rPr>
              <w:t xml:space="preserve">Контрольная работа №4 по темам: «Электромагнитные колебания»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34F48" w:rsidRDefault="00D34F48" w:rsidP="00A6593F">
            <w:r w:rsidRPr="0047172C"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34F48" w:rsidRDefault="00D34F48" w:rsidP="00A6593F">
            <w:r w:rsidRPr="0047172C">
              <w:t>1</w:t>
            </w:r>
          </w:p>
        </w:tc>
      </w:tr>
      <w:tr w:rsidR="00D34F48" w:rsidRPr="004D4CD1" w:rsidTr="00D34F48">
        <w:trPr>
          <w:trHeight w:val="477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4F48" w:rsidRPr="00BC0043" w:rsidRDefault="00D34F48" w:rsidP="00A6593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4F48" w:rsidRPr="004D4CD1" w:rsidRDefault="00D34F48" w:rsidP="00A659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Механические волны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4F48" w:rsidRPr="000C34D2" w:rsidRDefault="00D34F48" w:rsidP="000C34D2">
            <w:pPr>
              <w:pStyle w:val="a5"/>
              <w:rPr>
                <w:rFonts w:ascii="Times New Roman" w:hAnsi="Times New Roman" w:cs="Times New Roman"/>
              </w:rPr>
            </w:pPr>
            <w:r w:rsidRPr="000C34D2">
              <w:rPr>
                <w:rFonts w:ascii="Times New Roman" w:hAnsi="Times New Roman" w:cs="Times New Roman"/>
              </w:rPr>
              <w:t>Волновые явления. Характеристики механических волн. Длина и скорость волны.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34F48" w:rsidRDefault="00D34F48" w:rsidP="00A6593F">
            <w:r w:rsidRPr="0047172C"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34F48" w:rsidRDefault="00D34F48" w:rsidP="00A6593F">
            <w:r w:rsidRPr="0047172C">
              <w:t>1</w:t>
            </w:r>
          </w:p>
          <w:p w:rsidR="00D34F48" w:rsidRDefault="00D34F48" w:rsidP="00A6593F"/>
        </w:tc>
      </w:tr>
      <w:tr w:rsidR="00D34F48" w:rsidRPr="004D4CD1" w:rsidTr="00D34F48">
        <w:trPr>
          <w:trHeight w:val="90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F48" w:rsidRPr="00BC0043" w:rsidRDefault="00D34F48" w:rsidP="00A6593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48" w:rsidRPr="004D4CD1" w:rsidRDefault="00D34F48" w:rsidP="00A659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48" w:rsidRPr="000C34D2" w:rsidRDefault="00D34F48" w:rsidP="000C34D2">
            <w:pPr>
              <w:pStyle w:val="a5"/>
              <w:rPr>
                <w:rFonts w:ascii="Times New Roman" w:hAnsi="Times New Roman" w:cs="Times New Roman"/>
              </w:rPr>
            </w:pPr>
            <w:r w:rsidRPr="000C34D2">
              <w:rPr>
                <w:rFonts w:ascii="Times New Roman" w:hAnsi="Times New Roman" w:cs="Times New Roman"/>
              </w:rPr>
              <w:t>Распространение волн в упругих средах</w:t>
            </w:r>
            <w:proofErr w:type="gramStart"/>
            <w:r w:rsidRPr="000C34D2">
              <w:rPr>
                <w:rFonts w:ascii="Times New Roman" w:hAnsi="Times New Roman" w:cs="Times New Roman"/>
              </w:rPr>
              <w:t xml:space="preserve">.. </w:t>
            </w:r>
            <w:proofErr w:type="gramEnd"/>
            <w:r w:rsidRPr="000C34D2">
              <w:rPr>
                <w:rFonts w:ascii="Times New Roman" w:hAnsi="Times New Roman" w:cs="Times New Roman"/>
              </w:rPr>
              <w:t xml:space="preserve">Уравнение бегущей волны.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48" w:rsidRDefault="00D34F48" w:rsidP="00A6593F">
            <w:r w:rsidRPr="0047172C"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48" w:rsidRDefault="00D34F48" w:rsidP="00A6593F">
            <w:r w:rsidRPr="0047172C">
              <w:t>1</w:t>
            </w:r>
          </w:p>
        </w:tc>
      </w:tr>
      <w:tr w:rsidR="00D34F48" w:rsidRPr="004D4CD1" w:rsidTr="00D34F48">
        <w:trPr>
          <w:trHeight w:val="90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F48" w:rsidRPr="00BC0043" w:rsidRDefault="00D34F48" w:rsidP="00A6593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48" w:rsidRPr="004D4CD1" w:rsidRDefault="00D34F48" w:rsidP="00A659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48" w:rsidRPr="000C34D2" w:rsidRDefault="00D34F48" w:rsidP="000C34D2">
            <w:pPr>
              <w:pStyle w:val="a5"/>
              <w:rPr>
                <w:rFonts w:ascii="Times New Roman" w:hAnsi="Times New Roman" w:cs="Times New Roman"/>
              </w:rPr>
            </w:pPr>
            <w:r w:rsidRPr="000C34D2">
              <w:rPr>
                <w:rFonts w:ascii="Times New Roman" w:hAnsi="Times New Roman" w:cs="Times New Roman"/>
              </w:rPr>
              <w:t>Звуковые волны. Интерференция, дифракция механических волн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48" w:rsidRPr="0047172C" w:rsidRDefault="00D34F48" w:rsidP="00A6593F">
            <w: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48" w:rsidRPr="0047172C" w:rsidRDefault="00D34F48" w:rsidP="00A6593F">
            <w:r>
              <w:t>1</w:t>
            </w:r>
          </w:p>
        </w:tc>
      </w:tr>
      <w:tr w:rsidR="00D34F48" w:rsidRPr="004D4CD1" w:rsidTr="00D34F48">
        <w:trPr>
          <w:trHeight w:val="95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F48" w:rsidRPr="00BC0043" w:rsidRDefault="00D34F48" w:rsidP="00A6593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34F48" w:rsidRPr="004D4CD1" w:rsidRDefault="00D34F48" w:rsidP="00A659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Электромагнитные  волны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48" w:rsidRPr="000C34D2" w:rsidRDefault="00D34F48" w:rsidP="000C34D2">
            <w:pPr>
              <w:pStyle w:val="a5"/>
              <w:rPr>
                <w:rFonts w:ascii="Times New Roman" w:hAnsi="Times New Roman" w:cs="Times New Roman"/>
              </w:rPr>
            </w:pPr>
            <w:r w:rsidRPr="000C34D2">
              <w:rPr>
                <w:rFonts w:ascii="Times New Roman" w:hAnsi="Times New Roman" w:cs="Times New Roman"/>
              </w:rPr>
              <w:t>Электромагнитная волна. Экспериментальное обнаружение  э/</w:t>
            </w:r>
            <w:proofErr w:type="gramStart"/>
            <w:r w:rsidRPr="000C34D2">
              <w:rPr>
                <w:rFonts w:ascii="Times New Roman" w:hAnsi="Times New Roman" w:cs="Times New Roman"/>
              </w:rPr>
              <w:t>м</w:t>
            </w:r>
            <w:proofErr w:type="gramEnd"/>
            <w:r w:rsidRPr="000C34D2">
              <w:rPr>
                <w:rFonts w:ascii="Times New Roman" w:hAnsi="Times New Roman" w:cs="Times New Roman"/>
              </w:rPr>
              <w:t xml:space="preserve"> волн.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34F48" w:rsidRDefault="00D34F48" w:rsidP="00A6593F">
            <w:r w:rsidRPr="0047172C"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34F48" w:rsidRDefault="00D34F48" w:rsidP="00A6593F">
            <w:r w:rsidRPr="0047172C">
              <w:t>1</w:t>
            </w:r>
          </w:p>
        </w:tc>
      </w:tr>
      <w:tr w:rsidR="00D34F48" w:rsidRPr="004D4CD1" w:rsidTr="00D34F48">
        <w:trPr>
          <w:trHeight w:val="645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F48" w:rsidRPr="00BC0043" w:rsidRDefault="00D34F48" w:rsidP="00A6593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F48" w:rsidRDefault="00D34F48" w:rsidP="00A659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4F48" w:rsidRPr="000C34D2" w:rsidRDefault="00D34F48" w:rsidP="000C34D2">
            <w:pPr>
              <w:pStyle w:val="a5"/>
              <w:rPr>
                <w:rFonts w:ascii="Times New Roman" w:hAnsi="Times New Roman" w:cs="Times New Roman"/>
              </w:rPr>
            </w:pPr>
            <w:r w:rsidRPr="000C34D2">
              <w:rPr>
                <w:rFonts w:ascii="Times New Roman" w:hAnsi="Times New Roman" w:cs="Times New Roman"/>
              </w:rPr>
              <w:t xml:space="preserve">Изобретения радио А.С. Поповым. </w:t>
            </w:r>
          </w:p>
          <w:p w:rsidR="00D34F48" w:rsidRPr="000C34D2" w:rsidRDefault="00D34F48" w:rsidP="000C34D2">
            <w:pPr>
              <w:pStyle w:val="a5"/>
              <w:rPr>
                <w:rFonts w:ascii="Times New Roman" w:hAnsi="Times New Roman" w:cs="Times New Roman"/>
              </w:rPr>
            </w:pPr>
            <w:r w:rsidRPr="000C34D2">
              <w:rPr>
                <w:rFonts w:ascii="Times New Roman" w:hAnsi="Times New Roman" w:cs="Times New Roman"/>
              </w:rPr>
              <w:t xml:space="preserve">Свойства электромагнитных волн.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34F48" w:rsidRDefault="00D34F48" w:rsidP="00A6593F"/>
          <w:p w:rsidR="00D34F48" w:rsidRDefault="00D34F48" w:rsidP="00A6593F">
            <w:r w:rsidRPr="0047172C"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34F48" w:rsidRDefault="00D34F48" w:rsidP="00A6593F">
            <w:r w:rsidRPr="0047172C">
              <w:t>1</w:t>
            </w:r>
          </w:p>
          <w:p w:rsidR="00D34F48" w:rsidRDefault="00D34F48" w:rsidP="00A6593F"/>
        </w:tc>
      </w:tr>
      <w:tr w:rsidR="00D34F48" w:rsidRPr="004D4CD1" w:rsidTr="00D34F48">
        <w:trPr>
          <w:trHeight w:val="92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F48" w:rsidRPr="00BC0043" w:rsidRDefault="00D34F48" w:rsidP="00A6593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F48" w:rsidRDefault="00D34F48" w:rsidP="00A659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48" w:rsidRPr="000C34D2" w:rsidRDefault="00D34F48" w:rsidP="000C34D2">
            <w:pPr>
              <w:pStyle w:val="a5"/>
              <w:rPr>
                <w:rFonts w:ascii="Times New Roman" w:hAnsi="Times New Roman" w:cs="Times New Roman"/>
              </w:rPr>
            </w:pPr>
            <w:r w:rsidRPr="000C34D2">
              <w:rPr>
                <w:rFonts w:ascii="Times New Roman" w:hAnsi="Times New Roman" w:cs="Times New Roman"/>
              </w:rPr>
              <w:t>Радиолокация. Понятие о телевидении. Развитие сре</w:t>
            </w:r>
            <w:proofErr w:type="gramStart"/>
            <w:r w:rsidRPr="000C34D2">
              <w:rPr>
                <w:rFonts w:ascii="Times New Roman" w:hAnsi="Times New Roman" w:cs="Times New Roman"/>
              </w:rPr>
              <w:t>дств св</w:t>
            </w:r>
            <w:proofErr w:type="gramEnd"/>
            <w:r w:rsidRPr="000C34D2">
              <w:rPr>
                <w:rFonts w:ascii="Times New Roman" w:hAnsi="Times New Roman" w:cs="Times New Roman"/>
              </w:rPr>
              <w:t xml:space="preserve">язи.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34F48" w:rsidRDefault="00D34F48" w:rsidP="00A6593F">
            <w:r w:rsidRPr="0047172C"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34F48" w:rsidRDefault="00D34F48" w:rsidP="00A6593F">
            <w:r w:rsidRPr="0047172C">
              <w:t>1</w:t>
            </w:r>
          </w:p>
        </w:tc>
      </w:tr>
      <w:tr w:rsidR="00D34F48" w:rsidRPr="004D4CD1" w:rsidTr="00D34F48">
        <w:trPr>
          <w:trHeight w:val="92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F48" w:rsidRPr="00BC0043" w:rsidRDefault="00D34F48" w:rsidP="00A6593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F48" w:rsidRDefault="00D34F48" w:rsidP="00A659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48" w:rsidRPr="000C34D2" w:rsidRDefault="00D34F48" w:rsidP="000C34D2">
            <w:pPr>
              <w:pStyle w:val="a5"/>
              <w:rPr>
                <w:rFonts w:ascii="Times New Roman" w:hAnsi="Times New Roman" w:cs="Times New Roman"/>
              </w:rPr>
            </w:pPr>
            <w:r w:rsidRPr="000C34D2">
              <w:rPr>
                <w:rFonts w:ascii="Times New Roman" w:hAnsi="Times New Roman" w:cs="Times New Roman"/>
              </w:rPr>
              <w:t>Подготовка к контрольной работе.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34F48" w:rsidRDefault="00D34F48" w:rsidP="00A6593F">
            <w:r w:rsidRPr="0047172C"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34F48" w:rsidRDefault="00D34F48" w:rsidP="00A6593F">
            <w:r w:rsidRPr="0047172C">
              <w:t>1</w:t>
            </w:r>
          </w:p>
        </w:tc>
      </w:tr>
      <w:tr w:rsidR="00D34F48" w:rsidRPr="004D4CD1" w:rsidTr="00D34F48">
        <w:trPr>
          <w:trHeight w:val="92"/>
        </w:trPr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48" w:rsidRPr="00BC0043" w:rsidRDefault="00D34F48" w:rsidP="00A6593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48" w:rsidRDefault="00D34F48" w:rsidP="00A659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48" w:rsidRPr="000C34D2" w:rsidRDefault="00D34F48" w:rsidP="000C34D2">
            <w:pPr>
              <w:pStyle w:val="a5"/>
              <w:rPr>
                <w:rFonts w:ascii="Times New Roman" w:hAnsi="Times New Roman" w:cs="Times New Roman"/>
              </w:rPr>
            </w:pPr>
            <w:r w:rsidRPr="000C34D2">
              <w:rPr>
                <w:rFonts w:ascii="Times New Roman" w:hAnsi="Times New Roman" w:cs="Times New Roman"/>
              </w:rPr>
              <w:t>Контрольная работа №5 по теме: «Электромагнитные волны».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48" w:rsidRDefault="00D34F48" w:rsidP="00A6593F">
            <w:r w:rsidRPr="0047172C"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48" w:rsidRDefault="00D34F48" w:rsidP="00A6593F">
            <w:r w:rsidRPr="0047172C">
              <w:t>1</w:t>
            </w:r>
          </w:p>
        </w:tc>
      </w:tr>
      <w:tr w:rsidR="00D34F48" w:rsidRPr="004D4CD1" w:rsidTr="00D34F48">
        <w:trPr>
          <w:trHeight w:val="278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4F48" w:rsidRDefault="00D34F48" w:rsidP="00A6593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043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  <w:p w:rsidR="00D34F48" w:rsidRDefault="00D34F48" w:rsidP="00A6593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4F48" w:rsidRDefault="00D34F48" w:rsidP="00A6593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4F48" w:rsidRDefault="00D34F48" w:rsidP="00A6593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4F48" w:rsidRDefault="00D34F48" w:rsidP="00A6593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4F48" w:rsidRDefault="00D34F48" w:rsidP="00A6593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4F48" w:rsidRDefault="00D34F48" w:rsidP="00A6593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4F48" w:rsidRDefault="00D34F48" w:rsidP="00A6593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4F48" w:rsidRDefault="00D34F48" w:rsidP="00A6593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4F48" w:rsidRDefault="00D34F48" w:rsidP="00A6593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4F48" w:rsidRDefault="00D34F48" w:rsidP="00A6593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4F48" w:rsidRDefault="00D34F48" w:rsidP="00A6593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4F48" w:rsidRDefault="00D34F48" w:rsidP="00A6593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4F48" w:rsidRDefault="00D34F48" w:rsidP="00A6593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4F48" w:rsidRDefault="00D34F48" w:rsidP="00A6593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4F48" w:rsidRDefault="00D34F48" w:rsidP="00A6593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4F48" w:rsidRDefault="00D34F48" w:rsidP="00A6593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4F48" w:rsidRDefault="00D34F48" w:rsidP="00A6593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4F48" w:rsidRDefault="00D34F48" w:rsidP="00A6593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4F48" w:rsidRDefault="00D34F48" w:rsidP="00A6593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4F48" w:rsidRDefault="00D34F48" w:rsidP="00A6593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4F48" w:rsidRDefault="00D34F48" w:rsidP="00A6593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4F48" w:rsidRPr="00BC0043" w:rsidRDefault="00D34F48" w:rsidP="00A6593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4F48" w:rsidRPr="004D4CD1" w:rsidRDefault="00D34F48" w:rsidP="00A659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D4C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48" w:rsidRPr="004D4CD1" w:rsidRDefault="00D34F48" w:rsidP="00A659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F48" w:rsidRPr="004D4CD1" w:rsidTr="00D34F48">
        <w:trPr>
          <w:trHeight w:val="30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4F48" w:rsidRPr="00BC0043" w:rsidRDefault="00D34F48" w:rsidP="00A6593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4F48" w:rsidRDefault="00D34F48" w:rsidP="00A659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D4CD1">
              <w:rPr>
                <w:rFonts w:ascii="Times New Roman" w:hAnsi="Times New Roman" w:cs="Times New Roman"/>
                <w:sz w:val="24"/>
                <w:szCs w:val="24"/>
              </w:rPr>
              <w:t>1.Световые волны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4F48" w:rsidRDefault="00D34F48" w:rsidP="00A659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F48" w:rsidRDefault="00D34F48" w:rsidP="00A659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F48" w:rsidRDefault="00D34F48" w:rsidP="00A659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F48" w:rsidRDefault="00D34F48" w:rsidP="00A659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F48" w:rsidRDefault="00D34F48" w:rsidP="00A659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F48" w:rsidRDefault="00D34F48" w:rsidP="00A659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F48" w:rsidRDefault="00D34F48" w:rsidP="00A659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F48" w:rsidRDefault="00D34F48" w:rsidP="00A659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F48" w:rsidRDefault="00D34F48" w:rsidP="00A659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F48" w:rsidRDefault="00D34F48" w:rsidP="00A659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F48" w:rsidRDefault="00D34F48" w:rsidP="00A659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F48" w:rsidRDefault="00D34F48" w:rsidP="00A659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F48" w:rsidRDefault="00D34F48" w:rsidP="00A659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F48" w:rsidRDefault="00D34F48" w:rsidP="00A659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F48" w:rsidRDefault="00D34F48" w:rsidP="00A659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F48" w:rsidRDefault="00D34F48" w:rsidP="00A659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F48" w:rsidRDefault="00D34F48" w:rsidP="00A659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F48" w:rsidRPr="004D4CD1" w:rsidRDefault="00D34F48" w:rsidP="00A659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48" w:rsidRPr="000C34D2" w:rsidRDefault="00D34F48" w:rsidP="000C34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C34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взглядов на природу света. Скорость света. Принцип Гюйгенса. Закон отражения света.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34F48" w:rsidRDefault="00D34F48" w:rsidP="001738FF">
            <w:r w:rsidRPr="0047172C"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34F48" w:rsidRDefault="00D34F48" w:rsidP="001738FF">
            <w:r w:rsidRPr="0047172C">
              <w:t>1</w:t>
            </w:r>
          </w:p>
        </w:tc>
      </w:tr>
      <w:tr w:rsidR="00D34F48" w:rsidRPr="004D4CD1" w:rsidTr="00D34F48">
        <w:trPr>
          <w:trHeight w:val="537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F48" w:rsidRPr="00BC0043" w:rsidRDefault="00D34F48" w:rsidP="00A6593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F48" w:rsidRPr="004D4CD1" w:rsidRDefault="00D34F48" w:rsidP="00A659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4F48" w:rsidRPr="000C34D2" w:rsidRDefault="00D34F48" w:rsidP="000C34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C34D2">
              <w:rPr>
                <w:rFonts w:ascii="Times New Roman" w:hAnsi="Times New Roman" w:cs="Times New Roman"/>
                <w:sz w:val="24"/>
                <w:szCs w:val="24"/>
              </w:rPr>
              <w:t>Закон преломления света. Полное отражение.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34F48" w:rsidRDefault="00D34F48" w:rsidP="001738FF">
            <w:r w:rsidRPr="0047172C">
              <w:t>1</w:t>
            </w:r>
          </w:p>
          <w:p w:rsidR="00D34F48" w:rsidRDefault="00D34F48" w:rsidP="001738FF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34F48" w:rsidRDefault="00D34F48" w:rsidP="001738FF">
            <w:r w:rsidRPr="0047172C">
              <w:t>1</w:t>
            </w:r>
          </w:p>
          <w:p w:rsidR="00D34F48" w:rsidRDefault="00D34F48" w:rsidP="001738FF"/>
        </w:tc>
      </w:tr>
      <w:tr w:rsidR="00D34F48" w:rsidRPr="004D4CD1" w:rsidTr="00D34F48">
        <w:trPr>
          <w:trHeight w:val="20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F48" w:rsidRPr="00BC0043" w:rsidRDefault="00D34F48" w:rsidP="00A6593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F48" w:rsidRPr="004D4CD1" w:rsidRDefault="00D34F48" w:rsidP="00A659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48" w:rsidRPr="000C34D2" w:rsidRDefault="00D34F48" w:rsidP="000C34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C34D2">
              <w:rPr>
                <w:rFonts w:ascii="Times New Roman" w:hAnsi="Times New Roman" w:cs="Times New Roman"/>
                <w:sz w:val="24"/>
                <w:szCs w:val="24"/>
              </w:rPr>
              <w:t>Лабораторная работа№3 «Измерение показателя преломления стекла».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34F48" w:rsidRDefault="00D34F48" w:rsidP="001738FF">
            <w:r w:rsidRPr="0047172C"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34F48" w:rsidRDefault="00D34F48" w:rsidP="001738FF">
            <w:r w:rsidRPr="0047172C">
              <w:t>1</w:t>
            </w:r>
          </w:p>
        </w:tc>
      </w:tr>
      <w:tr w:rsidR="00D34F48" w:rsidRPr="004D4CD1" w:rsidTr="00D34F48">
        <w:trPr>
          <w:trHeight w:val="681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F48" w:rsidRPr="00BC0043" w:rsidRDefault="00D34F48" w:rsidP="00A6593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F48" w:rsidRPr="004D4CD1" w:rsidRDefault="00D34F48" w:rsidP="00A659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4F48" w:rsidRPr="000C34D2" w:rsidRDefault="00D34F48" w:rsidP="000C34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C34D2">
              <w:rPr>
                <w:rFonts w:ascii="Times New Roman" w:hAnsi="Times New Roman" w:cs="Times New Roman"/>
                <w:sz w:val="24"/>
                <w:szCs w:val="24"/>
              </w:rPr>
              <w:t xml:space="preserve">Линза. Построение изображений, даваемых линзами.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34F48" w:rsidRDefault="00D34F48" w:rsidP="001738FF">
            <w:r w:rsidRPr="0047172C">
              <w:t>1</w:t>
            </w:r>
          </w:p>
          <w:p w:rsidR="00D34F48" w:rsidRDefault="00D34F48" w:rsidP="001738FF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34F48" w:rsidRDefault="00D34F48" w:rsidP="001738FF">
            <w:r w:rsidRPr="0047172C">
              <w:t>1</w:t>
            </w:r>
          </w:p>
          <w:p w:rsidR="00D34F48" w:rsidRDefault="00D34F48" w:rsidP="001738FF"/>
        </w:tc>
      </w:tr>
      <w:tr w:rsidR="00D34F48" w:rsidRPr="004D4CD1" w:rsidTr="00D34F48">
        <w:trPr>
          <w:trHeight w:val="20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F48" w:rsidRPr="00BC0043" w:rsidRDefault="00D34F48" w:rsidP="00A6593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F48" w:rsidRPr="004D4CD1" w:rsidRDefault="00D34F48" w:rsidP="00A659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48" w:rsidRPr="000C34D2" w:rsidRDefault="00D34F48" w:rsidP="000C34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C34D2">
              <w:rPr>
                <w:rFonts w:ascii="Times New Roman" w:hAnsi="Times New Roman" w:cs="Times New Roman"/>
                <w:sz w:val="24"/>
                <w:szCs w:val="24"/>
              </w:rPr>
              <w:t>Формула тонкой линзы. Увеличение линзы. Решение задач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34F48" w:rsidRDefault="00D34F48" w:rsidP="001738FF">
            <w:r w:rsidRPr="0047172C"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34F48" w:rsidRDefault="00D34F48" w:rsidP="001738FF">
            <w:r w:rsidRPr="0047172C">
              <w:t>1</w:t>
            </w:r>
          </w:p>
        </w:tc>
      </w:tr>
      <w:tr w:rsidR="00D34F48" w:rsidRPr="004D4CD1" w:rsidTr="00D34F48">
        <w:trPr>
          <w:trHeight w:val="20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F48" w:rsidRPr="00BC0043" w:rsidRDefault="00D34F48" w:rsidP="00A6593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F48" w:rsidRPr="004D4CD1" w:rsidRDefault="00D34F48" w:rsidP="00A659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48" w:rsidRPr="000C34D2" w:rsidRDefault="00D34F48" w:rsidP="000C34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C34D2">
              <w:rPr>
                <w:rFonts w:ascii="Times New Roman" w:hAnsi="Times New Roman" w:cs="Times New Roman"/>
                <w:sz w:val="24"/>
                <w:szCs w:val="24"/>
              </w:rPr>
              <w:t>Лабораторная работа№4 «Определение оптической силы и фокусного расстояния собирающей линзы».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34F48" w:rsidRDefault="00D34F48" w:rsidP="001738FF">
            <w:r w:rsidRPr="0047172C"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34F48" w:rsidRDefault="00D34F48" w:rsidP="001738FF">
            <w:r w:rsidRPr="0047172C">
              <w:t>1</w:t>
            </w:r>
          </w:p>
        </w:tc>
      </w:tr>
      <w:tr w:rsidR="00D34F48" w:rsidRPr="004D4CD1" w:rsidTr="00D34F48">
        <w:trPr>
          <w:trHeight w:val="828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F48" w:rsidRPr="00BC0043" w:rsidRDefault="00D34F48" w:rsidP="00A6593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F48" w:rsidRPr="004D4CD1" w:rsidRDefault="00D34F48" w:rsidP="00A659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4F48" w:rsidRPr="000C34D2" w:rsidRDefault="00D34F48" w:rsidP="000C34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C34D2">
              <w:rPr>
                <w:rFonts w:ascii="Times New Roman" w:hAnsi="Times New Roman" w:cs="Times New Roman"/>
                <w:sz w:val="24"/>
                <w:szCs w:val="24"/>
              </w:rPr>
              <w:t>Дисперсия света. Интерференция света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34F48" w:rsidRDefault="00D34F48" w:rsidP="001738FF">
            <w:r w:rsidRPr="0047172C">
              <w:t>1</w:t>
            </w:r>
          </w:p>
          <w:p w:rsidR="00D34F48" w:rsidRDefault="00D34F48" w:rsidP="001738FF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34F48" w:rsidRDefault="00D34F48" w:rsidP="001738FF">
            <w:r w:rsidRPr="0047172C">
              <w:t>1</w:t>
            </w:r>
          </w:p>
          <w:p w:rsidR="00D34F48" w:rsidRDefault="00D34F48" w:rsidP="001738FF"/>
        </w:tc>
      </w:tr>
      <w:tr w:rsidR="00D34F48" w:rsidRPr="004D4CD1" w:rsidTr="00D34F48">
        <w:trPr>
          <w:trHeight w:val="552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F48" w:rsidRPr="00BC0043" w:rsidRDefault="00D34F48" w:rsidP="00A6593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F48" w:rsidRPr="004D4CD1" w:rsidRDefault="00D34F48" w:rsidP="00A659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4F48" w:rsidRPr="000C34D2" w:rsidRDefault="00D34F48" w:rsidP="000C34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C34D2">
              <w:rPr>
                <w:rFonts w:ascii="Times New Roman" w:hAnsi="Times New Roman" w:cs="Times New Roman"/>
                <w:sz w:val="24"/>
                <w:szCs w:val="24"/>
              </w:rPr>
              <w:t>Дифракция  света. Дифракционная решетка.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34F48" w:rsidRDefault="00D34F48" w:rsidP="001738FF">
            <w:r w:rsidRPr="0047172C">
              <w:t>1</w:t>
            </w:r>
          </w:p>
          <w:p w:rsidR="00D34F48" w:rsidRDefault="00D34F48" w:rsidP="001738FF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34F48" w:rsidRDefault="00D34F48" w:rsidP="001738FF">
            <w:r w:rsidRPr="0047172C">
              <w:t>1</w:t>
            </w:r>
          </w:p>
          <w:p w:rsidR="00D34F48" w:rsidRDefault="00D34F48" w:rsidP="001738FF"/>
        </w:tc>
      </w:tr>
      <w:tr w:rsidR="00D34F48" w:rsidRPr="004D4CD1" w:rsidTr="00D34F48">
        <w:trPr>
          <w:trHeight w:val="90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F48" w:rsidRPr="00BC0043" w:rsidRDefault="00D34F48" w:rsidP="00A6593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F48" w:rsidRPr="004D4CD1" w:rsidRDefault="00D34F48" w:rsidP="00A659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48" w:rsidRPr="000C34D2" w:rsidRDefault="00D34F48" w:rsidP="000C34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C34D2">
              <w:rPr>
                <w:rFonts w:ascii="Times New Roman" w:hAnsi="Times New Roman" w:cs="Times New Roman"/>
                <w:sz w:val="24"/>
                <w:szCs w:val="24"/>
              </w:rPr>
              <w:t xml:space="preserve">Поляризация света. </w:t>
            </w:r>
            <w:proofErr w:type="spellStart"/>
            <w:r w:rsidRPr="000C34D2">
              <w:rPr>
                <w:rFonts w:ascii="Times New Roman" w:hAnsi="Times New Roman" w:cs="Times New Roman"/>
                <w:sz w:val="24"/>
                <w:szCs w:val="24"/>
              </w:rPr>
              <w:t>Поперечность</w:t>
            </w:r>
            <w:proofErr w:type="spellEnd"/>
            <w:r w:rsidRPr="000C34D2">
              <w:rPr>
                <w:rFonts w:ascii="Times New Roman" w:hAnsi="Times New Roman" w:cs="Times New Roman"/>
                <w:sz w:val="24"/>
                <w:szCs w:val="24"/>
              </w:rPr>
              <w:t xml:space="preserve"> световых волн.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34F48" w:rsidRDefault="00D34F48" w:rsidP="001738FF">
            <w:r w:rsidRPr="0047172C"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34F48" w:rsidRDefault="00D34F48" w:rsidP="001738FF">
            <w:r w:rsidRPr="0047172C">
              <w:t>1</w:t>
            </w:r>
          </w:p>
        </w:tc>
      </w:tr>
      <w:tr w:rsidR="00D34F48" w:rsidRPr="004D4CD1" w:rsidTr="00D34F48">
        <w:trPr>
          <w:trHeight w:val="90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F48" w:rsidRPr="00BC0043" w:rsidRDefault="00D34F48" w:rsidP="00A6593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F48" w:rsidRPr="004D4CD1" w:rsidRDefault="00D34F48" w:rsidP="00A659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48" w:rsidRPr="000C34D2" w:rsidRDefault="00D34F48" w:rsidP="000C34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C34D2">
              <w:rPr>
                <w:rFonts w:ascii="Times New Roman" w:hAnsi="Times New Roman" w:cs="Times New Roman"/>
                <w:sz w:val="24"/>
                <w:szCs w:val="24"/>
              </w:rPr>
              <w:t xml:space="preserve">Виды излучений. Источники света. Спектры и спектральный анализ.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34F48" w:rsidRDefault="00D34F48" w:rsidP="001738FF">
            <w:r w:rsidRPr="0047172C"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34F48" w:rsidRDefault="00D34F48" w:rsidP="001738FF">
            <w:r w:rsidRPr="0047172C">
              <w:t>1</w:t>
            </w:r>
          </w:p>
        </w:tc>
      </w:tr>
      <w:tr w:rsidR="00D34F48" w:rsidRPr="004D4CD1" w:rsidTr="00D34F48">
        <w:trPr>
          <w:trHeight w:val="828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F48" w:rsidRPr="00BC0043" w:rsidRDefault="00D34F48" w:rsidP="00A6593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F48" w:rsidRPr="004D4CD1" w:rsidRDefault="00D34F48" w:rsidP="00A659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4F48" w:rsidRPr="000C34D2" w:rsidRDefault="00D34F48" w:rsidP="000C34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C34D2">
              <w:rPr>
                <w:rFonts w:ascii="Times New Roman" w:hAnsi="Times New Roman" w:cs="Times New Roman"/>
                <w:sz w:val="24"/>
                <w:szCs w:val="24"/>
              </w:rPr>
              <w:t>Шкала электромагнитных излучений.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34F48" w:rsidRDefault="00D34F48" w:rsidP="001738FF">
            <w:r w:rsidRPr="0047172C">
              <w:t>1</w:t>
            </w:r>
          </w:p>
          <w:p w:rsidR="00D34F48" w:rsidRDefault="00D34F48" w:rsidP="001738FF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34F48" w:rsidRDefault="00D34F48" w:rsidP="001738FF">
            <w:r w:rsidRPr="0047172C">
              <w:t>1</w:t>
            </w:r>
          </w:p>
          <w:p w:rsidR="00D34F48" w:rsidRDefault="00D34F48" w:rsidP="001738FF"/>
        </w:tc>
      </w:tr>
      <w:tr w:rsidR="00D34F48" w:rsidRPr="004D4CD1" w:rsidTr="00D34F48">
        <w:trPr>
          <w:trHeight w:val="90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F48" w:rsidRPr="00BC0043" w:rsidRDefault="00D34F48" w:rsidP="00A6593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F48" w:rsidRPr="004D4CD1" w:rsidRDefault="00D34F48" w:rsidP="00A659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48" w:rsidRPr="000C34D2" w:rsidRDefault="00D34F48" w:rsidP="000C34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C34D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контрольной работе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48" w:rsidRDefault="00D34F48" w:rsidP="001738FF">
            <w:r w:rsidRPr="0047172C"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48" w:rsidRDefault="00D34F48" w:rsidP="001738FF">
            <w:r w:rsidRPr="0047172C">
              <w:t>1</w:t>
            </w:r>
          </w:p>
        </w:tc>
      </w:tr>
      <w:tr w:rsidR="00D34F48" w:rsidRPr="004D4CD1" w:rsidTr="00D34F48">
        <w:trPr>
          <w:trHeight w:val="90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F48" w:rsidRPr="00BC0043" w:rsidRDefault="00D34F48" w:rsidP="00A6593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48" w:rsidRPr="004D4CD1" w:rsidRDefault="00D34F48" w:rsidP="00A659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48" w:rsidRPr="000C34D2" w:rsidRDefault="00D34F48" w:rsidP="000C34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C34D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 6 по теме «Волновая оптика»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48" w:rsidRDefault="00D34F48" w:rsidP="001738FF">
            <w:r w:rsidRPr="0047172C"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48" w:rsidRDefault="00D34F48" w:rsidP="001738FF">
            <w:r w:rsidRPr="0047172C">
              <w:t>1</w:t>
            </w:r>
          </w:p>
        </w:tc>
      </w:tr>
      <w:tr w:rsidR="00D34F48" w:rsidRPr="004D4CD1" w:rsidTr="00D34F48">
        <w:trPr>
          <w:trHeight w:val="185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F48" w:rsidRPr="00BC0043" w:rsidRDefault="00D34F48" w:rsidP="00A6593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34F48" w:rsidRPr="004D4CD1" w:rsidRDefault="00D34F48" w:rsidP="00A659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Элементы теории относительности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48" w:rsidRPr="000C34D2" w:rsidRDefault="00D34F48" w:rsidP="000C34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C34D2">
              <w:rPr>
                <w:rFonts w:ascii="Times New Roman" w:hAnsi="Times New Roman" w:cs="Times New Roman"/>
                <w:sz w:val="24"/>
                <w:szCs w:val="24"/>
              </w:rPr>
              <w:t xml:space="preserve">Законы электродинамики и теория относительности. Постулаты теории относительности. Релятивистский закон сложения скоростей.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34F48" w:rsidRDefault="00D34F48" w:rsidP="001738FF">
            <w:r w:rsidRPr="0047172C"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34F48" w:rsidRDefault="00D34F48" w:rsidP="001738FF">
            <w:r w:rsidRPr="0047172C">
              <w:t>1</w:t>
            </w:r>
          </w:p>
        </w:tc>
      </w:tr>
      <w:tr w:rsidR="00D34F48" w:rsidRPr="004D4CD1" w:rsidTr="00D34F48">
        <w:trPr>
          <w:trHeight w:val="185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F48" w:rsidRPr="00BC0043" w:rsidRDefault="00D34F48" w:rsidP="00A6593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F48" w:rsidRPr="004D4CD1" w:rsidRDefault="00D34F48" w:rsidP="00A659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48" w:rsidRPr="000C34D2" w:rsidRDefault="00D34F48" w:rsidP="000C34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C34D2">
              <w:rPr>
                <w:rFonts w:ascii="Times New Roman" w:hAnsi="Times New Roman" w:cs="Times New Roman"/>
                <w:sz w:val="24"/>
                <w:szCs w:val="24"/>
              </w:rPr>
              <w:t>Релятивистский закон сложения скоростей. Элементы релятивистской динамики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34F48" w:rsidRDefault="00D34F48" w:rsidP="001738FF">
            <w:r w:rsidRPr="0047172C"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34F48" w:rsidRDefault="00D34F48" w:rsidP="001738FF">
            <w:r w:rsidRPr="0047172C">
              <w:t>1</w:t>
            </w:r>
          </w:p>
        </w:tc>
      </w:tr>
      <w:tr w:rsidR="00D34F48" w:rsidRPr="004D4CD1" w:rsidTr="00D34F48">
        <w:trPr>
          <w:trHeight w:val="185"/>
        </w:trPr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48" w:rsidRPr="00BC0043" w:rsidRDefault="00D34F48" w:rsidP="00A6593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48" w:rsidRPr="004D4CD1" w:rsidRDefault="00D34F48" w:rsidP="00A659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48" w:rsidRPr="000C34D2" w:rsidRDefault="00D34F48" w:rsidP="000C34D2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34D2">
              <w:rPr>
                <w:rFonts w:ascii="Times New Roman" w:hAnsi="Times New Roman" w:cs="Times New Roman"/>
                <w:iCs/>
                <w:sz w:val="24"/>
                <w:szCs w:val="24"/>
              </w:rPr>
              <w:t>Решение задач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48" w:rsidRDefault="00D34F48" w:rsidP="001738FF">
            <w:r w:rsidRPr="0047172C"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48" w:rsidRDefault="00D34F48" w:rsidP="001738FF">
            <w:r w:rsidRPr="0047172C">
              <w:t>1</w:t>
            </w:r>
          </w:p>
        </w:tc>
      </w:tr>
      <w:tr w:rsidR="00D34F48" w:rsidRPr="004D4CD1" w:rsidTr="00D34F48">
        <w:trPr>
          <w:trHeight w:val="415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4F48" w:rsidRPr="00BC0043" w:rsidRDefault="00D34F48" w:rsidP="00A6593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043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4F48" w:rsidRPr="004D4CD1" w:rsidRDefault="00D34F48" w:rsidP="00A659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D4CD1">
              <w:rPr>
                <w:rFonts w:ascii="Times New Roman" w:hAnsi="Times New Roman" w:cs="Times New Roman"/>
                <w:sz w:val="24"/>
                <w:szCs w:val="24"/>
              </w:rPr>
              <w:t>Квантовая физика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48" w:rsidRPr="000C34D2" w:rsidRDefault="00D34F48" w:rsidP="000C34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F48" w:rsidRPr="004D4CD1" w:rsidTr="00D34F48">
        <w:trPr>
          <w:trHeight w:val="625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4F48" w:rsidRPr="00BC0043" w:rsidRDefault="00D34F48" w:rsidP="00A6593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4F48" w:rsidRPr="004D4CD1" w:rsidRDefault="00D34F48" w:rsidP="001738F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D4CD1">
              <w:rPr>
                <w:rFonts w:ascii="Times New Roman" w:hAnsi="Times New Roman" w:cs="Times New Roman"/>
                <w:sz w:val="24"/>
                <w:szCs w:val="24"/>
              </w:rPr>
              <w:t>1.Световые кванты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4F48" w:rsidRPr="000C34D2" w:rsidRDefault="00D34F48" w:rsidP="006C426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C34D2">
              <w:rPr>
                <w:rFonts w:ascii="Times New Roman" w:hAnsi="Times New Roman" w:cs="Times New Roman"/>
                <w:sz w:val="24"/>
                <w:szCs w:val="24"/>
              </w:rPr>
              <w:t>Зарождение квантовой теории. Фотоэффект. Теория фотоэффекта.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34F48" w:rsidRDefault="00D34F48" w:rsidP="00466A60">
            <w:r w:rsidRPr="0047172C">
              <w:t>1</w:t>
            </w:r>
          </w:p>
          <w:p w:rsidR="00D34F48" w:rsidRDefault="00D34F48" w:rsidP="001738FF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34F48" w:rsidRDefault="00D34F48" w:rsidP="001738FF">
            <w:r w:rsidRPr="0047172C">
              <w:t>1</w:t>
            </w:r>
          </w:p>
          <w:p w:rsidR="00D34F48" w:rsidRDefault="00D34F48" w:rsidP="001738FF"/>
          <w:p w:rsidR="00D34F48" w:rsidRDefault="00D34F48" w:rsidP="001738FF"/>
        </w:tc>
      </w:tr>
      <w:tr w:rsidR="00D34F48" w:rsidRPr="004D4CD1" w:rsidTr="00D34F48">
        <w:trPr>
          <w:trHeight w:val="33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F48" w:rsidRPr="00BC0043" w:rsidRDefault="00D34F48" w:rsidP="00A6593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F48" w:rsidRPr="004D4CD1" w:rsidRDefault="00D34F48" w:rsidP="001738F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48" w:rsidRPr="000C34D2" w:rsidRDefault="00D34F48" w:rsidP="006C426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C34D2">
              <w:rPr>
                <w:rFonts w:ascii="Times New Roman" w:hAnsi="Times New Roman" w:cs="Times New Roman"/>
                <w:sz w:val="24"/>
                <w:szCs w:val="24"/>
              </w:rPr>
              <w:t>Фотоны. Гипотеза де Бройля о волновых свойствах частиц.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34F48" w:rsidRDefault="00D34F48" w:rsidP="001738FF">
            <w:r w:rsidRPr="0047172C"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34F48" w:rsidRDefault="00D34F48" w:rsidP="001738FF">
            <w:r w:rsidRPr="0047172C">
              <w:t>1</w:t>
            </w:r>
          </w:p>
        </w:tc>
      </w:tr>
      <w:tr w:rsidR="00D34F48" w:rsidRPr="004D4CD1" w:rsidTr="00D34F48">
        <w:trPr>
          <w:trHeight w:val="233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F48" w:rsidRPr="00BC0043" w:rsidRDefault="00D34F48" w:rsidP="00A6593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F48" w:rsidRPr="004D4CD1" w:rsidRDefault="00D34F48" w:rsidP="001738F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4F48" w:rsidRPr="000C34D2" w:rsidRDefault="00D34F48" w:rsidP="006C426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C34D2">
              <w:rPr>
                <w:rFonts w:ascii="Times New Roman" w:hAnsi="Times New Roman" w:cs="Times New Roman"/>
                <w:sz w:val="24"/>
                <w:szCs w:val="24"/>
              </w:rPr>
              <w:t>Давление света. Химическое действие света.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34F48" w:rsidRDefault="00D34F48" w:rsidP="001738FF">
            <w:r w:rsidRPr="0047172C"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34F48" w:rsidRDefault="00D34F48" w:rsidP="001738FF">
            <w:r w:rsidRPr="0047172C">
              <w:t>1</w:t>
            </w:r>
          </w:p>
        </w:tc>
      </w:tr>
      <w:tr w:rsidR="00D34F48" w:rsidRPr="004D4CD1" w:rsidTr="00D34F48">
        <w:trPr>
          <w:trHeight w:val="33"/>
        </w:trPr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48" w:rsidRPr="00BC0043" w:rsidRDefault="00D34F48" w:rsidP="00A6593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48" w:rsidRPr="004D4CD1" w:rsidRDefault="00D34F48" w:rsidP="001738F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48" w:rsidRPr="000C34D2" w:rsidRDefault="00D34F48" w:rsidP="006C426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C34D2">
              <w:rPr>
                <w:rFonts w:ascii="Times New Roman" w:hAnsi="Times New Roman" w:cs="Times New Roman"/>
                <w:sz w:val="24"/>
                <w:szCs w:val="24"/>
              </w:rPr>
              <w:t>Опыты Резерфорда. Ядерная модель атома.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48" w:rsidRDefault="00D34F48" w:rsidP="001738FF">
            <w:r w:rsidRPr="0047172C"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48" w:rsidRDefault="00D34F48" w:rsidP="001738FF">
            <w:r w:rsidRPr="0047172C">
              <w:t>1</w:t>
            </w:r>
          </w:p>
        </w:tc>
      </w:tr>
      <w:tr w:rsidR="00D34F48" w:rsidRPr="004D4CD1" w:rsidTr="00D34F48">
        <w:trPr>
          <w:trHeight w:val="699"/>
        </w:trPr>
        <w:tc>
          <w:tcPr>
            <w:tcW w:w="8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34F48" w:rsidRDefault="00D34F48" w:rsidP="00A6593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4F48" w:rsidRDefault="00D34F48" w:rsidP="00A6593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4F48" w:rsidRDefault="00D34F48" w:rsidP="00A6593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4F48" w:rsidRDefault="00D34F48" w:rsidP="00A6593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4F48" w:rsidRDefault="00D34F48" w:rsidP="00A6593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4F48" w:rsidRDefault="00D34F48" w:rsidP="00A6593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4F48" w:rsidRDefault="00D34F48" w:rsidP="00A6593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4F48" w:rsidRDefault="00D34F48" w:rsidP="00A6593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4F48" w:rsidRDefault="00D34F48" w:rsidP="00A6593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4F48" w:rsidRDefault="00D34F48" w:rsidP="00A6593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4F48" w:rsidRDefault="00D34F48" w:rsidP="00A6593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4F48" w:rsidRDefault="00D34F48" w:rsidP="00A6593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4F48" w:rsidRDefault="00D34F48" w:rsidP="00A6593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4F48" w:rsidRDefault="00D34F48" w:rsidP="00A6593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4F48" w:rsidRDefault="00D34F48" w:rsidP="00A6593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4F48" w:rsidRDefault="00D34F48" w:rsidP="000C34D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4F48" w:rsidRDefault="00D34F48" w:rsidP="000C34D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4F48" w:rsidRDefault="00D34F48" w:rsidP="000C34D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4F48" w:rsidRDefault="00D34F48" w:rsidP="000C34D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4F48" w:rsidRPr="00BC0043" w:rsidRDefault="00D34F48" w:rsidP="000C34D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34F48" w:rsidRPr="004D4CD1" w:rsidRDefault="00D34F48" w:rsidP="001738F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D4C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Атом и атомное ядро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4F48" w:rsidRDefault="00D34F48" w:rsidP="001738F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F48" w:rsidRDefault="00D34F48" w:rsidP="001738F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F48" w:rsidRDefault="00D34F48" w:rsidP="001738F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F48" w:rsidRDefault="00D34F48" w:rsidP="001738F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F48" w:rsidRDefault="00D34F48" w:rsidP="001738F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F48" w:rsidRDefault="00D34F48" w:rsidP="001738F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F48" w:rsidRDefault="00D34F48" w:rsidP="001738F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F48" w:rsidRDefault="00D34F48" w:rsidP="001738F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F48" w:rsidRDefault="00D34F48" w:rsidP="001738F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F48" w:rsidRDefault="00D34F48" w:rsidP="001738F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F48" w:rsidRDefault="00D34F48" w:rsidP="001738F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F48" w:rsidRDefault="00D34F48" w:rsidP="001738F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F48" w:rsidRDefault="00D34F48" w:rsidP="001738F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F48" w:rsidRDefault="00D34F48" w:rsidP="001738F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F48" w:rsidRDefault="00D34F48" w:rsidP="001738F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F48" w:rsidRDefault="00D34F48" w:rsidP="001738F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F48" w:rsidRDefault="00D34F48" w:rsidP="001738F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F48" w:rsidRDefault="00D34F48" w:rsidP="001738F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F48" w:rsidRDefault="00D34F48" w:rsidP="001738F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F48" w:rsidRPr="004D4CD1" w:rsidRDefault="00D34F48" w:rsidP="001738F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4F48" w:rsidRPr="000C34D2" w:rsidRDefault="00D34F48" w:rsidP="006C426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C34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Квантовые постулаты Бора. Модель атома водорода по Бору.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34F48" w:rsidRDefault="00D34F48" w:rsidP="001738FF">
            <w:r w:rsidRPr="0047172C">
              <w:t>1</w:t>
            </w:r>
          </w:p>
          <w:p w:rsidR="00D34F48" w:rsidRDefault="00D34F48" w:rsidP="001738FF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34F48" w:rsidRDefault="00D34F48" w:rsidP="001738FF">
            <w:r w:rsidRPr="0047172C">
              <w:t>1</w:t>
            </w:r>
          </w:p>
          <w:p w:rsidR="00D34F48" w:rsidRDefault="00D34F48" w:rsidP="001738FF"/>
        </w:tc>
      </w:tr>
      <w:tr w:rsidR="00D34F48" w:rsidRPr="004D4CD1" w:rsidTr="00D34F48">
        <w:trPr>
          <w:trHeight w:val="412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F48" w:rsidRDefault="00D34F48" w:rsidP="00A6593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F48" w:rsidRPr="004D4CD1" w:rsidRDefault="00D34F48" w:rsidP="001738F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4F48" w:rsidRPr="000C34D2" w:rsidRDefault="00D34F48" w:rsidP="006C426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C34D2">
              <w:rPr>
                <w:rFonts w:ascii="Times New Roman" w:hAnsi="Times New Roman" w:cs="Times New Roman"/>
                <w:sz w:val="24"/>
                <w:szCs w:val="24"/>
              </w:rPr>
              <w:t>Лазеры. Решение задач.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34F48" w:rsidRPr="0047172C" w:rsidRDefault="00D34F48" w:rsidP="001738FF">
            <w: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34F48" w:rsidRPr="0047172C" w:rsidRDefault="00D34F48" w:rsidP="001738FF">
            <w:r>
              <w:t>1</w:t>
            </w:r>
          </w:p>
        </w:tc>
      </w:tr>
      <w:tr w:rsidR="00D34F48" w:rsidRPr="004D4CD1" w:rsidTr="00D34F48">
        <w:trPr>
          <w:trHeight w:val="20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F48" w:rsidRPr="00BC0043" w:rsidRDefault="00D34F48" w:rsidP="00A6593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F48" w:rsidRPr="004D4CD1" w:rsidRDefault="00D34F48" w:rsidP="001738F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48" w:rsidRPr="000C34D2" w:rsidRDefault="00D34F48" w:rsidP="006C426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C34D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контрольной работе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34F48" w:rsidRDefault="00D34F48" w:rsidP="001738FF">
            <w:r w:rsidRPr="0047172C"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34F48" w:rsidRDefault="00D34F48" w:rsidP="001738FF">
            <w:r w:rsidRPr="0047172C">
              <w:t>1</w:t>
            </w:r>
          </w:p>
        </w:tc>
      </w:tr>
      <w:tr w:rsidR="00D34F48" w:rsidRPr="004D4CD1" w:rsidTr="00D34F48">
        <w:trPr>
          <w:trHeight w:val="533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F48" w:rsidRPr="00BC0043" w:rsidRDefault="00D34F48" w:rsidP="00A6593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F48" w:rsidRPr="004D4CD1" w:rsidRDefault="00D34F48" w:rsidP="001738F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4F48" w:rsidRPr="000C34D2" w:rsidRDefault="00D34F48" w:rsidP="006C426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C34D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№7 по теме «Световые кванты»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34F48" w:rsidRDefault="00D34F48" w:rsidP="001738FF">
            <w:r w:rsidRPr="0047172C"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34F48" w:rsidRDefault="00D34F48" w:rsidP="001738FF">
            <w:r w:rsidRPr="0047172C">
              <w:t>1</w:t>
            </w:r>
          </w:p>
        </w:tc>
      </w:tr>
      <w:tr w:rsidR="00D34F48" w:rsidRPr="004D4CD1" w:rsidTr="00D34F48">
        <w:trPr>
          <w:trHeight w:val="541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F48" w:rsidRPr="00BC0043" w:rsidRDefault="00D34F48" w:rsidP="00A6593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F48" w:rsidRPr="004D4CD1" w:rsidRDefault="00D34F48" w:rsidP="001738F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4F48" w:rsidRPr="000C34D2" w:rsidRDefault="00D34F48" w:rsidP="006C426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C34D2">
              <w:rPr>
                <w:rFonts w:ascii="Times New Roman" w:hAnsi="Times New Roman" w:cs="Times New Roman"/>
                <w:sz w:val="24"/>
                <w:szCs w:val="24"/>
              </w:rPr>
              <w:t>Строение атомного ядра. Ядерные силы. Энергия связи атомных ядер.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34F48" w:rsidRDefault="00D34F48" w:rsidP="001738FF">
            <w:r w:rsidRPr="0047172C">
              <w:t>1</w:t>
            </w:r>
          </w:p>
          <w:p w:rsidR="00D34F48" w:rsidRDefault="00D34F48" w:rsidP="001738FF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34F48" w:rsidRDefault="00D34F48" w:rsidP="001738FF">
            <w:r w:rsidRPr="0047172C">
              <w:t>1</w:t>
            </w:r>
          </w:p>
          <w:p w:rsidR="00D34F48" w:rsidRDefault="00D34F48" w:rsidP="001738FF"/>
        </w:tc>
      </w:tr>
      <w:tr w:rsidR="00D34F48" w:rsidRPr="004D4CD1" w:rsidTr="00D34F48">
        <w:trPr>
          <w:trHeight w:val="20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F48" w:rsidRPr="00BC0043" w:rsidRDefault="00D34F48" w:rsidP="00A6593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F48" w:rsidRPr="004D4CD1" w:rsidRDefault="00D34F48" w:rsidP="001738F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48" w:rsidRPr="000C34D2" w:rsidRDefault="00D34F48" w:rsidP="006C426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C34D2">
              <w:rPr>
                <w:rFonts w:ascii="Times New Roman" w:hAnsi="Times New Roman" w:cs="Times New Roman"/>
                <w:sz w:val="24"/>
                <w:szCs w:val="24"/>
              </w:rPr>
              <w:t>Открытие радиоактивности Виды радиоактивного излучения.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34F48" w:rsidRDefault="00D34F48" w:rsidP="001738FF">
            <w:r w:rsidRPr="0047172C"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34F48" w:rsidRDefault="00D34F48" w:rsidP="001738FF">
            <w:r w:rsidRPr="0047172C">
              <w:t>1</w:t>
            </w:r>
          </w:p>
        </w:tc>
      </w:tr>
      <w:tr w:rsidR="00D34F48" w:rsidRPr="004D4CD1" w:rsidTr="00D34F48">
        <w:trPr>
          <w:trHeight w:val="557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F48" w:rsidRPr="00BC0043" w:rsidRDefault="00D34F48" w:rsidP="00A6593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F48" w:rsidRPr="004D4CD1" w:rsidRDefault="00D34F48" w:rsidP="001738F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4F48" w:rsidRPr="000C34D2" w:rsidRDefault="00D34F48" w:rsidP="006C426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C34D2">
              <w:rPr>
                <w:rFonts w:ascii="Times New Roman" w:hAnsi="Times New Roman" w:cs="Times New Roman"/>
                <w:sz w:val="24"/>
                <w:szCs w:val="24"/>
              </w:rPr>
              <w:t>Закон радиоактивного распада. Период полураспада.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34F48" w:rsidRDefault="00D34F48" w:rsidP="001738FF">
            <w:r w:rsidRPr="0047172C">
              <w:t>1</w:t>
            </w:r>
          </w:p>
          <w:p w:rsidR="00D34F48" w:rsidRDefault="00D34F48" w:rsidP="001738FF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34F48" w:rsidRDefault="00D34F48" w:rsidP="001738FF">
            <w:r w:rsidRPr="0047172C">
              <w:t>1</w:t>
            </w:r>
          </w:p>
          <w:p w:rsidR="00D34F48" w:rsidRDefault="00D34F48" w:rsidP="001738FF"/>
        </w:tc>
      </w:tr>
      <w:tr w:rsidR="00D34F48" w:rsidRPr="004D4CD1" w:rsidTr="00D34F48">
        <w:trPr>
          <w:trHeight w:val="552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F48" w:rsidRPr="00BC0043" w:rsidRDefault="00D34F48" w:rsidP="00A6593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F48" w:rsidRPr="004D4CD1" w:rsidRDefault="00D34F48" w:rsidP="001738F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4F48" w:rsidRPr="000C34D2" w:rsidRDefault="00D34F48" w:rsidP="006C426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C34D2">
              <w:rPr>
                <w:rFonts w:ascii="Times New Roman" w:hAnsi="Times New Roman" w:cs="Times New Roman"/>
                <w:sz w:val="24"/>
                <w:szCs w:val="24"/>
              </w:rPr>
              <w:t>Методы наблюдения и регистрации радиоактивных излучений.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34F48" w:rsidRDefault="00D34F48" w:rsidP="001738FF">
            <w:r w:rsidRPr="0047172C">
              <w:t>1</w:t>
            </w:r>
          </w:p>
          <w:p w:rsidR="00D34F48" w:rsidRDefault="00D34F48" w:rsidP="001738FF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34F48" w:rsidRDefault="00D34F48" w:rsidP="001738FF">
            <w:r w:rsidRPr="0047172C">
              <w:t>1</w:t>
            </w:r>
          </w:p>
          <w:p w:rsidR="00D34F48" w:rsidRDefault="00D34F48" w:rsidP="001738FF"/>
        </w:tc>
      </w:tr>
      <w:tr w:rsidR="00D34F48" w:rsidRPr="004D4CD1" w:rsidTr="00D34F48">
        <w:trPr>
          <w:trHeight w:val="20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F48" w:rsidRPr="00BC0043" w:rsidRDefault="00D34F48" w:rsidP="00A6593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F48" w:rsidRPr="004D4CD1" w:rsidRDefault="00D34F48" w:rsidP="001738F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48" w:rsidRPr="000C34D2" w:rsidRDefault="00D34F48" w:rsidP="006C426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C34D2">
              <w:rPr>
                <w:rFonts w:ascii="Times New Roman" w:hAnsi="Times New Roman" w:cs="Times New Roman"/>
                <w:sz w:val="24"/>
                <w:szCs w:val="24"/>
              </w:rPr>
              <w:t>Ядерные реакции.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48" w:rsidRDefault="00D34F48" w:rsidP="001738FF">
            <w:r w:rsidRPr="0047172C"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48" w:rsidRDefault="00D34F48" w:rsidP="001738FF">
            <w:r w:rsidRPr="0047172C">
              <w:t>1</w:t>
            </w:r>
          </w:p>
        </w:tc>
      </w:tr>
      <w:tr w:rsidR="00D34F48" w:rsidRPr="004D4CD1" w:rsidTr="00D34F48">
        <w:trPr>
          <w:trHeight w:val="828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F48" w:rsidRPr="00BC0043" w:rsidRDefault="00D34F48" w:rsidP="00A6593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F48" w:rsidRPr="004D4CD1" w:rsidRDefault="00D34F48" w:rsidP="001738F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4F48" w:rsidRPr="000C34D2" w:rsidRDefault="00D34F48" w:rsidP="006C426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C34D2">
              <w:rPr>
                <w:rFonts w:ascii="Times New Roman" w:hAnsi="Times New Roman" w:cs="Times New Roman"/>
                <w:sz w:val="24"/>
                <w:szCs w:val="24"/>
              </w:rPr>
              <w:t>Деление ядер урана. Цепные ядерные реакции.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34F48" w:rsidRDefault="00D34F48" w:rsidP="001738FF">
            <w:r w:rsidRPr="0047172C"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34F48" w:rsidRDefault="00D34F48" w:rsidP="001738FF">
            <w:r w:rsidRPr="0047172C">
              <w:t>1</w:t>
            </w:r>
          </w:p>
        </w:tc>
      </w:tr>
      <w:tr w:rsidR="00D34F48" w:rsidRPr="004D4CD1" w:rsidTr="00D34F48">
        <w:trPr>
          <w:trHeight w:val="1380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F48" w:rsidRPr="00BC0043" w:rsidRDefault="00D34F48" w:rsidP="00A6593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F48" w:rsidRPr="004D4CD1" w:rsidRDefault="00D34F48" w:rsidP="001738F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4F48" w:rsidRPr="000C34D2" w:rsidRDefault="00D34F48" w:rsidP="006C426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C34D2">
              <w:rPr>
                <w:rFonts w:ascii="Times New Roman" w:hAnsi="Times New Roman" w:cs="Times New Roman"/>
                <w:sz w:val="24"/>
                <w:szCs w:val="24"/>
              </w:rPr>
              <w:t>Ядерный реактор. Термоядерные реакции. Применение ядерной энергии.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34F48" w:rsidRDefault="00D34F48" w:rsidP="001738FF">
            <w:r w:rsidRPr="0047172C"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34F48" w:rsidRDefault="00D34F48" w:rsidP="001738FF">
            <w:r w:rsidRPr="0047172C">
              <w:t>1</w:t>
            </w:r>
          </w:p>
        </w:tc>
      </w:tr>
      <w:tr w:rsidR="00D34F48" w:rsidRPr="004D4CD1" w:rsidTr="00D34F48">
        <w:trPr>
          <w:trHeight w:val="20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F48" w:rsidRPr="00BC0043" w:rsidRDefault="00D34F48" w:rsidP="00A6593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F48" w:rsidRPr="004D4CD1" w:rsidRDefault="00D34F48" w:rsidP="001738F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48" w:rsidRPr="000C34D2" w:rsidRDefault="00D34F48" w:rsidP="006C426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C34D2">
              <w:rPr>
                <w:rFonts w:ascii="Times New Roman" w:hAnsi="Times New Roman" w:cs="Times New Roman"/>
                <w:sz w:val="24"/>
                <w:szCs w:val="24"/>
              </w:rPr>
              <w:t xml:space="preserve">Изотопы. Их получение и применение. Биологическое действие радиоактивных излучений.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48" w:rsidRDefault="00D34F48" w:rsidP="001738FF">
            <w:r w:rsidRPr="0047172C"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48" w:rsidRDefault="00D34F48" w:rsidP="001738FF">
            <w:r w:rsidRPr="0047172C">
              <w:t>1</w:t>
            </w:r>
          </w:p>
        </w:tc>
      </w:tr>
      <w:tr w:rsidR="00D34F48" w:rsidRPr="004D4CD1" w:rsidTr="00D34F48">
        <w:trPr>
          <w:trHeight w:val="20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F48" w:rsidRPr="00BC0043" w:rsidRDefault="00D34F48" w:rsidP="00A6593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F48" w:rsidRPr="004D4CD1" w:rsidRDefault="00D34F48" w:rsidP="001738F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48" w:rsidRPr="000C34D2" w:rsidRDefault="00D34F48" w:rsidP="006C426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C34D2">
              <w:rPr>
                <w:rFonts w:ascii="Times New Roman" w:hAnsi="Times New Roman" w:cs="Times New Roman"/>
                <w:sz w:val="24"/>
                <w:szCs w:val="24"/>
              </w:rPr>
              <w:t>Три этапа в развитии физики элементарных частиц. Открытие позитрона. Античастицы.</w:t>
            </w:r>
            <w:r w:rsidR="00DD6800" w:rsidRPr="000C34D2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контрольной работе.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48" w:rsidRDefault="00D34F48" w:rsidP="001738FF">
            <w:r w:rsidRPr="0047172C"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48" w:rsidRDefault="00D34F48" w:rsidP="001738FF">
            <w:r w:rsidRPr="0047172C">
              <w:t>1</w:t>
            </w:r>
          </w:p>
        </w:tc>
      </w:tr>
      <w:tr w:rsidR="00D34F48" w:rsidRPr="004D4CD1" w:rsidTr="00D34F48">
        <w:trPr>
          <w:trHeight w:val="20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F48" w:rsidRPr="00BC0043" w:rsidRDefault="00D34F48" w:rsidP="00A6593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F48" w:rsidRPr="004D4CD1" w:rsidRDefault="00D34F48" w:rsidP="001738F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48" w:rsidRPr="000C34D2" w:rsidRDefault="00DD6800" w:rsidP="006C426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C34D2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№8 по теме: «Атом и атомное ядро».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48" w:rsidRDefault="00D34F48" w:rsidP="001738FF">
            <w:r w:rsidRPr="0047172C"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48" w:rsidRDefault="00D34F48" w:rsidP="001738FF">
            <w:r w:rsidRPr="0047172C">
              <w:t>1</w:t>
            </w:r>
          </w:p>
        </w:tc>
      </w:tr>
      <w:tr w:rsidR="00D34F48" w:rsidRPr="004D4CD1" w:rsidTr="00D34F48">
        <w:trPr>
          <w:trHeight w:val="562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F48" w:rsidRPr="00BC0043" w:rsidRDefault="00D34F48" w:rsidP="00A6593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F48" w:rsidRPr="004D4CD1" w:rsidRDefault="00D34F48" w:rsidP="001738F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4F48" w:rsidRPr="000C34D2" w:rsidRDefault="00DD6800" w:rsidP="006C426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  <w:r w:rsidR="00D34F48" w:rsidRPr="000C34D2">
              <w:rPr>
                <w:rFonts w:ascii="Times New Roman" w:hAnsi="Times New Roman" w:cs="Times New Roman"/>
                <w:sz w:val="24"/>
                <w:szCs w:val="24"/>
              </w:rPr>
              <w:t xml:space="preserve"> №8 по теме: «Атом и атомное ядро».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34F48" w:rsidRDefault="00D34F48" w:rsidP="001738FF">
            <w:r w:rsidRPr="0047172C">
              <w:t>1</w:t>
            </w:r>
          </w:p>
          <w:p w:rsidR="00D34F48" w:rsidRDefault="00D34F48" w:rsidP="001738FF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34F48" w:rsidRDefault="00D34F48" w:rsidP="001738FF">
            <w:r w:rsidRPr="0047172C">
              <w:t>1</w:t>
            </w:r>
          </w:p>
          <w:p w:rsidR="00D34F48" w:rsidRDefault="00D34F48" w:rsidP="001738FF"/>
        </w:tc>
      </w:tr>
      <w:tr w:rsidR="00D34F48" w:rsidRPr="004D4CD1" w:rsidTr="00D34F48">
        <w:trPr>
          <w:trHeight w:val="682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4F48" w:rsidRPr="00BC0043" w:rsidRDefault="00D34F48" w:rsidP="008111A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043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4F48" w:rsidRDefault="00D34F48" w:rsidP="001738F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  <w:p w:rsidR="00D34F48" w:rsidRPr="004D4CD1" w:rsidRDefault="00D34F48" w:rsidP="001738F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4F48" w:rsidRPr="00FC46F8" w:rsidRDefault="00D34F48" w:rsidP="00E33822">
            <w:pPr>
              <w:rPr>
                <w:rFonts w:ascii="Times New Roman" w:hAnsi="Times New Roman" w:cs="Times New Roman"/>
              </w:rPr>
            </w:pPr>
            <w:r w:rsidRPr="00FC46F8">
              <w:rPr>
                <w:rFonts w:ascii="Times New Roman" w:hAnsi="Times New Roman" w:cs="Times New Roman"/>
              </w:rPr>
              <w:t>Повторение по теме: Основы кинематики и динамики. Законы сохранения.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4F48" w:rsidRDefault="00D34F48" w:rsidP="001738FF">
            <w:r w:rsidRPr="0047172C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4F48" w:rsidRDefault="00187ECA" w:rsidP="001738FF">
            <w:r>
              <w:t>1</w:t>
            </w:r>
          </w:p>
        </w:tc>
      </w:tr>
      <w:tr w:rsidR="00D34F48" w:rsidRPr="004D4CD1" w:rsidTr="00D34F48">
        <w:trPr>
          <w:trHeight w:val="682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F48" w:rsidRPr="00BC0043" w:rsidRDefault="00D34F48" w:rsidP="008111A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F48" w:rsidRDefault="00D34F48" w:rsidP="001738F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4F48" w:rsidRPr="00FC46F8" w:rsidRDefault="00D34F48" w:rsidP="00E33822">
            <w:pPr>
              <w:rPr>
                <w:rFonts w:ascii="Times New Roman" w:hAnsi="Times New Roman" w:cs="Times New Roman"/>
              </w:rPr>
            </w:pPr>
            <w:r w:rsidRPr="00FC46F8">
              <w:rPr>
                <w:rFonts w:ascii="Times New Roman" w:hAnsi="Times New Roman" w:cs="Times New Roman"/>
              </w:rPr>
              <w:t>Повторение по теме: Молекулярная физика</w:t>
            </w:r>
            <w:proofErr w:type="gramStart"/>
            <w:r w:rsidRPr="00FC46F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  <w:r w:rsidRPr="00FC46F8">
              <w:rPr>
                <w:rFonts w:ascii="Times New Roman" w:hAnsi="Times New Roman" w:cs="Times New Roman"/>
              </w:rPr>
              <w:t>Основы термодинамики.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4F48" w:rsidRPr="0047172C" w:rsidRDefault="00D34F48" w:rsidP="001738FF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4F48" w:rsidRPr="0047172C" w:rsidRDefault="00187ECA" w:rsidP="001738FF">
            <w:r>
              <w:t>1</w:t>
            </w:r>
          </w:p>
        </w:tc>
      </w:tr>
      <w:tr w:rsidR="00D34F48" w:rsidRPr="004D4CD1" w:rsidTr="00D34F48">
        <w:trPr>
          <w:trHeight w:val="682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F48" w:rsidRPr="00BC0043" w:rsidRDefault="00D34F48" w:rsidP="008111A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F48" w:rsidRDefault="00D34F48" w:rsidP="001738F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4F48" w:rsidRPr="00FC46F8" w:rsidRDefault="00D34F48" w:rsidP="00E33822">
            <w:pPr>
              <w:rPr>
                <w:rFonts w:ascii="Times New Roman" w:hAnsi="Times New Roman" w:cs="Times New Roman"/>
              </w:rPr>
            </w:pPr>
            <w:r w:rsidRPr="00FC46F8">
              <w:rPr>
                <w:rFonts w:ascii="Times New Roman" w:hAnsi="Times New Roman" w:cs="Times New Roman"/>
              </w:rPr>
              <w:t>Повторение по теме: Основы электродинамики. Оптика.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4F48" w:rsidRPr="0047172C" w:rsidRDefault="00D34F48" w:rsidP="001738FF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4F48" w:rsidRPr="0047172C" w:rsidRDefault="00D34F48" w:rsidP="001738FF"/>
        </w:tc>
      </w:tr>
      <w:tr w:rsidR="00D34F48" w:rsidRPr="004D4CD1" w:rsidTr="00D34F48">
        <w:trPr>
          <w:trHeight w:val="30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F48" w:rsidRPr="004D4CD1" w:rsidRDefault="00D34F48" w:rsidP="00A659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F48" w:rsidRPr="004D4CD1" w:rsidRDefault="00D34F48" w:rsidP="00A659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48" w:rsidRPr="004D4CD1" w:rsidRDefault="00D34F48" w:rsidP="00A659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F48" w:rsidRDefault="00D34F48" w:rsidP="008111A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48" w:rsidRPr="004D4CD1" w:rsidRDefault="00187ECA" w:rsidP="00A659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bookmarkStart w:id="0" w:name="_GoBack"/>
            <w:bookmarkEnd w:id="0"/>
          </w:p>
        </w:tc>
      </w:tr>
    </w:tbl>
    <w:p w:rsidR="00226117" w:rsidRDefault="00226117" w:rsidP="00226117">
      <w:pPr>
        <w:pStyle w:val="a5"/>
        <w:rPr>
          <w:rFonts w:ascii="Times New Roman" w:hAnsi="Times New Roman" w:cs="Times New Roman"/>
          <w:b/>
          <w:sz w:val="32"/>
          <w:szCs w:val="32"/>
        </w:rPr>
      </w:pPr>
    </w:p>
    <w:sectPr w:rsidR="00226117" w:rsidSect="004C0ECB">
      <w:footerReference w:type="default" r:id="rId9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CFF" w:rsidRDefault="00CB6CFF" w:rsidP="00F00C9A">
      <w:pPr>
        <w:spacing w:after="0" w:line="240" w:lineRule="auto"/>
      </w:pPr>
      <w:r>
        <w:separator/>
      </w:r>
    </w:p>
  </w:endnote>
  <w:endnote w:type="continuationSeparator" w:id="0">
    <w:p w:rsidR="00CB6CFF" w:rsidRDefault="00CB6CFF" w:rsidP="00F00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8269197"/>
      <w:docPartObj>
        <w:docPartGallery w:val="Page Numbers (Bottom of Page)"/>
        <w:docPartUnique/>
      </w:docPartObj>
    </w:sdtPr>
    <w:sdtEndPr/>
    <w:sdtContent>
      <w:p w:rsidR="00602FCB" w:rsidRDefault="00602FCB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7ECA">
          <w:rPr>
            <w:noProof/>
          </w:rPr>
          <w:t>9</w:t>
        </w:r>
        <w:r>
          <w:fldChar w:fldCharType="end"/>
        </w:r>
      </w:p>
    </w:sdtContent>
  </w:sdt>
  <w:p w:rsidR="00602FCB" w:rsidRDefault="00602FC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CFF" w:rsidRDefault="00CB6CFF" w:rsidP="00F00C9A">
      <w:pPr>
        <w:spacing w:after="0" w:line="240" w:lineRule="auto"/>
      </w:pPr>
      <w:r>
        <w:separator/>
      </w:r>
    </w:p>
  </w:footnote>
  <w:footnote w:type="continuationSeparator" w:id="0">
    <w:p w:rsidR="00CB6CFF" w:rsidRDefault="00CB6CFF" w:rsidP="00F00C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9577D"/>
    <w:multiLevelType w:val="hybridMultilevel"/>
    <w:tmpl w:val="5CD83BD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155F1D"/>
    <w:multiLevelType w:val="hybridMultilevel"/>
    <w:tmpl w:val="7A1AC5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40CE69A4"/>
    <w:multiLevelType w:val="hybridMultilevel"/>
    <w:tmpl w:val="5A24A27E"/>
    <w:lvl w:ilvl="0" w:tplc="4C362054">
      <w:start w:val="3"/>
      <w:numFmt w:val="decimal"/>
      <w:lvlText w:val="%1."/>
      <w:lvlJc w:val="left"/>
      <w:pPr>
        <w:ind w:left="29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18410F"/>
    <w:multiLevelType w:val="hybridMultilevel"/>
    <w:tmpl w:val="407E897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967D72"/>
    <w:multiLevelType w:val="hybridMultilevel"/>
    <w:tmpl w:val="DBE45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251543"/>
    <w:multiLevelType w:val="hybridMultilevel"/>
    <w:tmpl w:val="9C366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FE52DD"/>
    <w:multiLevelType w:val="hybridMultilevel"/>
    <w:tmpl w:val="736C937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0F63"/>
    <w:rsid w:val="00014671"/>
    <w:rsid w:val="0001604C"/>
    <w:rsid w:val="000258DC"/>
    <w:rsid w:val="00033EA4"/>
    <w:rsid w:val="000430B1"/>
    <w:rsid w:val="000C34D2"/>
    <w:rsid w:val="000F6855"/>
    <w:rsid w:val="00122735"/>
    <w:rsid w:val="00147189"/>
    <w:rsid w:val="001738FF"/>
    <w:rsid w:val="00173CC0"/>
    <w:rsid w:val="00183F8C"/>
    <w:rsid w:val="00187B05"/>
    <w:rsid w:val="00187ECA"/>
    <w:rsid w:val="0019151C"/>
    <w:rsid w:val="00197471"/>
    <w:rsid w:val="001B3F6A"/>
    <w:rsid w:val="001B51ED"/>
    <w:rsid w:val="00226117"/>
    <w:rsid w:val="002B172D"/>
    <w:rsid w:val="002C4A97"/>
    <w:rsid w:val="00306AF1"/>
    <w:rsid w:val="00373CC2"/>
    <w:rsid w:val="00393BA4"/>
    <w:rsid w:val="003E26F3"/>
    <w:rsid w:val="003E57EC"/>
    <w:rsid w:val="00466A60"/>
    <w:rsid w:val="004A2514"/>
    <w:rsid w:val="004C0ECB"/>
    <w:rsid w:val="004E359B"/>
    <w:rsid w:val="004F1123"/>
    <w:rsid w:val="004F6107"/>
    <w:rsid w:val="00515DA8"/>
    <w:rsid w:val="00556313"/>
    <w:rsid w:val="00571F3F"/>
    <w:rsid w:val="00587E8A"/>
    <w:rsid w:val="005D11BE"/>
    <w:rsid w:val="005E15AD"/>
    <w:rsid w:val="005E343D"/>
    <w:rsid w:val="005E3CFA"/>
    <w:rsid w:val="005E6DA4"/>
    <w:rsid w:val="00602FCB"/>
    <w:rsid w:val="00622E0B"/>
    <w:rsid w:val="0063714D"/>
    <w:rsid w:val="0064393C"/>
    <w:rsid w:val="00664587"/>
    <w:rsid w:val="006909E4"/>
    <w:rsid w:val="006B095D"/>
    <w:rsid w:val="006B0C93"/>
    <w:rsid w:val="006F7A3B"/>
    <w:rsid w:val="0073210D"/>
    <w:rsid w:val="00752BEB"/>
    <w:rsid w:val="007B0F63"/>
    <w:rsid w:val="007D5871"/>
    <w:rsid w:val="00807F2B"/>
    <w:rsid w:val="008111A6"/>
    <w:rsid w:val="00812BD0"/>
    <w:rsid w:val="0087111F"/>
    <w:rsid w:val="008E4E53"/>
    <w:rsid w:val="00902F4B"/>
    <w:rsid w:val="00910F14"/>
    <w:rsid w:val="009164A6"/>
    <w:rsid w:val="00965055"/>
    <w:rsid w:val="00A135CD"/>
    <w:rsid w:val="00A13AFA"/>
    <w:rsid w:val="00A424FC"/>
    <w:rsid w:val="00A6593F"/>
    <w:rsid w:val="00A71AA5"/>
    <w:rsid w:val="00A745BF"/>
    <w:rsid w:val="00A85F35"/>
    <w:rsid w:val="00A936DF"/>
    <w:rsid w:val="00AA0A3E"/>
    <w:rsid w:val="00AF3D2F"/>
    <w:rsid w:val="00B079B8"/>
    <w:rsid w:val="00B61999"/>
    <w:rsid w:val="00B91453"/>
    <w:rsid w:val="00B930B3"/>
    <w:rsid w:val="00BC2B98"/>
    <w:rsid w:val="00C0631F"/>
    <w:rsid w:val="00C610C1"/>
    <w:rsid w:val="00C73C16"/>
    <w:rsid w:val="00CB6CFF"/>
    <w:rsid w:val="00CC3CA4"/>
    <w:rsid w:val="00CD451E"/>
    <w:rsid w:val="00D06613"/>
    <w:rsid w:val="00D34F48"/>
    <w:rsid w:val="00D438CB"/>
    <w:rsid w:val="00D60D11"/>
    <w:rsid w:val="00DD6800"/>
    <w:rsid w:val="00E74357"/>
    <w:rsid w:val="00ED28EF"/>
    <w:rsid w:val="00F00C9A"/>
    <w:rsid w:val="00F468A7"/>
    <w:rsid w:val="00F81429"/>
    <w:rsid w:val="00FC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F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7B0F6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7B0F6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Plain Text"/>
    <w:basedOn w:val="a"/>
    <w:link w:val="a4"/>
    <w:semiHidden/>
    <w:unhideWhenUsed/>
    <w:rsid w:val="007B0F6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semiHidden/>
    <w:rsid w:val="007B0F6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7B0F63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7B0F63"/>
    <w:pPr>
      <w:ind w:left="720"/>
      <w:contextualSpacing/>
    </w:pPr>
  </w:style>
  <w:style w:type="table" w:styleId="a7">
    <w:name w:val="Table Grid"/>
    <w:basedOn w:val="a1"/>
    <w:uiPriority w:val="59"/>
    <w:rsid w:val="00226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C3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3CA4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F00C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00C9A"/>
  </w:style>
  <w:style w:type="paragraph" w:styleId="ac">
    <w:name w:val="footer"/>
    <w:basedOn w:val="a"/>
    <w:link w:val="ad"/>
    <w:uiPriority w:val="99"/>
    <w:unhideWhenUsed/>
    <w:rsid w:val="00F00C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00C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E6F0B-3AE8-4616-B141-0FB88B464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</Pages>
  <Words>2266</Words>
  <Characters>12919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Kab229</dc:creator>
  <cp:keywords/>
  <dc:description/>
  <cp:lastModifiedBy>Каб.229</cp:lastModifiedBy>
  <cp:revision>54</cp:revision>
  <cp:lastPrinted>2020-11-02T10:53:00Z</cp:lastPrinted>
  <dcterms:created xsi:type="dcterms:W3CDTF">2014-09-24T11:25:00Z</dcterms:created>
  <dcterms:modified xsi:type="dcterms:W3CDTF">2021-06-03T06:52:00Z</dcterms:modified>
</cp:coreProperties>
</file>