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56F48" w14:textId="77777777" w:rsidR="00A06F50" w:rsidRPr="00615FA2" w:rsidRDefault="00A06F50" w:rsidP="00A06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3A">
        <w:rPr>
          <w:rFonts w:ascii="Times New Roman" w:hAnsi="Times New Roman" w:cs="Times New Roman"/>
          <w:b/>
          <w:sz w:val="28"/>
          <w:szCs w:val="28"/>
        </w:rPr>
        <w:t>4.</w:t>
      </w:r>
      <w:r w:rsidRPr="00615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15FA2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14:paraId="07CB034A" w14:textId="77777777" w:rsidR="00A06F50" w:rsidRPr="00615FA2" w:rsidRDefault="00A06F50" w:rsidP="00A06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A2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15FA2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615FA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б, </w:t>
      </w:r>
      <w:r w:rsidRPr="00615FA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в, </w:t>
      </w:r>
      <w:r w:rsidRPr="00615FA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г, 8д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2268"/>
        <w:gridCol w:w="2835"/>
        <w:gridCol w:w="2127"/>
        <w:gridCol w:w="2409"/>
        <w:gridCol w:w="1701"/>
        <w:gridCol w:w="1418"/>
      </w:tblGrid>
      <w:tr w:rsidR="00A06F50" w:rsidRPr="00794AAC" w14:paraId="51D895D4" w14:textId="77777777" w:rsidTr="002857A5">
        <w:trPr>
          <w:cantSplit/>
          <w:trHeight w:val="1584"/>
          <w:jc w:val="center"/>
        </w:trPr>
        <w:tc>
          <w:tcPr>
            <w:tcW w:w="988" w:type="dxa"/>
            <w:vAlign w:val="center"/>
          </w:tcPr>
          <w:p w14:paraId="23182D2C" w14:textId="77777777" w:rsidR="00A06F50" w:rsidRPr="00794AAC" w:rsidRDefault="00A06F50" w:rsidP="0098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14:paraId="7189BEC2" w14:textId="77777777" w:rsidR="00A06F50" w:rsidRPr="00794AAC" w:rsidRDefault="00A06F50" w:rsidP="0098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extDirection w:val="btLr"/>
            <w:vAlign w:val="center"/>
          </w:tcPr>
          <w:p w14:paraId="4C680725" w14:textId="77777777" w:rsidR="00A06F50" w:rsidRPr="00794AAC" w:rsidRDefault="00A06F50" w:rsidP="009828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r w:rsidRPr="00BA70DB">
              <w:rPr>
                <w:rFonts w:ascii="Times New Roman" w:hAnsi="Times New Roman" w:cs="Times New Roman"/>
                <w:b/>
                <w:sz w:val="18"/>
                <w:szCs w:val="24"/>
              </w:rPr>
              <w:t>(количество часов)</w:t>
            </w:r>
          </w:p>
        </w:tc>
        <w:tc>
          <w:tcPr>
            <w:tcW w:w="2268" w:type="dxa"/>
            <w:vAlign w:val="center"/>
          </w:tcPr>
          <w:p w14:paraId="4DE6FB38" w14:textId="77777777" w:rsidR="00A06F50" w:rsidRPr="00794AAC" w:rsidRDefault="00A06F50" w:rsidP="0098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A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Align w:val="center"/>
          </w:tcPr>
          <w:p w14:paraId="314078F3" w14:textId="77777777" w:rsidR="00A06F50" w:rsidRPr="00794AAC" w:rsidRDefault="00A06F50" w:rsidP="0098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AC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2127" w:type="dxa"/>
            <w:vAlign w:val="center"/>
          </w:tcPr>
          <w:p w14:paraId="116CC172" w14:textId="77777777" w:rsidR="00A06F50" w:rsidRPr="00794AAC" w:rsidRDefault="00A06F50" w:rsidP="0098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09" w:type="dxa"/>
            <w:vAlign w:val="center"/>
          </w:tcPr>
          <w:p w14:paraId="1445EA9D" w14:textId="77777777" w:rsidR="00A06F50" w:rsidRPr="00794AAC" w:rsidRDefault="00A06F50" w:rsidP="0098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701" w:type="dxa"/>
            <w:vAlign w:val="center"/>
          </w:tcPr>
          <w:p w14:paraId="5946455A" w14:textId="77777777" w:rsidR="00A06F50" w:rsidRPr="00794AAC" w:rsidRDefault="00A06F50" w:rsidP="0098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18" w:type="dxa"/>
            <w:vAlign w:val="center"/>
          </w:tcPr>
          <w:p w14:paraId="77DF7000" w14:textId="77777777" w:rsidR="00A06F50" w:rsidRPr="00794AAC" w:rsidRDefault="00A06F50" w:rsidP="0098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A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B2CD2" w:rsidRPr="00794AAC" w14:paraId="5364B2D0" w14:textId="77777777" w:rsidTr="0052226B">
        <w:trPr>
          <w:cantSplit/>
          <w:trHeight w:val="2826"/>
          <w:jc w:val="center"/>
        </w:trPr>
        <w:tc>
          <w:tcPr>
            <w:tcW w:w="988" w:type="dxa"/>
          </w:tcPr>
          <w:p w14:paraId="296D5680" w14:textId="77777777" w:rsidR="002B2CD2" w:rsidRDefault="002B2CD2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629C33C1" w14:textId="77777777" w:rsidR="002B2CD2" w:rsidRDefault="002B2CD2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1D7A695A" w14:textId="77777777" w:rsidR="002B2CD2" w:rsidRDefault="002B2CD2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7C286D4B" w14:textId="77777777" w:rsidR="002B2CD2" w:rsidRDefault="002B2CD2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0959125E" w14:textId="35F5E104" w:rsidR="002B2CD2" w:rsidRPr="00794AAC" w:rsidRDefault="002B2CD2" w:rsidP="0024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74803B4E" w14:textId="77777777" w:rsidR="002B2CD2" w:rsidRDefault="0052226B" w:rsidP="005222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04.09.</w:t>
            </w:r>
          </w:p>
          <w:p w14:paraId="2BE63B46" w14:textId="77777777" w:rsidR="0052226B" w:rsidRDefault="0052226B" w:rsidP="005222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04.09.</w:t>
            </w:r>
          </w:p>
          <w:p w14:paraId="115F0608" w14:textId="77777777" w:rsidR="0052226B" w:rsidRDefault="0052226B" w:rsidP="005222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04.09.</w:t>
            </w:r>
          </w:p>
          <w:p w14:paraId="1415A6B1" w14:textId="77777777" w:rsidR="0052226B" w:rsidRDefault="0052226B" w:rsidP="005222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04.09.</w:t>
            </w:r>
          </w:p>
          <w:p w14:paraId="39224AC9" w14:textId="1DA895F1" w:rsidR="0052226B" w:rsidRPr="0052226B" w:rsidRDefault="0052226B" w:rsidP="005222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04.09.</w:t>
            </w:r>
          </w:p>
        </w:tc>
        <w:tc>
          <w:tcPr>
            <w:tcW w:w="992" w:type="dxa"/>
          </w:tcPr>
          <w:p w14:paraId="739BC20E" w14:textId="062FE634" w:rsidR="002B2CD2" w:rsidRPr="00346056" w:rsidRDefault="00346056" w:rsidP="003909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9708667" w14:textId="00017F7A" w:rsidR="002B2CD2" w:rsidRPr="006E1CEE" w:rsidRDefault="002B2CD2" w:rsidP="0034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EE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курс «Об</w:t>
            </w:r>
            <w:r w:rsidRPr="006E1CE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ществоз</w:t>
            </w:r>
            <w:r w:rsidRPr="006E1CEE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нание. 8 класс»</w:t>
            </w:r>
          </w:p>
        </w:tc>
        <w:tc>
          <w:tcPr>
            <w:tcW w:w="2835" w:type="dxa"/>
          </w:tcPr>
          <w:p w14:paraId="2EC226C0" w14:textId="77777777" w:rsidR="002B2CD2" w:rsidRPr="00A50D3E" w:rsidRDefault="002B2CD2" w:rsidP="00011D8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Актуализировать необходимые знания обучающихся из курса обществознания в 7 классе.</w:t>
            </w:r>
          </w:p>
          <w:p w14:paraId="2CE0E5E0" w14:textId="6955706F" w:rsidR="002B2CD2" w:rsidRPr="00794AAC" w:rsidRDefault="002B2CD2" w:rsidP="0001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Подвести обучающихся к пониманию того, что такое гуманное общество.</w:t>
            </w:r>
          </w:p>
        </w:tc>
        <w:tc>
          <w:tcPr>
            <w:tcW w:w="2127" w:type="dxa"/>
          </w:tcPr>
          <w:p w14:paraId="0DC7469E" w14:textId="77777777" w:rsidR="002B2CD2" w:rsidRPr="00A50D3E" w:rsidRDefault="002B2CD2" w:rsidP="00011D8B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Знакомство с курсом </w:t>
            </w:r>
            <w:r w:rsidRPr="00A50D3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«Обществознание. 8 класс».</w:t>
            </w:r>
          </w:p>
          <w:p w14:paraId="30ECCB47" w14:textId="77777777" w:rsidR="002B2CD2" w:rsidRPr="00A50D3E" w:rsidRDefault="002B2CD2" w:rsidP="00011D8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Гуманизм как прин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цип отношения к окружающей действи</w:t>
            </w:r>
            <w:r w:rsidRPr="00A50D3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тельности</w:t>
            </w:r>
          </w:p>
          <w:p w14:paraId="073F3F42" w14:textId="77777777" w:rsidR="002B2CD2" w:rsidRPr="00A50D3E" w:rsidRDefault="002B2CD2" w:rsidP="00011D8B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14:paraId="206A8000" w14:textId="77777777" w:rsidR="002B2CD2" w:rsidRPr="00A50D3E" w:rsidRDefault="002B2CD2" w:rsidP="00011D8B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14:paraId="30BD3C3E" w14:textId="77777777" w:rsidR="002B2CD2" w:rsidRPr="00A50D3E" w:rsidRDefault="002B2CD2" w:rsidP="00011D8B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  <w:p w14:paraId="4ADF8EA7" w14:textId="77777777" w:rsidR="002B2CD2" w:rsidRPr="00794AAC" w:rsidRDefault="002B2CD2" w:rsidP="0001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BCF1DC" w14:textId="77777777" w:rsidR="002B2CD2" w:rsidRPr="00A50D3E" w:rsidRDefault="002B2CD2" w:rsidP="00011D8B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Конспектировать</w:t>
            </w:r>
            <w: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основные положения урока.</w:t>
            </w:r>
          </w:p>
          <w:p w14:paraId="79976EDE" w14:textId="77777777" w:rsidR="002B2CD2" w:rsidRDefault="002B2CD2" w:rsidP="00011D8B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Осознавать и анализировать</w:t>
            </w: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полученный на уроке материал</w:t>
            </w:r>
          </w:p>
          <w:p w14:paraId="418534B5" w14:textId="77777777" w:rsidR="002B2CD2" w:rsidRPr="003B49AC" w:rsidRDefault="002B2CD2" w:rsidP="00011D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43D98C" w14:textId="77777777" w:rsidR="002B2CD2" w:rsidRDefault="002B2CD2" w:rsidP="00011D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DA8DF" w14:textId="77777777" w:rsidR="002B2CD2" w:rsidRDefault="002B2CD2" w:rsidP="00011D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46B1F" w14:textId="77777777" w:rsidR="002B2CD2" w:rsidRDefault="002B2CD2" w:rsidP="00011D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70730F" w14:textId="77777777" w:rsidR="002B2CD2" w:rsidRPr="00794AAC" w:rsidRDefault="002B2CD2" w:rsidP="0001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AF0D9" w14:textId="5D160043" w:rsidR="002B2CD2" w:rsidRPr="00794AAC" w:rsidRDefault="00293B5D" w:rsidP="00390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B2CD2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7EF68BF8" w14:textId="0CF9D1BD" w:rsidR="002B2CD2" w:rsidRPr="00794AAC" w:rsidRDefault="002B2CD2" w:rsidP="00390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2B2CD2" w:rsidRPr="00794AAC" w14:paraId="2E1A9E3F" w14:textId="77777777" w:rsidTr="00AC5A02">
        <w:trPr>
          <w:cantSplit/>
          <w:trHeight w:val="791"/>
          <w:jc w:val="center"/>
        </w:trPr>
        <w:tc>
          <w:tcPr>
            <w:tcW w:w="15588" w:type="dxa"/>
            <w:gridSpan w:val="9"/>
            <w:vAlign w:val="center"/>
          </w:tcPr>
          <w:p w14:paraId="0310946C" w14:textId="1F027C0B" w:rsidR="002B2CD2" w:rsidRPr="001004F4" w:rsidRDefault="001004F4" w:rsidP="0098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4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Глава </w:t>
            </w:r>
            <w:r w:rsidRPr="001004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  <w:t>I</w:t>
            </w:r>
            <w:r w:rsidRPr="001004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. Личность и общество (5 часов)</w:t>
            </w:r>
          </w:p>
        </w:tc>
      </w:tr>
      <w:tr w:rsidR="00346056" w:rsidRPr="00794AAC" w14:paraId="00009145" w14:textId="77777777" w:rsidTr="00E70EAB">
        <w:trPr>
          <w:cantSplit/>
          <w:trHeight w:val="1584"/>
          <w:jc w:val="center"/>
        </w:trPr>
        <w:tc>
          <w:tcPr>
            <w:tcW w:w="988" w:type="dxa"/>
          </w:tcPr>
          <w:p w14:paraId="0C51FDFF" w14:textId="77777777" w:rsidR="00346056" w:rsidRDefault="00346056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4089E612" w14:textId="77777777" w:rsidR="00346056" w:rsidRDefault="00346056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054C107E" w14:textId="77777777" w:rsidR="00346056" w:rsidRDefault="00346056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52215DFB" w14:textId="77777777" w:rsidR="00346056" w:rsidRDefault="00346056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07C73809" w14:textId="651F4677" w:rsidR="00346056" w:rsidRPr="00794AAC" w:rsidRDefault="00346056" w:rsidP="0024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35BB64D2" w14:textId="77777777" w:rsidR="00346056" w:rsidRDefault="00BB115C" w:rsidP="00E70E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43B84B29" w14:textId="77777777" w:rsidR="00BB115C" w:rsidRDefault="00BB115C" w:rsidP="00E70E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496E4E0D" w14:textId="77777777" w:rsidR="00BB115C" w:rsidRDefault="00BB115C" w:rsidP="00E70E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35367D92" w14:textId="77777777" w:rsidR="00BB115C" w:rsidRDefault="00BB115C" w:rsidP="00E70E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00BD78AE" w14:textId="067C0A8E" w:rsidR="00BB115C" w:rsidRPr="00794AAC" w:rsidRDefault="00BB115C" w:rsidP="00E70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14:paraId="7FCB62A8" w14:textId="0CAC65C4" w:rsidR="00346056" w:rsidRPr="00346056" w:rsidRDefault="00346056" w:rsidP="003909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894B0C2" w14:textId="058CFC01" w:rsidR="00346056" w:rsidRPr="006E1CEE" w:rsidRDefault="00346056" w:rsidP="0034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EE">
              <w:rPr>
                <w:rFonts w:ascii="Times New Roman" w:hAnsi="Times New Roman"/>
                <w:sz w:val="24"/>
                <w:szCs w:val="24"/>
              </w:rPr>
              <w:t>Быть личностью</w:t>
            </w:r>
          </w:p>
        </w:tc>
        <w:tc>
          <w:tcPr>
            <w:tcW w:w="2835" w:type="dxa"/>
          </w:tcPr>
          <w:p w14:paraId="3BC3D22F" w14:textId="77777777" w:rsidR="00346056" w:rsidRPr="00A50D3E" w:rsidRDefault="00346056" w:rsidP="00011D8B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Подвести обучающихся к пониманию факторов, влияющих на становление личности.</w:t>
            </w:r>
          </w:p>
          <w:p w14:paraId="62631D3A" w14:textId="77777777" w:rsidR="00346056" w:rsidRPr="00A50D3E" w:rsidRDefault="00346056" w:rsidP="00011D8B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Продолжить умение анализировать дополнительную литературу к уроку. Делать выводы. Работать по тексту учебника, излагать «сквозные» вопросы темы.</w:t>
            </w:r>
          </w:p>
          <w:p w14:paraId="3B4DCCE2" w14:textId="0F653734" w:rsidR="00346056" w:rsidRPr="00794AAC" w:rsidRDefault="00346056" w:rsidP="0001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Воспитывать стремление реализовывать свои возможности и способности, стремление к получению знаний</w:t>
            </w:r>
          </w:p>
        </w:tc>
        <w:tc>
          <w:tcPr>
            <w:tcW w:w="2127" w:type="dxa"/>
          </w:tcPr>
          <w:p w14:paraId="39038668" w14:textId="77777777" w:rsidR="00346056" w:rsidRPr="00A50D3E" w:rsidRDefault="00346056" w:rsidP="00011D8B">
            <w:pPr>
              <w:shd w:val="clear" w:color="auto" w:fill="FFFFFF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>Индивид. Индивидуальность. Личность</w:t>
            </w:r>
            <w:r w:rsidRPr="00A50D3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. </w:t>
            </w:r>
          </w:p>
          <w:p w14:paraId="57480651" w14:textId="77777777" w:rsidR="00346056" w:rsidRPr="00A50D3E" w:rsidRDefault="00346056" w:rsidP="00011D8B">
            <w:pPr>
              <w:shd w:val="clear" w:color="auto" w:fill="FFFFFF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Как человек реали</w:t>
            </w:r>
            <w:r w:rsidRPr="00A50D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зует себя. Жизненные </w:t>
            </w:r>
            <w:r w:rsidRPr="00A50D3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ценности и ориентиры. </w:t>
            </w:r>
          </w:p>
          <w:p w14:paraId="012736A8" w14:textId="77777777" w:rsidR="00346056" w:rsidRPr="00A50D3E" w:rsidRDefault="00346056" w:rsidP="00011D8B">
            <w:pPr>
              <w:shd w:val="clear" w:color="auto" w:fill="FFFFFF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Биологическое</w:t>
            </w:r>
            <w:r w:rsidRPr="00A50D3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социальное </w:t>
            </w: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 человеке. </w:t>
            </w:r>
          </w:p>
          <w:p w14:paraId="58688DB7" w14:textId="77777777" w:rsidR="00346056" w:rsidRPr="00A50D3E" w:rsidRDefault="00346056" w:rsidP="00011D8B">
            <w:pPr>
              <w:shd w:val="clear" w:color="auto" w:fill="FFFFFF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Правила выбора профессии. Мировоззрение человека и его формирование. </w:t>
            </w:r>
          </w:p>
          <w:p w14:paraId="3E1198A6" w14:textId="77777777" w:rsidR="00346056" w:rsidRPr="00A50D3E" w:rsidRDefault="00346056" w:rsidP="00011D8B">
            <w:pPr>
              <w:shd w:val="clear" w:color="auto" w:fill="FFFFFF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Фазы становления личности. </w:t>
            </w:r>
          </w:p>
          <w:p w14:paraId="32B9BBBD" w14:textId="4419DE36" w:rsidR="00346056" w:rsidRPr="00794AAC" w:rsidRDefault="00346056" w:rsidP="0001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Агенты социализации</w:t>
            </w:r>
          </w:p>
        </w:tc>
        <w:tc>
          <w:tcPr>
            <w:tcW w:w="2409" w:type="dxa"/>
          </w:tcPr>
          <w:p w14:paraId="2F6EA984" w14:textId="77777777" w:rsidR="00346056" w:rsidRPr="00A50D3E" w:rsidRDefault="00346056" w:rsidP="00011D8B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Высказывать</w:t>
            </w: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свое мне</w:t>
            </w: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ние.</w:t>
            </w:r>
          </w:p>
          <w:p w14:paraId="4369F602" w14:textId="77777777" w:rsidR="00346056" w:rsidRPr="00A50D3E" w:rsidRDefault="00346056" w:rsidP="00011D8B">
            <w:pPr>
              <w:shd w:val="clear" w:color="auto" w:fill="FFFFFF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Отвечать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 поставлен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ные вопросы по теме.</w:t>
            </w:r>
          </w:p>
          <w:p w14:paraId="1A641FFF" w14:textId="530F8863" w:rsidR="00346056" w:rsidRPr="00794AAC" w:rsidRDefault="00346056" w:rsidP="0001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Объяснять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понятия: индивид, индивидуальность, личность, индивидные признаки, индивидуальные признаки, личность, мировоззрение, адаптация, индивидуализаци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я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, интеграция, агенты социализации</w:t>
            </w:r>
          </w:p>
        </w:tc>
        <w:tc>
          <w:tcPr>
            <w:tcW w:w="1701" w:type="dxa"/>
          </w:tcPr>
          <w:p w14:paraId="0E2C476A" w14:textId="30343FD6" w:rsidR="00346056" w:rsidRPr="0024195E" w:rsidRDefault="00293B5D" w:rsidP="00390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346056"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53BC75D0" w14:textId="14AEA10F" w:rsidR="00346056" w:rsidRPr="00794AAC" w:rsidRDefault="00346056" w:rsidP="00390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</w:tr>
      <w:tr w:rsidR="00011D8B" w:rsidRPr="00794AAC" w14:paraId="0E8CB4A7" w14:textId="77777777" w:rsidTr="002857A5">
        <w:trPr>
          <w:cantSplit/>
          <w:trHeight w:val="1584"/>
          <w:jc w:val="center"/>
        </w:trPr>
        <w:tc>
          <w:tcPr>
            <w:tcW w:w="988" w:type="dxa"/>
          </w:tcPr>
          <w:p w14:paraId="719C55DB" w14:textId="77777777" w:rsidR="00011D8B" w:rsidRDefault="00011D8B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159698D7" w14:textId="77777777" w:rsidR="00011D8B" w:rsidRDefault="00011D8B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4D722155" w14:textId="77777777" w:rsidR="00011D8B" w:rsidRDefault="00011D8B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2E75A0AF" w14:textId="77777777" w:rsidR="00011D8B" w:rsidRDefault="00011D8B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0A36F08" w14:textId="71A21524" w:rsidR="00011D8B" w:rsidRPr="00794AAC" w:rsidRDefault="00011D8B" w:rsidP="00241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6660A000" w14:textId="77777777" w:rsidR="00011D8B" w:rsidRDefault="00522260" w:rsidP="00011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02FCB3EF" w14:textId="77777777" w:rsidR="00522260" w:rsidRDefault="00522260" w:rsidP="00011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1B6CB276" w14:textId="77777777" w:rsidR="00522260" w:rsidRDefault="00522260" w:rsidP="00011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5D0802C7" w14:textId="77777777" w:rsidR="00522260" w:rsidRDefault="00522260" w:rsidP="00011D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28E777F3" w14:textId="175F7066" w:rsidR="00522260" w:rsidRPr="00794AAC" w:rsidRDefault="00522260" w:rsidP="0001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14:paraId="52F16A49" w14:textId="01CC4BA0" w:rsidR="00011D8B" w:rsidRPr="00011D8B" w:rsidRDefault="00011D8B" w:rsidP="003909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2875787" w14:textId="7A5DF6A7" w:rsidR="00011D8B" w:rsidRPr="006E1CEE" w:rsidRDefault="00011D8B" w:rsidP="0001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EE">
              <w:rPr>
                <w:rFonts w:ascii="Times New Roman" w:hAnsi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2835" w:type="dxa"/>
          </w:tcPr>
          <w:p w14:paraId="351B116C" w14:textId="77777777" w:rsidR="00011D8B" w:rsidRPr="00A50D3E" w:rsidRDefault="00011D8B" w:rsidP="00011D8B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Подвести обучающихся к пониманию взаимосвязи общества и человека.</w:t>
            </w:r>
          </w:p>
          <w:p w14:paraId="6A783A91" w14:textId="77777777" w:rsidR="00011D8B" w:rsidRPr="00A50D3E" w:rsidRDefault="00011D8B" w:rsidP="00011D8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Продолжить формирование умений анализировать дополнительную литературу к уроку, делать выводы, работать по тексту учебника.</w:t>
            </w:r>
          </w:p>
          <w:p w14:paraId="6D3583D2" w14:textId="216BC0D1" w:rsidR="00011D8B" w:rsidRPr="00794AAC" w:rsidRDefault="00011D8B" w:rsidP="0001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Воспитывать у обучающихся чувства коллективизма, ответственности за свои поступки.</w:t>
            </w:r>
          </w:p>
        </w:tc>
        <w:tc>
          <w:tcPr>
            <w:tcW w:w="2127" w:type="dxa"/>
          </w:tcPr>
          <w:p w14:paraId="3DD0DA3B" w14:textId="77777777" w:rsidR="00011D8B" w:rsidRDefault="00011D8B" w:rsidP="00011D8B">
            <w:pP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Общество.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14:paraId="1050EE24" w14:textId="77777777" w:rsidR="00011D8B" w:rsidRPr="00585EB9" w:rsidRDefault="00011D8B" w:rsidP="00011D8B">
            <w:pP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Основные </w:t>
            </w: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сферы   обществен</w:t>
            </w: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ной жизни. </w:t>
            </w:r>
          </w:p>
          <w:p w14:paraId="0BCC935A" w14:textId="77777777" w:rsidR="00011D8B" w:rsidRDefault="00011D8B" w:rsidP="00011D8B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Структура общества.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14:paraId="423DA6FB" w14:textId="77777777" w:rsidR="00011D8B" w:rsidRPr="00585EB9" w:rsidRDefault="00011D8B" w:rsidP="00011D8B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Виды </w:t>
            </w: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обществ.   </w:t>
            </w:r>
          </w:p>
          <w:p w14:paraId="523BC95E" w14:textId="77777777" w:rsidR="00011D8B" w:rsidRPr="00A50D3E" w:rsidRDefault="00011D8B" w:rsidP="00011D8B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</w:t>
            </w: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ные нормы. </w:t>
            </w:r>
          </w:p>
          <w:p w14:paraId="390F0ED1" w14:textId="5AA90159" w:rsidR="00011D8B" w:rsidRPr="00794AAC" w:rsidRDefault="00011D8B" w:rsidP="0001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Тради</w:t>
            </w: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ционное, индустри</w:t>
            </w:r>
            <w:r w:rsidRPr="00A50D3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альное</w:t>
            </w:r>
            <w:r w:rsidRPr="00A50D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 постинду</w:t>
            </w:r>
            <w:r w:rsidRPr="00A50D3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стриальное общест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во.  Изменение по</w:t>
            </w:r>
            <w:r w:rsidRPr="00A50D3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ложения человека в </w:t>
            </w:r>
            <w:r w:rsidRPr="00A50D3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обществе в процессе </w:t>
            </w:r>
            <w:r w:rsidRPr="00A50D3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развития</w:t>
            </w:r>
          </w:p>
        </w:tc>
        <w:tc>
          <w:tcPr>
            <w:tcW w:w="2409" w:type="dxa"/>
          </w:tcPr>
          <w:p w14:paraId="20A5AA3F" w14:textId="77777777" w:rsidR="00011D8B" w:rsidRDefault="00011D8B" w:rsidP="00011D8B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Сравнивать</w:t>
            </w:r>
            <w:r w:rsidRPr="00A50D3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традици</w:t>
            </w:r>
            <w:r w:rsidRPr="00A50D3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онное, индустриальное и по</w:t>
            </w: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стиндустриальное общества. </w:t>
            </w:r>
          </w:p>
          <w:p w14:paraId="0E80F07B" w14:textId="77777777" w:rsidR="00011D8B" w:rsidRPr="00A50D3E" w:rsidRDefault="00011D8B" w:rsidP="00011D8B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Отвечать</w:t>
            </w: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поставленные вопросы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согласно, изученной теме.</w:t>
            </w:r>
          </w:p>
          <w:p w14:paraId="03965E01" w14:textId="77777777" w:rsidR="00011D8B" w:rsidRPr="00A50D3E" w:rsidRDefault="00011D8B" w:rsidP="00011D8B">
            <w:pPr>
              <w:shd w:val="clear" w:color="auto" w:fill="FFFFFF"/>
              <w:ind w:hanging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</w:t>
            </w:r>
            <w:r w:rsidRPr="00A50D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аботать</w:t>
            </w: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текстом учебни</w:t>
            </w: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ка  </w:t>
            </w:r>
          </w:p>
          <w:p w14:paraId="11B847C3" w14:textId="3AA0EC22" w:rsidR="00011D8B" w:rsidRPr="00794AAC" w:rsidRDefault="00011D8B" w:rsidP="0001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Объяснять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понятия: общество, общественные отношения, социальные нормы</w:t>
            </w:r>
          </w:p>
        </w:tc>
        <w:tc>
          <w:tcPr>
            <w:tcW w:w="1701" w:type="dxa"/>
          </w:tcPr>
          <w:p w14:paraId="65A5C387" w14:textId="32FC0BB5" w:rsidR="00011D8B" w:rsidRPr="00794AAC" w:rsidRDefault="002857A5" w:rsidP="00390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234AFB05" w14:textId="73103EFF" w:rsidR="00011D8B" w:rsidRPr="00794AAC" w:rsidRDefault="00011D8B" w:rsidP="00390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</w:tr>
      <w:tr w:rsidR="00D30CB9" w:rsidRPr="00794AAC" w14:paraId="78A2A322" w14:textId="77777777" w:rsidTr="00B028A1">
        <w:trPr>
          <w:cantSplit/>
          <w:trHeight w:val="1584"/>
          <w:jc w:val="center"/>
        </w:trPr>
        <w:tc>
          <w:tcPr>
            <w:tcW w:w="988" w:type="dxa"/>
          </w:tcPr>
          <w:p w14:paraId="4637939C" w14:textId="77777777" w:rsidR="00D30CB9" w:rsidRDefault="00D30CB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5D26ADB9" w14:textId="77777777" w:rsidR="00D30CB9" w:rsidRDefault="00D30CB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2FE37B2F" w14:textId="77777777" w:rsidR="00D30CB9" w:rsidRDefault="00D30CB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4F97FE8" w14:textId="77777777" w:rsidR="00D30CB9" w:rsidRDefault="00D30CB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00B3B1A" w14:textId="32ACCC36" w:rsidR="00D30CB9" w:rsidRPr="00011D8B" w:rsidRDefault="00D30CB9" w:rsidP="0024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0DFFF23F" w14:textId="77777777" w:rsidR="00D30CB9" w:rsidRDefault="00B028A1" w:rsidP="00B02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164442AF" w14:textId="77777777" w:rsidR="00B028A1" w:rsidRDefault="00B028A1" w:rsidP="00B02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585286F0" w14:textId="77777777" w:rsidR="00B028A1" w:rsidRDefault="00B028A1" w:rsidP="00B02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59E73C12" w14:textId="1FD0F6C8" w:rsidR="00B028A1" w:rsidRPr="00011D8B" w:rsidRDefault="00B028A1" w:rsidP="00B0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14:paraId="16F86066" w14:textId="1FB497F9" w:rsidR="00D30CB9" w:rsidRPr="00011D8B" w:rsidRDefault="00D30CB9" w:rsidP="0039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66ED432" w14:textId="6098B21B" w:rsidR="00D30CB9" w:rsidRPr="006E1CEE" w:rsidRDefault="00D30CB9" w:rsidP="00D30C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CEE">
              <w:rPr>
                <w:rFonts w:ascii="Times New Roman" w:hAnsi="Times New Roman" w:cs="Times New Roman"/>
                <w:sz w:val="24"/>
                <w:szCs w:val="24"/>
              </w:rPr>
              <w:t>Развитие общества (Изменчивость и стабильность. Реформы и реформаторы)</w:t>
            </w:r>
          </w:p>
          <w:p w14:paraId="5196E512" w14:textId="77777777" w:rsidR="00D30CB9" w:rsidRPr="006E1CEE" w:rsidRDefault="00D30CB9" w:rsidP="00D30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5F184C" w14:textId="77777777" w:rsidR="00D30CB9" w:rsidRPr="00A50D3E" w:rsidRDefault="00D30CB9" w:rsidP="007F2729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Подвести обучающихся к пониманию взаимосвязи человека и природы.</w:t>
            </w:r>
          </w:p>
          <w:p w14:paraId="24DED056" w14:textId="7C33E543" w:rsidR="00D30CB9" w:rsidRPr="00794AAC" w:rsidRDefault="00D30CB9" w:rsidP="007F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Продолжить формирование умений анализировать дополнительную литературу к уроку, делать выводы, работать по тексту учебника</w:t>
            </w:r>
          </w:p>
        </w:tc>
        <w:tc>
          <w:tcPr>
            <w:tcW w:w="2127" w:type="dxa"/>
          </w:tcPr>
          <w:p w14:paraId="6DEF2A62" w14:textId="77777777" w:rsidR="00D30CB9" w:rsidRPr="00A50D3E" w:rsidRDefault="00D30CB9" w:rsidP="007F2729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Развитие общества. </w:t>
            </w:r>
          </w:p>
          <w:p w14:paraId="0B39D2F0" w14:textId="77777777" w:rsidR="00D30CB9" w:rsidRPr="00A50D3E" w:rsidRDefault="00D30CB9" w:rsidP="007F2729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Теория эволюционного развития. Социальные революции. </w:t>
            </w:r>
          </w:p>
          <w:p w14:paraId="445DF2DD" w14:textId="77777777" w:rsidR="00D30CB9" w:rsidRPr="00A50D3E" w:rsidRDefault="00D30CB9" w:rsidP="007F2729">
            <w:pPr>
              <w:shd w:val="clear" w:color="auto" w:fill="FFFFFF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Социальные изменения и их формы, тенденции развития. </w:t>
            </w:r>
          </w:p>
          <w:p w14:paraId="12EB4332" w14:textId="633AF288" w:rsidR="00D30CB9" w:rsidRPr="00794AAC" w:rsidRDefault="00D30CB9" w:rsidP="007F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>Взаимодей</w:t>
            </w: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ствие человека с окружающей при</w:t>
            </w: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родной средой, 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основные угрозы</w:t>
            </w:r>
          </w:p>
        </w:tc>
        <w:tc>
          <w:tcPr>
            <w:tcW w:w="2409" w:type="dxa"/>
          </w:tcPr>
          <w:p w14:paraId="67773AF9" w14:textId="77777777" w:rsidR="00D30CB9" w:rsidRPr="00A50D3E" w:rsidRDefault="00D30CB9" w:rsidP="007F2729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Объяснять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понятия: социальные революции, эволюционное развитие.</w:t>
            </w:r>
          </w:p>
          <w:p w14:paraId="641E4E0D" w14:textId="77777777" w:rsidR="00D30CB9" w:rsidRPr="00A50D3E" w:rsidRDefault="00D30CB9" w:rsidP="007F2729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Работать</w:t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 текстом учеб</w:t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ника.</w:t>
            </w:r>
          </w:p>
          <w:p w14:paraId="79A542A1" w14:textId="77777777" w:rsidR="00D30CB9" w:rsidRPr="00A50D3E" w:rsidRDefault="00D30CB9" w:rsidP="007F272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Решать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познавательные задания</w:t>
            </w:r>
          </w:p>
          <w:p w14:paraId="667D815F" w14:textId="77777777" w:rsidR="00D30CB9" w:rsidRPr="00794AAC" w:rsidRDefault="00D30CB9" w:rsidP="007F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8F9CB" w14:textId="3869337A" w:rsidR="00D30CB9" w:rsidRPr="00794AAC" w:rsidRDefault="002857A5" w:rsidP="00390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3A2A094A" w14:textId="157E7EAE" w:rsidR="00D30CB9" w:rsidRPr="00F63239" w:rsidRDefault="00D30CB9" w:rsidP="0039091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 xml:space="preserve">§3, </w:t>
            </w:r>
            <w:r w:rsidRPr="00F6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20-23</w:t>
            </w:r>
          </w:p>
          <w:p w14:paraId="59F3CA3E" w14:textId="77777777" w:rsidR="00D30CB9" w:rsidRPr="00794AAC" w:rsidRDefault="00D30CB9" w:rsidP="00390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CB9" w:rsidRPr="00794AAC" w14:paraId="7C6B9D6D" w14:textId="77777777" w:rsidTr="004536C8">
        <w:trPr>
          <w:cantSplit/>
          <w:trHeight w:val="1584"/>
          <w:jc w:val="center"/>
        </w:trPr>
        <w:tc>
          <w:tcPr>
            <w:tcW w:w="988" w:type="dxa"/>
          </w:tcPr>
          <w:p w14:paraId="2A2300CC" w14:textId="77777777" w:rsidR="00D30CB9" w:rsidRDefault="00D30CB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1BE24909" w14:textId="77777777" w:rsidR="00D30CB9" w:rsidRDefault="00D30CB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53189737" w14:textId="77777777" w:rsidR="00D30CB9" w:rsidRDefault="00D30CB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716DF49D" w14:textId="77777777" w:rsidR="00D30CB9" w:rsidRDefault="00D30CB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132A87A" w14:textId="224E30DC" w:rsidR="00D30CB9" w:rsidRPr="00011D8B" w:rsidRDefault="00D30CB9" w:rsidP="0024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1F76351A" w14:textId="3887939B" w:rsidR="00D30CB9" w:rsidRPr="00011D8B" w:rsidRDefault="004536C8" w:rsidP="00453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4DFE5B0" w14:textId="6E36E96C" w:rsidR="00D30CB9" w:rsidRPr="00011D8B" w:rsidRDefault="00D30CB9" w:rsidP="0039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4CF5DF4" w14:textId="256E987E" w:rsidR="00D30CB9" w:rsidRPr="006E1CEE" w:rsidRDefault="00D30CB9" w:rsidP="00D30CB9">
            <w:pPr>
              <w:shd w:val="clear" w:color="auto" w:fill="FFFFFF"/>
              <w:ind w:right="259"/>
              <w:rPr>
                <w:rFonts w:ascii="Times New Roman" w:hAnsi="Times New Roman" w:cs="Times New Roman"/>
                <w:sz w:val="24"/>
              </w:rPr>
            </w:pPr>
            <w:r w:rsidRPr="006E1CEE">
              <w:rPr>
                <w:rFonts w:ascii="Times New Roman" w:hAnsi="Times New Roman" w:cs="Times New Roman"/>
                <w:sz w:val="24"/>
              </w:rPr>
              <w:t>Развитие общества.</w:t>
            </w:r>
          </w:p>
          <w:p w14:paraId="6C7B501A" w14:textId="425420AC" w:rsidR="00D30CB9" w:rsidRPr="00794AAC" w:rsidRDefault="00D30CB9" w:rsidP="00D3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EE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(Глобализация. </w:t>
            </w:r>
            <w:r w:rsidRPr="006E1CEE">
              <w:rPr>
                <w:rFonts w:ascii="Times New Roman" w:hAnsi="Times New Roman" w:cs="Times New Roman"/>
                <w:sz w:val="24"/>
              </w:rPr>
              <w:t>Информационная революция</w:t>
            </w:r>
            <w:r w:rsidRPr="006E1CEE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. Глобальные проблемы современности)</w:t>
            </w:r>
          </w:p>
        </w:tc>
        <w:tc>
          <w:tcPr>
            <w:tcW w:w="2835" w:type="dxa"/>
          </w:tcPr>
          <w:p w14:paraId="79B33EEF" w14:textId="77777777" w:rsidR="00D30CB9" w:rsidRPr="00F63239" w:rsidRDefault="00D30CB9" w:rsidP="007F27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F6323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Подвести обучающихся к пониманию взаимосвязи человека и природы.</w:t>
            </w:r>
            <w:r w:rsidRPr="00F63239">
              <w:rPr>
                <w:rFonts w:ascii="Times New Roman" w:hAnsi="Times New Roman" w:cs="Times New Roman"/>
                <w:sz w:val="24"/>
              </w:rPr>
              <w:t xml:space="preserve"> Способствовать воспитанию чувства любви и уважения к природе</w:t>
            </w:r>
          </w:p>
          <w:p w14:paraId="51BCD401" w14:textId="77777777" w:rsidR="00D30CB9" w:rsidRPr="00794AAC" w:rsidRDefault="00D30CB9" w:rsidP="007F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25BF8" w14:textId="77777777" w:rsidR="00D30CB9" w:rsidRPr="00F63239" w:rsidRDefault="00D30CB9" w:rsidP="007F2729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63239"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 xml:space="preserve">Показать, что человек </w:t>
            </w:r>
            <w:r w:rsidRPr="00F63239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своей   хозяйственной   дея</w:t>
            </w:r>
            <w:r w:rsidRPr="00F63239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тельностью активно вторга</w:t>
            </w:r>
            <w:r w:rsidRPr="00F63239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softHyphen/>
            </w:r>
            <w:r w:rsidRPr="00F63239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ется в природную среду, по</w:t>
            </w:r>
            <w:r w:rsidRPr="00F63239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softHyphen/>
              <w:t>рой отрицательно воздейст</w:t>
            </w:r>
            <w:r w:rsidRPr="00F63239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softHyphen/>
            </w:r>
            <w:r w:rsidRPr="00F63239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 xml:space="preserve">вуя на многие природные </w:t>
            </w:r>
            <w:r w:rsidRPr="00F6323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процессы. Приводить данные об угрозе </w:t>
            </w:r>
            <w:r w:rsidRPr="00F63239">
              <w:rPr>
                <w:rFonts w:ascii="Times New Roman" w:hAnsi="Times New Roman" w:cs="Times New Roman"/>
                <w:color w:val="000000"/>
                <w:spacing w:val="6"/>
                <w:sz w:val="24"/>
              </w:rPr>
              <w:t xml:space="preserve">экологического </w:t>
            </w:r>
            <w:r w:rsidRPr="00F63239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>кризиса. Информационная революция. Процесс глобализации. Глобальные проблемы современности</w:t>
            </w:r>
          </w:p>
          <w:p w14:paraId="541E0D31" w14:textId="77777777" w:rsidR="00D30CB9" w:rsidRPr="00794AAC" w:rsidRDefault="00D30CB9" w:rsidP="007F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0F30C1" w14:textId="77777777" w:rsidR="00D30CB9" w:rsidRPr="00F63239" w:rsidRDefault="00D30CB9" w:rsidP="007F2729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F63239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</w:rPr>
              <w:t>Объяснять</w:t>
            </w:r>
            <w:r w:rsidRPr="00F63239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 на примерах </w:t>
            </w:r>
            <w:r w:rsidRPr="00F63239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взаимосвязи </w:t>
            </w:r>
            <w:r w:rsidRPr="00F63239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природы и общества, влияние </w:t>
            </w:r>
            <w:r w:rsidRPr="00F63239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человека на природу. </w:t>
            </w:r>
          </w:p>
          <w:p w14:paraId="41CE3919" w14:textId="77777777" w:rsidR="00D30CB9" w:rsidRPr="00F63239" w:rsidRDefault="00D30CB9" w:rsidP="007F27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</w:rPr>
            </w:pPr>
            <w:r w:rsidRPr="00F63239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</w:rPr>
              <w:t>Характеризовать</w:t>
            </w:r>
            <w:r w:rsidRPr="00F63239">
              <w:rPr>
                <w:rFonts w:ascii="Times New Roman" w:hAnsi="Times New Roman" w:cs="Times New Roman"/>
                <w:color w:val="000000"/>
                <w:spacing w:val="3"/>
                <w:sz w:val="24"/>
              </w:rPr>
              <w:t xml:space="preserve"> </w:t>
            </w:r>
            <w:r w:rsidRPr="00F63239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глобальные проблемы чело</w:t>
            </w:r>
            <w:r w:rsidRPr="00F63239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softHyphen/>
            </w:r>
            <w:r w:rsidRPr="00F63239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вечества.</w:t>
            </w:r>
          </w:p>
          <w:p w14:paraId="1F715DE2" w14:textId="77777777" w:rsidR="00D30CB9" w:rsidRPr="00F63239" w:rsidRDefault="00D30CB9" w:rsidP="007F27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</w:rPr>
            </w:pPr>
            <w:r w:rsidRPr="00F6323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>Уметь анализировать</w:t>
            </w:r>
            <w:r w:rsidRPr="00F6323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, делать </w:t>
            </w:r>
            <w:r w:rsidRPr="00F63239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выводы.</w:t>
            </w:r>
          </w:p>
          <w:p w14:paraId="1FED010C" w14:textId="5B2B6CDC" w:rsidR="00D30CB9" w:rsidRPr="00794AAC" w:rsidRDefault="00D30CB9" w:rsidP="007F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</w:rPr>
              <w:t>Объяснять</w:t>
            </w:r>
            <w:r w:rsidRPr="00F63239">
              <w:rPr>
                <w:rFonts w:ascii="Times New Roman" w:hAnsi="Times New Roman" w:cs="Times New Roman"/>
                <w:color w:val="000000"/>
                <w:spacing w:val="8"/>
                <w:sz w:val="24"/>
              </w:rPr>
              <w:t xml:space="preserve"> понятия: глобализация, информационная революция</w:t>
            </w:r>
          </w:p>
        </w:tc>
        <w:tc>
          <w:tcPr>
            <w:tcW w:w="1701" w:type="dxa"/>
          </w:tcPr>
          <w:p w14:paraId="624DE094" w14:textId="17779284" w:rsidR="00D30CB9" w:rsidRPr="00794AAC" w:rsidRDefault="002857A5" w:rsidP="00390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0046DC67" w14:textId="5CAE225C" w:rsidR="00D30CB9" w:rsidRPr="00F63239" w:rsidRDefault="00D30CB9" w:rsidP="0039091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 xml:space="preserve">§3, </w:t>
            </w:r>
            <w:r w:rsidRPr="00F6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23-26</w:t>
            </w:r>
          </w:p>
          <w:p w14:paraId="60AD88F2" w14:textId="77777777" w:rsidR="00D30CB9" w:rsidRPr="00794AAC" w:rsidRDefault="00D30CB9" w:rsidP="00390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D8B" w:rsidRPr="00794AAC" w14:paraId="1AD2E9A1" w14:textId="77777777" w:rsidTr="00B931F1">
        <w:trPr>
          <w:cantSplit/>
          <w:trHeight w:val="1584"/>
          <w:jc w:val="center"/>
        </w:trPr>
        <w:tc>
          <w:tcPr>
            <w:tcW w:w="988" w:type="dxa"/>
          </w:tcPr>
          <w:p w14:paraId="3B1C2033" w14:textId="77777777" w:rsidR="007F2729" w:rsidRDefault="007F272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410C117B" w14:textId="77777777" w:rsidR="007F2729" w:rsidRDefault="007F272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07076411" w14:textId="77777777" w:rsidR="007F2729" w:rsidRDefault="007F272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196A57C" w14:textId="77777777" w:rsidR="007F2729" w:rsidRDefault="007F2729" w:rsidP="002419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0EC407E7" w14:textId="4B57608F" w:rsidR="00011D8B" w:rsidRDefault="007F2729" w:rsidP="0024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  <w:p w14:paraId="46F3D750" w14:textId="28598EB2" w:rsidR="00011D8B" w:rsidRPr="00011D8B" w:rsidRDefault="00011D8B" w:rsidP="00241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9804DD" w14:textId="5ECEAF5E" w:rsidR="00011D8B" w:rsidRPr="00011D8B" w:rsidRDefault="00B931F1" w:rsidP="00B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9FF3BDF" w14:textId="5E395295" w:rsidR="00011D8B" w:rsidRPr="00011D8B" w:rsidRDefault="00E0259B" w:rsidP="0039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FA8AC95" w14:textId="67739C7C" w:rsidR="00011D8B" w:rsidRPr="00E13E2C" w:rsidRDefault="00E13E2C" w:rsidP="0001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E2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Повторительно-обобщающий урок по главе «</w:t>
            </w:r>
            <w:r w:rsidRPr="00E13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Личность и общество»</w:t>
            </w:r>
          </w:p>
        </w:tc>
        <w:tc>
          <w:tcPr>
            <w:tcW w:w="2835" w:type="dxa"/>
          </w:tcPr>
          <w:p w14:paraId="64F1B069" w14:textId="22F322B6" w:rsidR="00011D8B" w:rsidRPr="00643370" w:rsidRDefault="00643370" w:rsidP="0001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370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изучения темы «</w:t>
            </w:r>
            <w:r w:rsidRPr="0064337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Личность и общество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»</w:t>
            </w:r>
            <w:r w:rsidR="00F41B3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. </w:t>
            </w:r>
            <w:r w:rsidR="00C2593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Повторение основных понятий темы. Обсуждение проблемных вопросов  </w:t>
            </w:r>
          </w:p>
        </w:tc>
        <w:tc>
          <w:tcPr>
            <w:tcW w:w="2127" w:type="dxa"/>
          </w:tcPr>
          <w:p w14:paraId="270995A5" w14:textId="094238FD" w:rsidR="00011D8B" w:rsidRPr="008777F1" w:rsidRDefault="008777F1" w:rsidP="0001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2409" w:type="dxa"/>
          </w:tcPr>
          <w:p w14:paraId="48D55C32" w14:textId="77777777" w:rsidR="00011D8B" w:rsidRDefault="00314AA9" w:rsidP="00E22D67">
            <w:pP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Объяснять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E22D6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основные 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понятия</w:t>
            </w:r>
            <w:r w:rsidR="00E22D67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и теоретический материал по теме «Личность и общество».</w:t>
            </w:r>
          </w:p>
          <w:p w14:paraId="6FD7EBFF" w14:textId="37986AAE" w:rsidR="008777F1" w:rsidRDefault="008777F1" w:rsidP="00E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 при решении практических и проблемных задач</w:t>
            </w:r>
            <w:r w:rsidR="0017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92B1D" w14:textId="7F3A7AD4" w:rsidR="008777F1" w:rsidRDefault="008777F1" w:rsidP="00E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учебном материале</w:t>
            </w:r>
            <w:r w:rsidR="00175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502F77" w14:textId="77777777" w:rsidR="00175472" w:rsidRDefault="00175472" w:rsidP="00E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72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</w:t>
            </w:r>
            <w:r w:rsidR="00965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BEAB31" w14:textId="327BD2BB" w:rsidR="00965687" w:rsidRPr="008777F1" w:rsidRDefault="00965687" w:rsidP="00E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BA3EE1" w14:textId="3D994B20" w:rsidR="00011D8B" w:rsidRPr="00183C95" w:rsidRDefault="002857A5" w:rsidP="0039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8" w:type="dxa"/>
          </w:tcPr>
          <w:p w14:paraId="530C3480" w14:textId="4E0F0ACE" w:rsidR="00556A49" w:rsidRDefault="00183C95" w:rsidP="0039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5"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 стр. 28</w:t>
            </w:r>
            <w:r w:rsidR="00556A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0B33E6" w14:textId="349F0193" w:rsidR="00011D8B" w:rsidRPr="00183C95" w:rsidRDefault="00556A49" w:rsidP="0039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1273C7" w:rsidRPr="00794AAC" w14:paraId="15A25C84" w14:textId="77777777" w:rsidTr="00AC5A02">
        <w:trPr>
          <w:cantSplit/>
          <w:trHeight w:val="440"/>
          <w:jc w:val="center"/>
        </w:trPr>
        <w:tc>
          <w:tcPr>
            <w:tcW w:w="15588" w:type="dxa"/>
            <w:gridSpan w:val="9"/>
            <w:vAlign w:val="center"/>
          </w:tcPr>
          <w:p w14:paraId="1444273F" w14:textId="1F7FE95D" w:rsidR="001273C7" w:rsidRPr="00FA7CD7" w:rsidRDefault="00FA7CD7" w:rsidP="0098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D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Глава </w:t>
            </w:r>
            <w:r w:rsidRPr="00FA7CD7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  <w:t>II</w:t>
            </w:r>
            <w:r w:rsidRPr="00FA7CD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 Сфера духовной культуры (9 часов)</w:t>
            </w:r>
          </w:p>
        </w:tc>
      </w:tr>
      <w:tr w:rsidR="00293B5D" w:rsidRPr="00794AAC" w14:paraId="2DBAFD16" w14:textId="77777777" w:rsidTr="009270BF">
        <w:trPr>
          <w:cantSplit/>
          <w:trHeight w:val="1584"/>
          <w:jc w:val="center"/>
        </w:trPr>
        <w:tc>
          <w:tcPr>
            <w:tcW w:w="988" w:type="dxa"/>
          </w:tcPr>
          <w:p w14:paraId="722037F8" w14:textId="77777777" w:rsidR="00293B5D" w:rsidRDefault="00293B5D" w:rsidP="00293B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5910261E" w14:textId="77777777" w:rsidR="00293B5D" w:rsidRDefault="00293B5D" w:rsidP="00293B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5B934502" w14:textId="77777777" w:rsidR="00293B5D" w:rsidRDefault="00293B5D" w:rsidP="00293B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3BCB3E16" w14:textId="77777777" w:rsidR="00293B5D" w:rsidRDefault="00293B5D" w:rsidP="00293B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108D1B01" w14:textId="7F199C18" w:rsidR="00293B5D" w:rsidRDefault="00293B5D" w:rsidP="002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1051AE3D" w14:textId="4AC99D61" w:rsidR="00293B5D" w:rsidRPr="00011D8B" w:rsidRDefault="009270BF" w:rsidP="0092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36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="008C1E2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E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C1E2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="008C1E2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E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C1E2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="008C1E2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E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C1E2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="008C1E2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1E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C1E2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8960878" w14:textId="58221364" w:rsidR="00293B5D" w:rsidRPr="00011D8B" w:rsidRDefault="00293B5D" w:rsidP="0029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ECFA0D0" w14:textId="51C82551" w:rsidR="00293B5D" w:rsidRPr="00794AAC" w:rsidRDefault="00293B5D" w:rsidP="00293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Сфера духовной жизни</w:t>
            </w:r>
          </w:p>
        </w:tc>
        <w:tc>
          <w:tcPr>
            <w:tcW w:w="2835" w:type="dxa"/>
          </w:tcPr>
          <w:p w14:paraId="3F8627DA" w14:textId="06E4A6BA" w:rsidR="00293B5D" w:rsidRPr="00A50D3E" w:rsidRDefault="00293B5D" w:rsidP="00293B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Подвести обучающихся к пониманию понятий культура подлинная и </w:t>
            </w:r>
            <w:r w:rsidR="004E1F1B" w:rsidRPr="00A50D3E">
              <w:rPr>
                <w:rFonts w:ascii="Times New Roman" w:hAnsi="Times New Roman"/>
                <w:sz w:val="24"/>
                <w:szCs w:val="24"/>
              </w:rPr>
              <w:t>культура,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 xml:space="preserve"> мнимая приобщение к мировой культуре – необходимое условие человеческого существования</w:t>
            </w:r>
          </w:p>
          <w:p w14:paraId="1E590E67" w14:textId="77777777" w:rsidR="00293B5D" w:rsidRPr="00794AAC" w:rsidRDefault="00293B5D" w:rsidP="00293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8A39CB" w14:textId="0D944156" w:rsidR="00293B5D" w:rsidRPr="00794AAC" w:rsidRDefault="00293B5D" w:rsidP="00293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Духовная сфера жизни общества. Культура личности и общества. Тенденции развития духовной культуры в современной России </w:t>
            </w:r>
          </w:p>
        </w:tc>
        <w:tc>
          <w:tcPr>
            <w:tcW w:w="2409" w:type="dxa"/>
          </w:tcPr>
          <w:p w14:paraId="3DEB782B" w14:textId="77777777" w:rsidR="00293B5D" w:rsidRPr="00A50D3E" w:rsidRDefault="00293B5D" w:rsidP="00293B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 xml:space="preserve"> основные тенденции развития духовной культуры в современной России.</w:t>
            </w:r>
          </w:p>
          <w:p w14:paraId="0D6DEDA7" w14:textId="77777777" w:rsidR="00293B5D" w:rsidRPr="00A50D3E" w:rsidRDefault="00293B5D" w:rsidP="00293B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sz w:val="24"/>
                <w:szCs w:val="24"/>
              </w:rPr>
              <w:t>Осознавать: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 xml:space="preserve"> культуру внутреннюю и внешнюю </w:t>
            </w:r>
          </w:p>
          <w:p w14:paraId="26D7F950" w14:textId="77777777" w:rsidR="00293B5D" w:rsidRPr="00794AAC" w:rsidRDefault="00293B5D" w:rsidP="00293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4405D" w14:textId="0FD6B336" w:rsidR="00293B5D" w:rsidRPr="00794AAC" w:rsidRDefault="00293B5D" w:rsidP="0029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61206D9F" w14:textId="36428494" w:rsidR="00293B5D" w:rsidRPr="00F97C00" w:rsidRDefault="00293B5D" w:rsidP="00293B5D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7C00">
              <w:rPr>
                <w:rFonts w:ascii="Times New Roman" w:hAnsi="Times New Roman" w:cs="Times New Roman"/>
                <w:color w:val="000000"/>
                <w:sz w:val="24"/>
              </w:rPr>
              <w:t>§4</w:t>
            </w:r>
            <w:r w:rsidR="00C02819">
              <w:rPr>
                <w:rFonts w:ascii="Times New Roman" w:hAnsi="Times New Roman" w:cs="Times New Roman"/>
                <w:color w:val="000000"/>
                <w:sz w:val="24"/>
              </w:rPr>
              <w:t>, эссе</w:t>
            </w:r>
            <w:r w:rsidR="006625D6">
              <w:rPr>
                <w:rFonts w:ascii="Times New Roman" w:hAnsi="Times New Roman" w:cs="Times New Roman"/>
                <w:color w:val="000000"/>
                <w:sz w:val="24"/>
              </w:rPr>
              <w:t xml:space="preserve"> на тему «Если культуры нет у людей в сердцах, то нигде больше её быть не может» (Жорж Дюамель)</w:t>
            </w:r>
          </w:p>
          <w:p w14:paraId="5AA60281" w14:textId="77777777" w:rsidR="00293B5D" w:rsidRPr="00F97C00" w:rsidRDefault="00293B5D" w:rsidP="0029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2CC" w:rsidRPr="00794AAC" w14:paraId="42C7F3A3" w14:textId="77777777" w:rsidTr="00D02B69">
        <w:trPr>
          <w:cantSplit/>
          <w:trHeight w:val="1584"/>
          <w:jc w:val="center"/>
        </w:trPr>
        <w:tc>
          <w:tcPr>
            <w:tcW w:w="988" w:type="dxa"/>
          </w:tcPr>
          <w:p w14:paraId="2E68174E" w14:textId="77777777" w:rsidR="00FC22CC" w:rsidRDefault="00FC22CC" w:rsidP="00FC22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6A52DF2E" w14:textId="77777777" w:rsidR="00FC22CC" w:rsidRDefault="00FC22CC" w:rsidP="00FC22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0848CB5F" w14:textId="77777777" w:rsidR="00FC22CC" w:rsidRDefault="00FC22CC" w:rsidP="00FC22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6BAE9EF3" w14:textId="77777777" w:rsidR="00FC22CC" w:rsidRDefault="00FC22CC" w:rsidP="00FC22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43197E83" w14:textId="2514CD42" w:rsidR="00FC22CC" w:rsidRDefault="00FC22CC" w:rsidP="00FC22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441750A4" w14:textId="04BBC8B2" w:rsidR="00FC22CC" w:rsidRPr="00011D8B" w:rsidRDefault="00D02B69" w:rsidP="00D0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D7D7061" w14:textId="0EC33E04" w:rsidR="00FC22CC" w:rsidRDefault="00FC22CC" w:rsidP="00FC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04D1A0B" w14:textId="3C4902B9" w:rsidR="00FC22CC" w:rsidRPr="00794AAC" w:rsidRDefault="00FC22CC" w:rsidP="00FC2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  <w:tc>
          <w:tcPr>
            <w:tcW w:w="2835" w:type="dxa"/>
          </w:tcPr>
          <w:p w14:paraId="08ED0BEA" w14:textId="4D42E5F3" w:rsidR="00FC22CC" w:rsidRPr="00794AAC" w:rsidRDefault="00FC22CC" w:rsidP="00FC2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Сформировать представление обучающихся о морали как общепринятой норме поведения, незакрепленной в законах; воспитывать желание следовать в повседневной жизни «золотому правилу морали», воспитывать культуру общения</w:t>
            </w:r>
          </w:p>
        </w:tc>
        <w:tc>
          <w:tcPr>
            <w:tcW w:w="2127" w:type="dxa"/>
          </w:tcPr>
          <w:p w14:paraId="1A7C83A8" w14:textId="77777777" w:rsidR="00FC22CC" w:rsidRPr="00A50D3E" w:rsidRDefault="00FC22CC" w:rsidP="00FC22CC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Нравственность. Мораль. Этика. Моральная ответственность. Общечеловеческие ценности и идеалы. </w:t>
            </w:r>
          </w:p>
          <w:p w14:paraId="35D3787B" w14:textId="77777777" w:rsidR="00FC22CC" w:rsidRPr="00A50D3E" w:rsidRDefault="00FC22CC" w:rsidP="00FC22CC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Золотое правило морали. </w:t>
            </w:r>
          </w:p>
          <w:p w14:paraId="0CC1E638" w14:textId="77777777" w:rsidR="00FC22CC" w:rsidRPr="00A50D3E" w:rsidRDefault="00FC22CC" w:rsidP="00FC22CC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Добро и зло – главные понятия этики. </w:t>
            </w:r>
          </w:p>
          <w:p w14:paraId="08EEC36A" w14:textId="05A9BC87" w:rsidR="00FC22CC" w:rsidRPr="00794AAC" w:rsidRDefault="00FC22CC" w:rsidP="00FC2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Критерии морального поведения</w:t>
            </w:r>
          </w:p>
        </w:tc>
        <w:tc>
          <w:tcPr>
            <w:tcW w:w="2409" w:type="dxa"/>
          </w:tcPr>
          <w:p w14:paraId="5BB233C6" w14:textId="77777777" w:rsidR="00FC22CC" w:rsidRPr="00A50D3E" w:rsidRDefault="00FC22CC" w:rsidP="00FC22CC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нравственность, мораль, этика, гуманизм, патриотизм.</w:t>
            </w:r>
          </w:p>
          <w:p w14:paraId="5E791DA0" w14:textId="77777777" w:rsidR="00FC22CC" w:rsidRPr="00A50D3E" w:rsidRDefault="00FC22CC" w:rsidP="00FC22CC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Осуществлять: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поиск соци</w:t>
            </w: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альной информации по заданной теме. </w:t>
            </w:r>
          </w:p>
          <w:p w14:paraId="67727623" w14:textId="77777777" w:rsidR="00FC22CC" w:rsidRPr="00A50D3E" w:rsidRDefault="00FC22CC" w:rsidP="00FC22CC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Решение</w:t>
            </w: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познавательных заданий</w:t>
            </w:r>
          </w:p>
          <w:p w14:paraId="4ACB5DD9" w14:textId="77777777" w:rsidR="00FC22CC" w:rsidRPr="00794AAC" w:rsidRDefault="00FC22CC" w:rsidP="00FC2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C2B57" w14:textId="5405B65B" w:rsidR="00FC22CC" w:rsidRPr="00794AAC" w:rsidRDefault="00FC22CC" w:rsidP="00FC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A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341A6446" w14:textId="77777777" w:rsidR="00FC22CC" w:rsidRPr="00F97C00" w:rsidRDefault="00FC22CC" w:rsidP="00FC22CC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7C00">
              <w:rPr>
                <w:rFonts w:ascii="Times New Roman" w:hAnsi="Times New Roman" w:cs="Times New Roman"/>
                <w:color w:val="000000"/>
                <w:sz w:val="24"/>
              </w:rPr>
              <w:t>§5</w:t>
            </w:r>
          </w:p>
          <w:p w14:paraId="7385A067" w14:textId="77777777" w:rsidR="00FC22CC" w:rsidRPr="00F97C00" w:rsidRDefault="00FC22CC" w:rsidP="00FC22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779CD1" w14:textId="77777777" w:rsidR="00FC22CC" w:rsidRPr="00F97C00" w:rsidRDefault="00FC22CC" w:rsidP="00FC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2CC" w:rsidRPr="00794AAC" w14:paraId="299B21E9" w14:textId="77777777" w:rsidTr="002170DB">
        <w:trPr>
          <w:cantSplit/>
          <w:trHeight w:val="1584"/>
          <w:jc w:val="center"/>
        </w:trPr>
        <w:tc>
          <w:tcPr>
            <w:tcW w:w="988" w:type="dxa"/>
          </w:tcPr>
          <w:p w14:paraId="3C3DDB5A" w14:textId="77777777" w:rsidR="00FC22CC" w:rsidRDefault="00FC22CC" w:rsidP="00FC22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2C14E337" w14:textId="77777777" w:rsidR="00FC22CC" w:rsidRDefault="00FC22CC" w:rsidP="00FC22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385D6E74" w14:textId="77777777" w:rsidR="00FC22CC" w:rsidRDefault="00FC22CC" w:rsidP="00FC22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736317D4" w14:textId="77777777" w:rsidR="00FC22CC" w:rsidRDefault="00FC22CC" w:rsidP="00FC22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2870A44A" w14:textId="3B9608FE" w:rsidR="00FC22CC" w:rsidRDefault="00FC22CC" w:rsidP="00FC22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045B74C4" w14:textId="26082F4E" w:rsidR="00FC22CC" w:rsidRPr="00011D8B" w:rsidRDefault="002170DB" w:rsidP="0021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39B3A6D" w14:textId="05E3BE2F" w:rsidR="00FC22CC" w:rsidRDefault="00FC22CC" w:rsidP="00FC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51D3C6B" w14:textId="0C62A83C" w:rsidR="00FC22CC" w:rsidRPr="00794AAC" w:rsidRDefault="00FC22CC" w:rsidP="00FC2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Долг и совесть</w:t>
            </w:r>
          </w:p>
        </w:tc>
        <w:tc>
          <w:tcPr>
            <w:tcW w:w="2835" w:type="dxa"/>
          </w:tcPr>
          <w:p w14:paraId="4D24D8D6" w14:textId="77777777" w:rsidR="00FC22CC" w:rsidRPr="00A50D3E" w:rsidRDefault="00FC22CC" w:rsidP="00FC22CC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Сформировать представление обучающихся о том, что долг и совесть являются неотъемлемыми свойствами человеческого поведения и всей жизнедеятельности.</w:t>
            </w:r>
          </w:p>
          <w:p w14:paraId="1A289A71" w14:textId="77777777" w:rsidR="00FC22CC" w:rsidRDefault="00FC22CC" w:rsidP="00FC22CC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Воспитать стремление жить, по совести. Обучаю</w:t>
            </w: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щиеся должны понимать важность   соблюдения   законности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</w:p>
          <w:p w14:paraId="3DA3A006" w14:textId="22B9AE61" w:rsidR="00FC22CC" w:rsidRPr="00794AAC" w:rsidRDefault="00FC22CC" w:rsidP="00FC2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Сформировать представление обучающихся о том, что совесть – это внутренний самоконтроль человека</w:t>
            </w:r>
          </w:p>
        </w:tc>
        <w:tc>
          <w:tcPr>
            <w:tcW w:w="2127" w:type="dxa"/>
          </w:tcPr>
          <w:p w14:paraId="163A1495" w14:textId="77777777" w:rsidR="00FC22CC" w:rsidRPr="00A50D3E" w:rsidRDefault="00FC22CC" w:rsidP="00FC22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Долг, совесть, поведение. </w:t>
            </w:r>
          </w:p>
          <w:p w14:paraId="4D3461DC" w14:textId="18CFC4B6" w:rsidR="00FC22CC" w:rsidRDefault="00FC22CC" w:rsidP="00FC22CC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Объективные обязанности и моральная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9F0FF4" w14:textId="77777777" w:rsidR="00FC22CC" w:rsidRPr="00A50D3E" w:rsidRDefault="00FC22CC" w:rsidP="00FC22CC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Долг общественный, долг моральный. </w:t>
            </w:r>
          </w:p>
          <w:p w14:paraId="75BA2EB7" w14:textId="2B33C5A7" w:rsidR="00FC22CC" w:rsidRPr="00A50D3E" w:rsidRDefault="00FC22CC" w:rsidP="00FC22CC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Совесть - внутренний самоконтроль человека</w:t>
            </w:r>
          </w:p>
          <w:p w14:paraId="493EE723" w14:textId="77777777" w:rsidR="00FC22CC" w:rsidRPr="00794AAC" w:rsidRDefault="00FC22CC" w:rsidP="00FC2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9B0491" w14:textId="77777777" w:rsidR="00FC22CC" w:rsidRPr="00A50D3E" w:rsidRDefault="00FC22CC" w:rsidP="00FC22CC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Использовать</w:t>
            </w:r>
            <w:r w:rsidRPr="00A50D3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: </w:t>
            </w:r>
            <w:r w:rsidRPr="00A50D3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ранее изученный материал для </w:t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решения познавательных задач. </w:t>
            </w:r>
            <w:r w:rsidRPr="00A50D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Высказывать:</w:t>
            </w: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свою точку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зрения.</w:t>
            </w:r>
          </w:p>
          <w:p w14:paraId="32788E92" w14:textId="77777777" w:rsidR="00FC22CC" w:rsidRDefault="00FC22CC" w:rsidP="00FC22CC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Осуществлять: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поиск соци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альной информации по заданной теме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</w:p>
          <w:p w14:paraId="56023EBF" w14:textId="77777777" w:rsidR="00FC22CC" w:rsidRPr="00A50D3E" w:rsidRDefault="00FC22CC" w:rsidP="00FC22CC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долг, совесть, самоконтроль.</w:t>
            </w:r>
          </w:p>
          <w:p w14:paraId="0D360535" w14:textId="2F2DF8B5" w:rsidR="00FC22CC" w:rsidRPr="00794AAC" w:rsidRDefault="00FC22CC" w:rsidP="00FC2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Решение</w:t>
            </w:r>
            <w:r w:rsidRPr="00A50D3E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познавательных заданий</w:t>
            </w:r>
          </w:p>
        </w:tc>
        <w:tc>
          <w:tcPr>
            <w:tcW w:w="1701" w:type="dxa"/>
          </w:tcPr>
          <w:p w14:paraId="6C726D69" w14:textId="5C5DD7BC" w:rsidR="00FC22CC" w:rsidRPr="00794AAC" w:rsidRDefault="00FC22CC" w:rsidP="00FC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A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23C4C779" w14:textId="77777777" w:rsidR="00FC22CC" w:rsidRPr="00A50D3E" w:rsidRDefault="00FC22CC" w:rsidP="00FC22CC">
            <w:pPr>
              <w:shd w:val="clear" w:color="auto" w:fill="FFFFFF"/>
              <w:ind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>§6</w:t>
            </w:r>
          </w:p>
          <w:p w14:paraId="7CDC46F5" w14:textId="77777777" w:rsidR="00FC22CC" w:rsidRPr="00794AAC" w:rsidRDefault="00FC22CC" w:rsidP="00FC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B4A" w:rsidRPr="00794AAC" w14:paraId="248A13AC" w14:textId="77777777" w:rsidTr="00C256BE">
        <w:trPr>
          <w:cantSplit/>
          <w:trHeight w:val="1584"/>
          <w:jc w:val="center"/>
        </w:trPr>
        <w:tc>
          <w:tcPr>
            <w:tcW w:w="988" w:type="dxa"/>
          </w:tcPr>
          <w:p w14:paraId="2EEB4016" w14:textId="77777777" w:rsidR="003E1B4A" w:rsidRDefault="003E1B4A" w:rsidP="003E1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120659B2" w14:textId="77777777" w:rsidR="003E1B4A" w:rsidRDefault="003E1B4A" w:rsidP="003E1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18ABC301" w14:textId="77777777" w:rsidR="003E1B4A" w:rsidRDefault="003E1B4A" w:rsidP="003E1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1064BFD4" w14:textId="77777777" w:rsidR="003E1B4A" w:rsidRDefault="003E1B4A" w:rsidP="003E1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015DC6AD" w14:textId="041FDFEB" w:rsidR="003E1B4A" w:rsidRDefault="003E1B4A" w:rsidP="003E1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059B8244" w14:textId="7D7EBCFE" w:rsidR="003E1B4A" w:rsidRPr="00011D8B" w:rsidRDefault="00C256BE" w:rsidP="00C2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9E10CA6" w14:textId="3EE5EB35" w:rsidR="003E1B4A" w:rsidRDefault="003E1B4A" w:rsidP="003E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9AF0625" w14:textId="38A4B692" w:rsidR="003E1B4A" w:rsidRPr="00794AAC" w:rsidRDefault="003E1B4A" w:rsidP="003E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2835" w:type="dxa"/>
          </w:tcPr>
          <w:p w14:paraId="524B06C3" w14:textId="77777777" w:rsidR="003E1B4A" w:rsidRPr="00A50D3E" w:rsidRDefault="003E1B4A" w:rsidP="003E1B4A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Характеризовать мораль как регулятор деятельности людей, объяснять смысл основных понятий.</w:t>
            </w:r>
          </w:p>
          <w:p w14:paraId="658706DE" w14:textId="77777777" w:rsidR="003E1B4A" w:rsidRDefault="003E1B4A" w:rsidP="003E1B4A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Показать, что свобода – это не только права, но и ответственность.</w:t>
            </w:r>
          </w:p>
          <w:p w14:paraId="1A8B78C2" w14:textId="5E02C09C" w:rsidR="00EF71B1" w:rsidRPr="00EF71B1" w:rsidRDefault="002564FC" w:rsidP="003E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тобразить о</w:t>
            </w:r>
            <w:r w:rsidR="00EF71B1" w:rsidRPr="00EF71B1">
              <w:rPr>
                <w:rFonts w:ascii="Times New Roman" w:hAnsi="Times New Roman" w:cs="Times New Roman"/>
                <w:sz w:val="24"/>
                <w:szCs w:val="24"/>
              </w:rPr>
              <w:t>пасность безответственного поведения.</w:t>
            </w:r>
          </w:p>
        </w:tc>
        <w:tc>
          <w:tcPr>
            <w:tcW w:w="2127" w:type="dxa"/>
          </w:tcPr>
          <w:p w14:paraId="3345DB50" w14:textId="77777777" w:rsidR="003E1B4A" w:rsidRPr="00A50D3E" w:rsidRDefault="003E1B4A" w:rsidP="003E1B4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Моральный выбор.</w:t>
            </w:r>
          </w:p>
          <w:p w14:paraId="19FB6767" w14:textId="77777777" w:rsidR="003E1B4A" w:rsidRPr="00A50D3E" w:rsidRDefault="003E1B4A" w:rsidP="003E1B4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 Свобода – это ответственность. Моральные знания. </w:t>
            </w:r>
          </w:p>
          <w:p w14:paraId="5CBA9E00" w14:textId="77777777" w:rsidR="003E1B4A" w:rsidRPr="00A50D3E" w:rsidRDefault="003E1B4A" w:rsidP="003E1B4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Мораль регулирует деятельность человека. </w:t>
            </w:r>
          </w:p>
          <w:p w14:paraId="73A4709B" w14:textId="7E4C600E" w:rsidR="003E1B4A" w:rsidRPr="00794AAC" w:rsidRDefault="003E1B4A" w:rsidP="003E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Внутреннее убеждение личности. Воспитательная роль морали</w:t>
            </w:r>
          </w:p>
        </w:tc>
        <w:tc>
          <w:tcPr>
            <w:tcW w:w="2409" w:type="dxa"/>
          </w:tcPr>
          <w:p w14:paraId="530DF52B" w14:textId="77777777" w:rsidR="003E1B4A" w:rsidRPr="00A50D3E" w:rsidRDefault="003E1B4A" w:rsidP="003E1B4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Осуществлять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поиск соци</w:t>
            </w:r>
            <w:r w:rsidRPr="00A50D3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альной информации по заданной теме.</w:t>
            </w:r>
          </w:p>
          <w:p w14:paraId="0680EB1D" w14:textId="3EBB1E53" w:rsidR="003E1B4A" w:rsidRPr="00794AAC" w:rsidRDefault="003E1B4A" w:rsidP="003E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мораль, ответственность, нормы морали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свобода выбора, взаимосвязь свободы и ответственности.</w:t>
            </w:r>
          </w:p>
        </w:tc>
        <w:tc>
          <w:tcPr>
            <w:tcW w:w="1701" w:type="dxa"/>
          </w:tcPr>
          <w:p w14:paraId="1AC8744E" w14:textId="46CA4770" w:rsidR="003E1B4A" w:rsidRPr="003E1B4A" w:rsidRDefault="00FC22CC" w:rsidP="003E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0282D526" w14:textId="77777777" w:rsidR="003E1B4A" w:rsidRPr="00A50D3E" w:rsidRDefault="003E1B4A" w:rsidP="003E1B4A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>§7</w:t>
            </w:r>
          </w:p>
          <w:p w14:paraId="172293BA" w14:textId="77777777" w:rsidR="003E1B4A" w:rsidRPr="00794AAC" w:rsidRDefault="003E1B4A" w:rsidP="003E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B4A" w:rsidRPr="00794AAC" w14:paraId="054650E7" w14:textId="77777777" w:rsidTr="006E3B0B">
        <w:trPr>
          <w:cantSplit/>
          <w:trHeight w:val="1584"/>
          <w:jc w:val="center"/>
        </w:trPr>
        <w:tc>
          <w:tcPr>
            <w:tcW w:w="988" w:type="dxa"/>
          </w:tcPr>
          <w:p w14:paraId="55DDDAD0" w14:textId="77777777" w:rsidR="003E1B4A" w:rsidRDefault="003E1B4A" w:rsidP="003E1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3B20505A" w14:textId="77777777" w:rsidR="003E1B4A" w:rsidRDefault="003E1B4A" w:rsidP="003E1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61B77106" w14:textId="77777777" w:rsidR="003E1B4A" w:rsidRDefault="003E1B4A" w:rsidP="003E1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5577D556" w14:textId="77777777" w:rsidR="003E1B4A" w:rsidRDefault="003E1B4A" w:rsidP="003E1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006B228C" w14:textId="71401C21" w:rsidR="003E1B4A" w:rsidRDefault="003E1B4A" w:rsidP="003E1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29191539" w14:textId="076A3EEC" w:rsidR="003E1B4A" w:rsidRPr="00011D8B" w:rsidRDefault="006E3B0B" w:rsidP="006E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25006AC" w14:textId="7A91713F" w:rsidR="003E1B4A" w:rsidRDefault="003E1B4A" w:rsidP="003E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131CC719" w14:textId="51326606" w:rsidR="003E1B4A" w:rsidRPr="002A633E" w:rsidRDefault="003E1B4A" w:rsidP="003E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3E">
              <w:rPr>
                <w:rFonts w:ascii="Times New Roman" w:hAnsi="Times New Roman" w:cs="Times New Roman"/>
                <w:sz w:val="24"/>
                <w:szCs w:val="24"/>
              </w:rPr>
              <w:t>Образование. Приоритетность и значимость в условиях информационного общества</w:t>
            </w:r>
          </w:p>
        </w:tc>
        <w:tc>
          <w:tcPr>
            <w:tcW w:w="2835" w:type="dxa"/>
            <w:vMerge w:val="restart"/>
          </w:tcPr>
          <w:p w14:paraId="1BEE29FE" w14:textId="77777777" w:rsidR="003E1B4A" w:rsidRPr="00A50D3E" w:rsidRDefault="003E1B4A" w:rsidP="003E1B4A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Познакомить обучающихся с основными элементами системы образования. </w:t>
            </w:r>
          </w:p>
          <w:p w14:paraId="1ACDAEE5" w14:textId="77777777" w:rsidR="003E1B4A" w:rsidRPr="00A50D3E" w:rsidRDefault="003E1B4A" w:rsidP="003E1B4A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Отобразить приоритеты образования.</w:t>
            </w:r>
          </w:p>
          <w:p w14:paraId="5FBB54D1" w14:textId="77777777" w:rsidR="003E1B4A" w:rsidRPr="00A50D3E" w:rsidRDefault="003E1B4A" w:rsidP="003E1B4A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Объяснить функции образования.</w:t>
            </w:r>
          </w:p>
          <w:p w14:paraId="520EB457" w14:textId="30B1B6A9" w:rsidR="003E1B4A" w:rsidRPr="00794AAC" w:rsidRDefault="003E1B4A" w:rsidP="003E1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Показать конституционное право на образование каждого</w:t>
            </w:r>
          </w:p>
        </w:tc>
        <w:tc>
          <w:tcPr>
            <w:tcW w:w="2127" w:type="dxa"/>
            <w:vMerge w:val="restart"/>
          </w:tcPr>
          <w:p w14:paraId="2CB937FA" w14:textId="77777777" w:rsidR="003E1B4A" w:rsidRPr="00A50D3E" w:rsidRDefault="003E1B4A" w:rsidP="003E1B4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 РФ «Об образовании». Функции образования. Приоритеты образования. </w:t>
            </w:r>
            <w:r w:rsidRPr="00A50D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Значимость образования. Основные элементы системы образования. </w:t>
            </w:r>
          </w:p>
          <w:p w14:paraId="385EF802" w14:textId="77777777" w:rsidR="003E1B4A" w:rsidRDefault="003E1B4A" w:rsidP="003E1B4A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Непрерывность образования. Конституция РФ о праве на образование</w:t>
            </w:r>
            <w:r w:rsidR="006251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9295888" w14:textId="20D483AF" w:rsidR="00625119" w:rsidRPr="00625119" w:rsidRDefault="00625119" w:rsidP="003E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19">
              <w:rPr>
                <w:rFonts w:ascii="Times New Roman" w:hAnsi="Times New Roman" w:cs="Times New Roman"/>
                <w:sz w:val="24"/>
                <w:szCs w:val="24"/>
              </w:rPr>
              <w:t>Значимость самообразования.</w:t>
            </w:r>
          </w:p>
        </w:tc>
        <w:tc>
          <w:tcPr>
            <w:tcW w:w="2409" w:type="dxa"/>
            <w:vMerge w:val="restart"/>
          </w:tcPr>
          <w:p w14:paraId="58EF9D15" w14:textId="77777777" w:rsidR="003E1B4A" w:rsidRPr="00A50D3E" w:rsidRDefault="003E1B4A" w:rsidP="003E1B4A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lastRenderedPageBreak/>
              <w:t>Научится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работать с документами, умение их анализировать.</w:t>
            </w:r>
          </w:p>
          <w:p w14:paraId="7B6A0FA8" w14:textId="77777777" w:rsidR="003E1B4A" w:rsidRPr="00A50D3E" w:rsidRDefault="003E1B4A" w:rsidP="003E1B4A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lastRenderedPageBreak/>
              <w:t>Высказывать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собственную точку зрения.</w:t>
            </w:r>
          </w:p>
          <w:p w14:paraId="5A5AE16B" w14:textId="77777777" w:rsidR="003E1B4A" w:rsidRDefault="003E1B4A" w:rsidP="003E1B4A">
            <w:pP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Определять:</w:t>
            </w:r>
          </w:p>
          <w:p w14:paraId="44646C6C" w14:textId="42B7824C" w:rsidR="003E1B4A" w:rsidRDefault="003E1B4A" w:rsidP="003E1B4A">
            <w:pP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приоритеты образования, значимость образования</w:t>
            </w:r>
            <w:r w:rsidR="003E521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непрерывность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 его основные элементы</w:t>
            </w:r>
            <w:r w:rsidR="0062511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.</w:t>
            </w:r>
          </w:p>
          <w:p w14:paraId="5EA62D10" w14:textId="77777777" w:rsidR="00625119" w:rsidRDefault="00625119" w:rsidP="003E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625119">
              <w:rPr>
                <w:rFonts w:ascii="Times New Roman" w:hAnsi="Times New Roman" w:cs="Times New Roman"/>
                <w:sz w:val="24"/>
                <w:szCs w:val="24"/>
              </w:rPr>
              <w:t>систему образования РФ</w:t>
            </w:r>
            <w:r w:rsidR="00E6652F">
              <w:rPr>
                <w:rFonts w:ascii="Times New Roman" w:hAnsi="Times New Roman" w:cs="Times New Roman"/>
                <w:sz w:val="24"/>
                <w:szCs w:val="24"/>
              </w:rPr>
              <w:t xml:space="preserve"> и её элементы.</w:t>
            </w:r>
          </w:p>
          <w:p w14:paraId="6B07CBD2" w14:textId="77777777" w:rsidR="00776D3B" w:rsidRDefault="002446B6" w:rsidP="003E1B4A">
            <w:pP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Объяснять понятия:</w:t>
            </w:r>
          </w:p>
          <w:p w14:paraId="62361499" w14:textId="0C42B223" w:rsidR="002446B6" w:rsidRPr="002446B6" w:rsidRDefault="002446B6" w:rsidP="003E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информационное общество, конкурентоспособность, самообразование.</w:t>
            </w:r>
          </w:p>
        </w:tc>
        <w:tc>
          <w:tcPr>
            <w:tcW w:w="1701" w:type="dxa"/>
          </w:tcPr>
          <w:p w14:paraId="4FC11E74" w14:textId="3F72A29D" w:rsidR="003E1B4A" w:rsidRPr="00794AAC" w:rsidRDefault="00FC22CC" w:rsidP="003E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1E373A04" w14:textId="77777777" w:rsidR="006912DB" w:rsidRDefault="003E1B4A" w:rsidP="003E1B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>§8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3EBA1F0F" w14:textId="11485024" w:rsidR="003E1B4A" w:rsidRPr="00794AAC" w:rsidRDefault="003E1B4A" w:rsidP="003E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стр.59-63</w:t>
            </w:r>
          </w:p>
        </w:tc>
      </w:tr>
      <w:tr w:rsidR="00B22A37" w:rsidRPr="00794AAC" w14:paraId="42404BD8" w14:textId="77777777" w:rsidTr="007D7140">
        <w:trPr>
          <w:cantSplit/>
          <w:trHeight w:val="1584"/>
          <w:jc w:val="center"/>
        </w:trPr>
        <w:tc>
          <w:tcPr>
            <w:tcW w:w="988" w:type="dxa"/>
          </w:tcPr>
          <w:p w14:paraId="37AA6BEB" w14:textId="77777777" w:rsidR="00B22A37" w:rsidRDefault="00B22A37" w:rsidP="002A63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1FFAF708" w14:textId="77777777" w:rsidR="00B22A37" w:rsidRDefault="00B22A37" w:rsidP="002A63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79E3AD84" w14:textId="77777777" w:rsidR="00B22A37" w:rsidRDefault="00B22A37" w:rsidP="002A63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2E84A953" w14:textId="77777777" w:rsidR="00B22A37" w:rsidRDefault="00B22A37" w:rsidP="002A63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782E6888" w14:textId="32609F1C" w:rsidR="00B22A37" w:rsidRDefault="00B22A37" w:rsidP="002A63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276D208B" w14:textId="2FBC9928" w:rsidR="00B22A37" w:rsidRPr="00011D8B" w:rsidRDefault="007D7140" w:rsidP="007D7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0864725" w14:textId="55E3B69E" w:rsidR="00B22A37" w:rsidRDefault="00B22A37" w:rsidP="002A6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5A641754" w14:textId="1580C69B" w:rsidR="00B22A37" w:rsidRPr="002A633E" w:rsidRDefault="00B22A37" w:rsidP="002A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33E">
              <w:rPr>
                <w:rFonts w:ascii="Times New Roman" w:hAnsi="Times New Roman" w:cs="Times New Roman"/>
                <w:sz w:val="24"/>
                <w:szCs w:val="24"/>
              </w:rPr>
              <w:t>Образование. Основные элементы системы образования РФ</w:t>
            </w:r>
          </w:p>
        </w:tc>
        <w:tc>
          <w:tcPr>
            <w:tcW w:w="2835" w:type="dxa"/>
            <w:vMerge/>
          </w:tcPr>
          <w:p w14:paraId="4CDFD6E5" w14:textId="77777777" w:rsidR="00B22A37" w:rsidRPr="00794AAC" w:rsidRDefault="00B22A37" w:rsidP="002A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43DFD0" w14:textId="77777777" w:rsidR="00B22A37" w:rsidRPr="00794AAC" w:rsidRDefault="00B22A37" w:rsidP="002A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0EE197C" w14:textId="77777777" w:rsidR="00B22A37" w:rsidRPr="00794AAC" w:rsidRDefault="00B22A37" w:rsidP="002A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548B9B" w14:textId="2ADC5C1B" w:rsidR="00B22A37" w:rsidRPr="00794AAC" w:rsidRDefault="00FC22CC" w:rsidP="002A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2E1C9AE4" w14:textId="77777777" w:rsidR="006912DB" w:rsidRDefault="003E1B4A" w:rsidP="002A63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>§8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0B7C7FD2" w14:textId="47B96320" w:rsidR="00B22A37" w:rsidRPr="00794AAC" w:rsidRDefault="003E1B4A" w:rsidP="002A6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63-66</w:t>
            </w:r>
          </w:p>
        </w:tc>
      </w:tr>
      <w:tr w:rsidR="00FE6D88" w:rsidRPr="00794AAC" w14:paraId="0C361EA5" w14:textId="77777777" w:rsidTr="00CA2FD1">
        <w:trPr>
          <w:cantSplit/>
          <w:trHeight w:val="1584"/>
          <w:jc w:val="center"/>
        </w:trPr>
        <w:tc>
          <w:tcPr>
            <w:tcW w:w="988" w:type="dxa"/>
          </w:tcPr>
          <w:p w14:paraId="3FC4B35D" w14:textId="77777777" w:rsidR="00FE6D88" w:rsidRDefault="00FE6D88" w:rsidP="00FE6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7821C77B" w14:textId="77777777" w:rsidR="00FE6D88" w:rsidRDefault="00FE6D88" w:rsidP="00FE6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42EEAB93" w14:textId="77777777" w:rsidR="00FE6D88" w:rsidRDefault="00FE6D88" w:rsidP="00FE6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593903D6" w14:textId="77777777" w:rsidR="00FE6D88" w:rsidRDefault="00FE6D88" w:rsidP="00FE6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768A0108" w14:textId="7B5515FC" w:rsidR="00FE6D88" w:rsidRDefault="00FE6D88" w:rsidP="00FE6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27568984" w14:textId="6A6738CB" w:rsidR="00FE6D88" w:rsidRPr="00011D8B" w:rsidRDefault="00CA2FD1" w:rsidP="00CA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DE65F4D" w14:textId="6941982B" w:rsidR="00FE6D88" w:rsidRDefault="00FE6D88" w:rsidP="00FE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49E2D85A" w14:textId="2DD63A55" w:rsidR="00FE6D88" w:rsidRPr="00985330" w:rsidRDefault="00FE6D88" w:rsidP="00FE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30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2835" w:type="dxa"/>
          </w:tcPr>
          <w:p w14:paraId="114759EC" w14:textId="77777777" w:rsidR="00FE6D88" w:rsidRPr="00A50D3E" w:rsidRDefault="00FE6D88" w:rsidP="00FE6D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Характеризовать науку как особую систему знаний.</w:t>
            </w:r>
          </w:p>
          <w:p w14:paraId="79515CC4" w14:textId="02A4B4D8" w:rsidR="00FE6D88" w:rsidRPr="00A50D3E" w:rsidRDefault="00FE6D88" w:rsidP="00FE6D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Объяснять обучающимся смысл понятий НТР, НТП.</w:t>
            </w:r>
          </w:p>
          <w:p w14:paraId="1E92C432" w14:textId="4160C796" w:rsidR="00FE6D88" w:rsidRPr="00794AAC" w:rsidRDefault="00FE6D88" w:rsidP="00FE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Отобразить роль науки в современном обществе</w:t>
            </w:r>
          </w:p>
        </w:tc>
        <w:tc>
          <w:tcPr>
            <w:tcW w:w="2127" w:type="dxa"/>
          </w:tcPr>
          <w:p w14:paraId="38D58D0D" w14:textId="77777777" w:rsidR="00FE6D88" w:rsidRPr="00A50D3E" w:rsidRDefault="00FE6D88" w:rsidP="00FE6D88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Наука как особая система знаний.</w:t>
            </w:r>
          </w:p>
          <w:p w14:paraId="7390F11A" w14:textId="77777777" w:rsidR="00FE6D88" w:rsidRPr="00A50D3E" w:rsidRDefault="00FE6D88" w:rsidP="00FE6D88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Труд учёного и его значимость.</w:t>
            </w:r>
          </w:p>
          <w:p w14:paraId="4730536A" w14:textId="77777777" w:rsidR="00FE6D88" w:rsidRDefault="00FE6D88" w:rsidP="00FE6D88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Возрастающая роль современной науки</w:t>
            </w:r>
            <w:r w:rsidR="00824D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7D8149" w14:textId="43224A2E" w:rsidR="00824D4A" w:rsidRPr="00D72C86" w:rsidRDefault="00824D4A" w:rsidP="00FE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86">
              <w:rPr>
                <w:rFonts w:ascii="Times New Roman" w:hAnsi="Times New Roman" w:cs="Times New Roman"/>
                <w:sz w:val="24"/>
                <w:szCs w:val="24"/>
              </w:rPr>
              <w:t>Роль науки в современном обществе</w:t>
            </w:r>
            <w:r w:rsidR="00D72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01264EDD" w14:textId="440403DB" w:rsidR="00FE6D88" w:rsidRDefault="00824D4A" w:rsidP="00FE6D88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Объяснять понятия:</w:t>
            </w:r>
          </w:p>
          <w:p w14:paraId="6CAB2749" w14:textId="52626245" w:rsidR="00824D4A" w:rsidRPr="00A50D3E" w:rsidRDefault="00824D4A" w:rsidP="00FE6D88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Наука, технознание, естествознание, </w:t>
            </w:r>
            <w:r w:rsidR="00C065B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 человековедение.</w:t>
            </w:r>
          </w:p>
          <w:p w14:paraId="0CD5C688" w14:textId="1CD4510C" w:rsidR="00824D4A" w:rsidRPr="00824D4A" w:rsidRDefault="00FE6D88" w:rsidP="00FE6D88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Определять: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роль науки в современном обществе, элементы научного знания, нравственные принципы учёного труда</w:t>
            </w:r>
            <w:r w:rsidR="00824D4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02E1060" w14:textId="2424DE03" w:rsidR="00FE6D88" w:rsidRPr="00794AAC" w:rsidRDefault="00414023" w:rsidP="00FE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0236D280" w14:textId="2753B4E5" w:rsidR="00FE6D88" w:rsidRPr="00794AAC" w:rsidRDefault="00FE6D88" w:rsidP="00FE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E6D88" w:rsidRPr="00794AAC" w14:paraId="68952C69" w14:textId="77777777" w:rsidTr="00C06A95">
        <w:trPr>
          <w:cantSplit/>
          <w:trHeight w:val="1584"/>
          <w:jc w:val="center"/>
        </w:trPr>
        <w:tc>
          <w:tcPr>
            <w:tcW w:w="988" w:type="dxa"/>
          </w:tcPr>
          <w:p w14:paraId="29EDD2CC" w14:textId="77777777" w:rsidR="00FE6D88" w:rsidRDefault="00FE6D88" w:rsidP="00FE6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23BCAE62" w14:textId="77777777" w:rsidR="00FE6D88" w:rsidRDefault="00FE6D88" w:rsidP="00FE6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187AAA04" w14:textId="77777777" w:rsidR="00FE6D88" w:rsidRDefault="00FE6D88" w:rsidP="00FE6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34D908B6" w14:textId="77777777" w:rsidR="00FE6D88" w:rsidRDefault="00FE6D88" w:rsidP="00FE6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1DB50490" w14:textId="052FFCDF" w:rsidR="00FE6D88" w:rsidRDefault="00FE6D88" w:rsidP="00FE6D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447CC59B" w14:textId="19C5CC2E" w:rsidR="00FE6D88" w:rsidRPr="00011D8B" w:rsidRDefault="00C06A95" w:rsidP="00C0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1B5951E" w14:textId="05E8BBEF" w:rsidR="00FE6D88" w:rsidRDefault="00FE6D88" w:rsidP="00FE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2E265027" w14:textId="0E888BE0" w:rsidR="00FE6D88" w:rsidRPr="00985330" w:rsidRDefault="00FE6D88" w:rsidP="00FE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30"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2835" w:type="dxa"/>
          </w:tcPr>
          <w:p w14:paraId="29B7876B" w14:textId="77777777" w:rsidR="00FE6D88" w:rsidRPr="00A50D3E" w:rsidRDefault="00FE6D88" w:rsidP="00FE6D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Подвести обучающихся к пониманию религии как одной из форм культуры.</w:t>
            </w:r>
          </w:p>
          <w:p w14:paraId="00D2DD88" w14:textId="77777777" w:rsidR="00FE6D88" w:rsidRPr="00A50D3E" w:rsidRDefault="00FE6D88" w:rsidP="00FE6D88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Воспитывать толерантность и веротерпимость в условиях многонациональной культуры.</w:t>
            </w:r>
          </w:p>
          <w:p w14:paraId="34894CB9" w14:textId="77777777" w:rsidR="00FE6D88" w:rsidRPr="00A50D3E" w:rsidRDefault="00FE6D88" w:rsidP="00FE6D88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Показать обучающимся особенности религиозной веры и роль религии в жизни общества.</w:t>
            </w:r>
          </w:p>
          <w:p w14:paraId="0EDDC11D" w14:textId="12513665" w:rsidR="00FE6D88" w:rsidRPr="00794AAC" w:rsidRDefault="00FE6D88" w:rsidP="00FE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Отобразить множество религиозных организаций и объединений</w:t>
            </w:r>
          </w:p>
        </w:tc>
        <w:tc>
          <w:tcPr>
            <w:tcW w:w="2127" w:type="dxa"/>
          </w:tcPr>
          <w:p w14:paraId="50A06FDC" w14:textId="77777777" w:rsidR="00FE6D88" w:rsidRPr="00A50D3E" w:rsidRDefault="00FE6D88" w:rsidP="00FE6D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Религия как одна из форм культуры.</w:t>
            </w:r>
          </w:p>
          <w:p w14:paraId="35F01EBB" w14:textId="77777777" w:rsidR="00FE6D88" w:rsidRPr="00A50D3E" w:rsidRDefault="00FE6D88" w:rsidP="00FE6D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Религия стабилизатор человеческих взаимоотношений.</w:t>
            </w:r>
          </w:p>
          <w:p w14:paraId="57D7B8F5" w14:textId="77777777" w:rsidR="00FE6D88" w:rsidRPr="00A50D3E" w:rsidRDefault="00FE6D88" w:rsidP="00FE6D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Особенности религиозной веры.</w:t>
            </w:r>
          </w:p>
          <w:p w14:paraId="09DF84B8" w14:textId="31C2F212" w:rsidR="00FE6D88" w:rsidRPr="00A50D3E" w:rsidRDefault="00FE6D88" w:rsidP="00FE6D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Религиозные организации </w:t>
            </w:r>
            <w:r w:rsidR="00625119" w:rsidRPr="00A50D3E">
              <w:rPr>
                <w:rFonts w:ascii="Times New Roman" w:hAnsi="Times New Roman"/>
                <w:sz w:val="24"/>
                <w:szCs w:val="24"/>
              </w:rPr>
              <w:t>и объединения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F34808" w14:textId="77777777" w:rsidR="00FE6D88" w:rsidRPr="00A50D3E" w:rsidRDefault="00FE6D88" w:rsidP="00FE6D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Свобода совести и вероисповедания</w:t>
            </w:r>
          </w:p>
          <w:p w14:paraId="6C4630F3" w14:textId="77777777" w:rsidR="00FE6D88" w:rsidRPr="00794AAC" w:rsidRDefault="00FE6D88" w:rsidP="00FE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1F35CC" w14:textId="77777777" w:rsidR="00FE6D88" w:rsidRPr="00A50D3E" w:rsidRDefault="00FE6D88" w:rsidP="00FE6D88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Составлять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схему «Мировые религии».</w:t>
            </w:r>
          </w:p>
          <w:p w14:paraId="665F933F" w14:textId="77777777" w:rsidR="00FE6D88" w:rsidRPr="00A50D3E" w:rsidRDefault="00FE6D88" w:rsidP="00FE6D88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Совершенствовать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умения осуществлять поиск необходимой информации.</w:t>
            </w:r>
          </w:p>
          <w:p w14:paraId="7BA0C44E" w14:textId="77777777" w:rsidR="00FE6D88" w:rsidRPr="00A50D3E" w:rsidRDefault="00FE6D88" w:rsidP="00FE6D88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Определять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роль религии в современном обществе.</w:t>
            </w:r>
          </w:p>
          <w:p w14:paraId="5BD0DC0D" w14:textId="08A57317" w:rsidR="00FE6D88" w:rsidRPr="00794AAC" w:rsidRDefault="00FE6D88" w:rsidP="00FE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религия, вера, молитва, обряд, секта, догматы, атеизм</w:t>
            </w:r>
            <w:r w:rsidR="008668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свобода совести.</w:t>
            </w:r>
          </w:p>
        </w:tc>
        <w:tc>
          <w:tcPr>
            <w:tcW w:w="1701" w:type="dxa"/>
          </w:tcPr>
          <w:p w14:paraId="7696CFA3" w14:textId="69EFC4BD" w:rsidR="00FE6D88" w:rsidRPr="00794AAC" w:rsidRDefault="00FC22CC" w:rsidP="00FE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12A89628" w14:textId="401E2FCB" w:rsidR="00FE6D88" w:rsidRPr="00794AAC" w:rsidRDefault="00F14950" w:rsidP="00FE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D6B41" w:rsidRPr="00794AAC" w14:paraId="40F3C137" w14:textId="77777777" w:rsidTr="005E1F85">
        <w:trPr>
          <w:cantSplit/>
          <w:trHeight w:val="1584"/>
          <w:jc w:val="center"/>
        </w:trPr>
        <w:tc>
          <w:tcPr>
            <w:tcW w:w="988" w:type="dxa"/>
          </w:tcPr>
          <w:p w14:paraId="1D04A6D2" w14:textId="77777777" w:rsidR="006D6B41" w:rsidRDefault="006D6B41" w:rsidP="006D6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5680756B" w14:textId="77777777" w:rsidR="006D6B41" w:rsidRDefault="006D6B41" w:rsidP="006D6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19256D61" w14:textId="77777777" w:rsidR="006D6B41" w:rsidRDefault="006D6B41" w:rsidP="006D6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BE1DE1B" w14:textId="77777777" w:rsidR="006D6B41" w:rsidRDefault="006D6B41" w:rsidP="006D6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42FC4BA3" w14:textId="331290AB" w:rsidR="006D6B41" w:rsidRDefault="006D6B41" w:rsidP="006D6B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63EE8D78" w14:textId="5FB81705" w:rsidR="006D6B41" w:rsidRPr="00011D8B" w:rsidRDefault="005E1F85" w:rsidP="005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1B62BF4" w14:textId="27BE7DCE" w:rsidR="006D6B41" w:rsidRDefault="006D6B41" w:rsidP="006D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4C1170A" w14:textId="276ABE4F" w:rsidR="006D6B41" w:rsidRPr="00985330" w:rsidRDefault="006D6B41" w:rsidP="006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Повторительно-обобщающий урок по главе «Сфера духовной культуры»</w:t>
            </w:r>
          </w:p>
        </w:tc>
        <w:tc>
          <w:tcPr>
            <w:tcW w:w="2835" w:type="dxa"/>
          </w:tcPr>
          <w:p w14:paraId="0E9DCDF3" w14:textId="00C97619" w:rsidR="006D6B41" w:rsidRPr="00794AAC" w:rsidRDefault="006D6B41" w:rsidP="006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70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изучения темы «</w:t>
            </w:r>
            <w:r w:rsidRPr="009853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Сфера духовной культуры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». Повторение основных понятий темы. Обсуждение проблемных вопросов  </w:t>
            </w:r>
          </w:p>
        </w:tc>
        <w:tc>
          <w:tcPr>
            <w:tcW w:w="2127" w:type="dxa"/>
          </w:tcPr>
          <w:p w14:paraId="56F2ABA8" w14:textId="718273F2" w:rsidR="006D6B41" w:rsidRPr="00794AAC" w:rsidRDefault="006D6B41" w:rsidP="006D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2409" w:type="dxa"/>
          </w:tcPr>
          <w:p w14:paraId="34A6EC52" w14:textId="286F875C" w:rsidR="006D6B41" w:rsidRDefault="006D6B41" w:rsidP="006D6B41">
            <w:pP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Объяснять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основные 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понятия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и теоретический материал по теме «</w:t>
            </w:r>
            <w:r w:rsidR="00FC69E1" w:rsidRPr="0098533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Сфера духовной культуры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».</w:t>
            </w:r>
          </w:p>
          <w:p w14:paraId="02C4E4BA" w14:textId="77777777" w:rsidR="006D6B41" w:rsidRDefault="006D6B41" w:rsidP="006D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при решении практических и проблемных задач. </w:t>
            </w:r>
          </w:p>
          <w:p w14:paraId="56876C5D" w14:textId="77777777" w:rsidR="006D6B41" w:rsidRDefault="006D6B41" w:rsidP="006D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учебном материале.</w:t>
            </w:r>
          </w:p>
          <w:p w14:paraId="36B037B4" w14:textId="101B09C7" w:rsidR="006D6B41" w:rsidRPr="00FA7D0C" w:rsidRDefault="006D6B41" w:rsidP="006D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472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1701" w:type="dxa"/>
          </w:tcPr>
          <w:p w14:paraId="2155CEE8" w14:textId="3CFD5572" w:rsidR="006D6B41" w:rsidRPr="00794AAC" w:rsidRDefault="00FC22CC" w:rsidP="006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8" w:type="dxa"/>
          </w:tcPr>
          <w:p w14:paraId="3BD45587" w14:textId="683D6A11" w:rsidR="006D6B41" w:rsidRDefault="006D6B41" w:rsidP="006D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повторения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</w:p>
          <w:p w14:paraId="73EF5DF0" w14:textId="7DB536C1" w:rsidR="006D6B41" w:rsidRPr="00794AAC" w:rsidRDefault="006D6B41" w:rsidP="006D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71DE" w:rsidRPr="00794AAC" w14:paraId="1A882FD8" w14:textId="77777777" w:rsidTr="00AC5A02">
        <w:trPr>
          <w:cantSplit/>
          <w:trHeight w:val="528"/>
          <w:jc w:val="center"/>
        </w:trPr>
        <w:tc>
          <w:tcPr>
            <w:tcW w:w="15588" w:type="dxa"/>
            <w:gridSpan w:val="9"/>
            <w:vAlign w:val="center"/>
          </w:tcPr>
          <w:p w14:paraId="5BD87833" w14:textId="2CCED029" w:rsidR="00D371DE" w:rsidRPr="00794AAC" w:rsidRDefault="00C9508B" w:rsidP="00C9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Глава </w:t>
            </w:r>
            <w:r w:rsidRPr="00A5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A5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Экономика (13 часов)</w:t>
            </w:r>
          </w:p>
        </w:tc>
      </w:tr>
      <w:tr w:rsidR="003367BE" w:rsidRPr="00794AAC" w14:paraId="1D2FB267" w14:textId="77777777" w:rsidTr="003E4188">
        <w:trPr>
          <w:cantSplit/>
          <w:trHeight w:val="1584"/>
          <w:jc w:val="center"/>
        </w:trPr>
        <w:tc>
          <w:tcPr>
            <w:tcW w:w="988" w:type="dxa"/>
          </w:tcPr>
          <w:p w14:paraId="1DB143D6" w14:textId="77777777" w:rsidR="003367BE" w:rsidRDefault="003367BE" w:rsidP="00336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34842788" w14:textId="77777777" w:rsidR="003367BE" w:rsidRDefault="003367BE" w:rsidP="00336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4CED6E7D" w14:textId="77777777" w:rsidR="003367BE" w:rsidRDefault="003367BE" w:rsidP="00336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BB48255" w14:textId="77777777" w:rsidR="003367BE" w:rsidRDefault="003367BE" w:rsidP="00336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6E09CA49" w14:textId="66F8D74F" w:rsidR="003367BE" w:rsidRDefault="003367BE" w:rsidP="003367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08A23BAF" w14:textId="31D7C7FA" w:rsidR="003367BE" w:rsidRPr="00011D8B" w:rsidRDefault="003E4188" w:rsidP="003E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B4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</w:t>
            </w:r>
            <w:r w:rsidR="00EB4F2A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B4F2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B4F2A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B4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</w:t>
            </w:r>
            <w:r w:rsidR="00EB4F2A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B4F2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B4F2A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B4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</w:t>
            </w:r>
            <w:r w:rsidR="00EB4F2A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B4F2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B4F2A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B4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</w:t>
            </w:r>
            <w:r w:rsidR="00EB4F2A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B4F2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B4F2A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2D86CAF" w14:textId="7D4E49ED" w:rsidR="003367BE" w:rsidRDefault="003367BE" w:rsidP="0033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53CE53AF" w14:textId="7331E76F" w:rsidR="003367BE" w:rsidRPr="00985330" w:rsidRDefault="003367BE" w:rsidP="003367B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2835" w:type="dxa"/>
          </w:tcPr>
          <w:p w14:paraId="5768544C" w14:textId="77777777" w:rsidR="003367BE" w:rsidRPr="00A50D3E" w:rsidRDefault="003367BE" w:rsidP="0060468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Познакомить обучающихся с экономической сферой общества.</w:t>
            </w:r>
          </w:p>
          <w:p w14:paraId="5876D587" w14:textId="1D3566BF" w:rsidR="003367BE" w:rsidRPr="00A50D3E" w:rsidRDefault="003367BE" w:rsidP="00604683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Отобразить </w:t>
            </w:r>
            <w:r w:rsidR="0060468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проблемы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ограниченности ресурсов</w:t>
            </w:r>
            <w:r w:rsidR="00604683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экономического выбора.</w:t>
            </w:r>
          </w:p>
          <w:p w14:paraId="2D6D3FCF" w14:textId="61EA87CA" w:rsidR="003367BE" w:rsidRPr="00794AAC" w:rsidRDefault="003367BE" w:rsidP="0060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Подвести обучающихся к пониманию свободных и экономических благ</w:t>
            </w:r>
          </w:p>
        </w:tc>
        <w:tc>
          <w:tcPr>
            <w:tcW w:w="2127" w:type="dxa"/>
          </w:tcPr>
          <w:p w14:paraId="7D6831DC" w14:textId="77777777" w:rsidR="003367BE" w:rsidRPr="00A50D3E" w:rsidRDefault="003367BE" w:rsidP="00604683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Потребности и ресурсы. Ограниченность ресурсов и экономический выбор.</w:t>
            </w:r>
          </w:p>
          <w:p w14:paraId="5335BCDE" w14:textId="214DD131" w:rsidR="003367BE" w:rsidRPr="00794AAC" w:rsidRDefault="003367BE" w:rsidP="0060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Свободные и экономические блага, альтернативная стоимость (цена выбора)</w:t>
            </w:r>
          </w:p>
        </w:tc>
        <w:tc>
          <w:tcPr>
            <w:tcW w:w="2409" w:type="dxa"/>
          </w:tcPr>
          <w:p w14:paraId="415EF97A" w14:textId="77777777" w:rsidR="003367BE" w:rsidRPr="00A50D3E" w:rsidRDefault="003367BE" w:rsidP="0060468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Определять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роль экономики в современном обществе.</w:t>
            </w:r>
          </w:p>
          <w:p w14:paraId="4F9B743A" w14:textId="73958B65" w:rsidR="003367BE" w:rsidRPr="00794AAC" w:rsidRDefault="003367BE" w:rsidP="0060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потребности, благо, предметы потребления, средства производства, альтернативная стоимость, рациональность</w:t>
            </w:r>
          </w:p>
        </w:tc>
        <w:tc>
          <w:tcPr>
            <w:tcW w:w="1701" w:type="dxa"/>
          </w:tcPr>
          <w:p w14:paraId="19C6BE46" w14:textId="7424D600" w:rsidR="003367BE" w:rsidRPr="003367BE" w:rsidRDefault="003367BE" w:rsidP="0033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787E37CD" w14:textId="384FDCD1" w:rsidR="003367BE" w:rsidRPr="00794AAC" w:rsidRDefault="003367BE" w:rsidP="0033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2DF6" w:rsidRPr="00794AAC" w14:paraId="73A9ED88" w14:textId="77777777" w:rsidTr="00F41A59">
        <w:trPr>
          <w:cantSplit/>
          <w:trHeight w:val="1584"/>
          <w:jc w:val="center"/>
        </w:trPr>
        <w:tc>
          <w:tcPr>
            <w:tcW w:w="988" w:type="dxa"/>
          </w:tcPr>
          <w:p w14:paraId="7368E922" w14:textId="77777777" w:rsidR="001F2DF6" w:rsidRDefault="001F2DF6" w:rsidP="001F2D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1AC4ABB9" w14:textId="77777777" w:rsidR="001F2DF6" w:rsidRDefault="001F2DF6" w:rsidP="001F2D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05FCA11E" w14:textId="77777777" w:rsidR="001F2DF6" w:rsidRDefault="001F2DF6" w:rsidP="001F2D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7BDA542" w14:textId="77777777" w:rsidR="001F2DF6" w:rsidRDefault="001F2DF6" w:rsidP="001F2D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DF40EA5" w14:textId="5179B901" w:rsidR="001F2DF6" w:rsidRDefault="001F2DF6" w:rsidP="001F2D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76E2C62D" w14:textId="57A764D7" w:rsidR="001F2DF6" w:rsidRPr="00011D8B" w:rsidRDefault="00F41A59" w:rsidP="00F4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4D99E50" w14:textId="3CC65D1A" w:rsidR="001F2DF6" w:rsidRDefault="001F2DF6" w:rsidP="001F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B9B478A" w14:textId="2B13E22F" w:rsidR="001F2DF6" w:rsidRPr="00985330" w:rsidRDefault="001F2DF6" w:rsidP="001F2DF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2835" w:type="dxa"/>
          </w:tcPr>
          <w:p w14:paraId="58C2A237" w14:textId="77777777" w:rsidR="001F2DF6" w:rsidRPr="00A50D3E" w:rsidRDefault="001F2DF6" w:rsidP="0098488C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Продолжить знакомить обучающихся с экономической сферой общества.</w:t>
            </w:r>
          </w:p>
          <w:p w14:paraId="3DD5F8A3" w14:textId="77777777" w:rsidR="001F2DF6" w:rsidRPr="00A50D3E" w:rsidRDefault="001F2DF6" w:rsidP="0098488C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Отобразить основные вопросы экономики.</w:t>
            </w:r>
          </w:p>
          <w:p w14:paraId="6F14694C" w14:textId="54B06B31" w:rsidR="001F2DF6" w:rsidRPr="00794AAC" w:rsidRDefault="001F2DF6" w:rsidP="00984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Подвести обучающихся к пониманию экономической системы, её функций и типов</w:t>
            </w:r>
          </w:p>
        </w:tc>
        <w:tc>
          <w:tcPr>
            <w:tcW w:w="2127" w:type="dxa"/>
          </w:tcPr>
          <w:p w14:paraId="0F0D18CF" w14:textId="77777777" w:rsidR="001F2DF6" w:rsidRPr="00A50D3E" w:rsidRDefault="001F2DF6" w:rsidP="009848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Основные вопросы экономики: что, как и для кого производить. Экономическая система и её функции. </w:t>
            </w:r>
          </w:p>
          <w:p w14:paraId="047D8728" w14:textId="77777777" w:rsidR="001F2DF6" w:rsidRPr="00A50D3E" w:rsidRDefault="001F2DF6" w:rsidP="009848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Типы экономических систем: традиционная, командная (централизованная), рыночная</w:t>
            </w:r>
          </w:p>
          <w:p w14:paraId="7D188596" w14:textId="77777777" w:rsidR="001F2DF6" w:rsidRPr="00794AAC" w:rsidRDefault="001F2DF6" w:rsidP="00984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B6C7B8" w14:textId="77777777" w:rsidR="001F2DF6" w:rsidRPr="00A50D3E" w:rsidRDefault="001F2DF6" w:rsidP="0098488C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Определять: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основные вопросы экономики.</w:t>
            </w:r>
          </w:p>
          <w:p w14:paraId="2518D4E8" w14:textId="06F1079B" w:rsidR="001F2DF6" w:rsidRPr="00A50D3E" w:rsidRDefault="001F2DF6" w:rsidP="0098488C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экономическая эффективность, роскошь, экономическая система, командная экономическая </w:t>
            </w:r>
            <w:r w:rsidR="006B22C4"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система, традиционная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экономика, рыночная экономика, смешанная экономика.</w:t>
            </w:r>
          </w:p>
          <w:p w14:paraId="30C9CACC" w14:textId="44AC93CF" w:rsidR="001F2DF6" w:rsidRPr="00794AAC" w:rsidRDefault="001F2DF6" w:rsidP="00984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Составлять: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таблицу «Типы экономических систем»</w:t>
            </w:r>
          </w:p>
        </w:tc>
        <w:tc>
          <w:tcPr>
            <w:tcW w:w="1701" w:type="dxa"/>
          </w:tcPr>
          <w:p w14:paraId="4875BEF6" w14:textId="4C0F7CB7" w:rsidR="001F2DF6" w:rsidRPr="003367BE" w:rsidRDefault="00391BBD" w:rsidP="001F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682BCED0" w14:textId="4B3B56D7" w:rsidR="001F2DF6" w:rsidRPr="00794AAC" w:rsidRDefault="001F2DF6" w:rsidP="001F2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2FFC" w:rsidRPr="00794AAC" w14:paraId="3F5F66FA" w14:textId="77777777" w:rsidTr="00B33658">
        <w:trPr>
          <w:cantSplit/>
          <w:trHeight w:val="1584"/>
          <w:jc w:val="center"/>
        </w:trPr>
        <w:tc>
          <w:tcPr>
            <w:tcW w:w="988" w:type="dxa"/>
          </w:tcPr>
          <w:p w14:paraId="193E0B2D" w14:textId="77777777" w:rsidR="002E2FFC" w:rsidRDefault="002E2FFC" w:rsidP="002E2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7C3F764A" w14:textId="77777777" w:rsidR="002E2FFC" w:rsidRDefault="002E2FFC" w:rsidP="002E2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29A9F6E3" w14:textId="77777777" w:rsidR="002E2FFC" w:rsidRDefault="002E2FFC" w:rsidP="002E2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78711BA2" w14:textId="77777777" w:rsidR="002E2FFC" w:rsidRDefault="002E2FFC" w:rsidP="002E2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7EB840C7" w14:textId="263E0665" w:rsidR="002E2FFC" w:rsidRDefault="002E2FFC" w:rsidP="002E2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7D9A00F5" w14:textId="2E0C786F" w:rsidR="002E2FFC" w:rsidRPr="00011D8B" w:rsidRDefault="00B33658" w:rsidP="00B3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823C226" w14:textId="1933A1F0" w:rsidR="002E2FFC" w:rsidRDefault="002E2FFC" w:rsidP="002E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2EDBEB1F" w14:textId="36BE037A" w:rsidR="002E2FFC" w:rsidRPr="00985330" w:rsidRDefault="002E2FFC" w:rsidP="002E2FF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35" w:type="dxa"/>
          </w:tcPr>
          <w:p w14:paraId="247D888A" w14:textId="016D4C5A" w:rsidR="002E2FFC" w:rsidRPr="00A50D3E" w:rsidRDefault="002E2FFC" w:rsidP="00FA42DE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Отобразить структуру имущественных отношений. Познакомить обучающихся с собственностью, её видами, </w:t>
            </w:r>
            <w:r w:rsidR="00FA42DE"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формами и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категориями самих собственников.</w:t>
            </w:r>
          </w:p>
          <w:p w14:paraId="45D7CA65" w14:textId="7EEBD96A" w:rsidR="002E2FFC" w:rsidRPr="00794AAC" w:rsidRDefault="002E2FFC" w:rsidP="00FA4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Показать обучающимся способы защиты прав собственности</w:t>
            </w:r>
          </w:p>
        </w:tc>
        <w:tc>
          <w:tcPr>
            <w:tcW w:w="2127" w:type="dxa"/>
          </w:tcPr>
          <w:p w14:paraId="749983D7" w14:textId="77777777" w:rsidR="001D2BBC" w:rsidRDefault="002E2FFC" w:rsidP="00FA42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Имущественные отношения. </w:t>
            </w:r>
          </w:p>
          <w:p w14:paraId="3900BC0F" w14:textId="06689144" w:rsidR="002E2FFC" w:rsidRPr="00A50D3E" w:rsidRDefault="002E2FFC" w:rsidP="00FA42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Купля-продажа. </w:t>
            </w:r>
          </w:p>
          <w:p w14:paraId="6C3B4B5C" w14:textId="77777777" w:rsidR="002E2FFC" w:rsidRPr="00A50D3E" w:rsidRDefault="002E2FFC" w:rsidP="00FA42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Собственность. </w:t>
            </w:r>
          </w:p>
          <w:p w14:paraId="39C7064D" w14:textId="77777777" w:rsidR="002E2FFC" w:rsidRPr="00A50D3E" w:rsidRDefault="002E2FFC" w:rsidP="00FA42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Категории собственников. </w:t>
            </w:r>
          </w:p>
          <w:p w14:paraId="234997CF" w14:textId="77777777" w:rsidR="002E2FFC" w:rsidRPr="00A50D3E" w:rsidRDefault="002E2FFC" w:rsidP="00FA42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Право собственности.  Виды собственности.</w:t>
            </w:r>
          </w:p>
          <w:p w14:paraId="59519FE3" w14:textId="77777777" w:rsidR="002E2FFC" w:rsidRPr="00A50D3E" w:rsidRDefault="002E2FFC" w:rsidP="00FA42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Формы собственности.</w:t>
            </w:r>
          </w:p>
          <w:p w14:paraId="2B6FB071" w14:textId="77777777" w:rsidR="002E2FFC" w:rsidRPr="00A50D3E" w:rsidRDefault="002E2FFC" w:rsidP="00FA42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Защита прав собственности.</w:t>
            </w:r>
          </w:p>
          <w:p w14:paraId="027C5F22" w14:textId="77777777" w:rsidR="002E2FFC" w:rsidRPr="00794AAC" w:rsidRDefault="002E2FFC" w:rsidP="00FA4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C47FF3" w14:textId="77777777" w:rsidR="00FA42DE" w:rsidRDefault="002E2FFC" w:rsidP="00FA42DE">
            <w:pP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Использовать:</w:t>
            </w:r>
          </w:p>
          <w:p w14:paraId="76D0A4E2" w14:textId="772A9C8B" w:rsidR="002E2FFC" w:rsidRPr="00A50D3E" w:rsidRDefault="002E2FFC" w:rsidP="00FA42DE">
            <w:pP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ранее изученный материал для </w:t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решения познавательных задач.</w:t>
            </w:r>
          </w:p>
          <w:p w14:paraId="3D525708" w14:textId="77777777" w:rsidR="002E2FFC" w:rsidRPr="00A50D3E" w:rsidRDefault="002E2FFC" w:rsidP="00FA42DE">
            <w:pP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Определять: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собственность как экономическую категорию, собственность как юридическую категорию, субъектов права собственности, формы собственности.</w:t>
            </w:r>
          </w:p>
          <w:p w14:paraId="30F17D62" w14:textId="77777777" w:rsidR="00FA42DE" w:rsidRDefault="002E2FFC" w:rsidP="00FA42DE">
            <w:pP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Объяснять понятия:</w:t>
            </w:r>
          </w:p>
          <w:p w14:paraId="785A580A" w14:textId="2F649E90" w:rsidR="002E2FFC" w:rsidRPr="00794AAC" w:rsidRDefault="002E2FFC" w:rsidP="00FA4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имущественные отношения, собственность, владение, использование, распоряжение, физическое лицо, юридическое лицо</w:t>
            </w:r>
            <w:r w:rsidR="00FA6EE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частная, общественная, коллективная собственность</w:t>
            </w:r>
          </w:p>
        </w:tc>
        <w:tc>
          <w:tcPr>
            <w:tcW w:w="1701" w:type="dxa"/>
          </w:tcPr>
          <w:p w14:paraId="3CF07CC9" w14:textId="4A2CAF3B" w:rsidR="002E2FFC" w:rsidRPr="00794AAC" w:rsidRDefault="00A5188B" w:rsidP="002E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70EFECE1" w14:textId="67E5696A" w:rsidR="002E2FFC" w:rsidRPr="00794AAC" w:rsidRDefault="00FA42DE" w:rsidP="002E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5A02">
              <w:rPr>
                <w:rFonts w:ascii="Times New Roman" w:hAnsi="Times New Roman" w:cs="Times New Roman"/>
                <w:sz w:val="24"/>
                <w:szCs w:val="24"/>
              </w:rPr>
              <w:t>, эссе на тему «Гражданин</w:t>
            </w:r>
            <w:r w:rsidR="00FA3B00">
              <w:rPr>
                <w:rFonts w:ascii="Times New Roman" w:hAnsi="Times New Roman" w:cs="Times New Roman"/>
                <w:sz w:val="24"/>
                <w:szCs w:val="24"/>
              </w:rPr>
              <w:t xml:space="preserve"> без собственности не имеет отечества» (Пифагор)</w:t>
            </w:r>
            <w:r w:rsidR="00AC5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831" w:rsidRPr="00794AAC" w14:paraId="72D0437E" w14:textId="77777777" w:rsidTr="001B7C6A">
        <w:trPr>
          <w:cantSplit/>
          <w:trHeight w:val="1584"/>
          <w:jc w:val="center"/>
        </w:trPr>
        <w:tc>
          <w:tcPr>
            <w:tcW w:w="988" w:type="dxa"/>
          </w:tcPr>
          <w:p w14:paraId="348823F0" w14:textId="77777777" w:rsidR="00396831" w:rsidRDefault="00396831" w:rsidP="003968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65D78075" w14:textId="77777777" w:rsidR="00396831" w:rsidRDefault="00396831" w:rsidP="003968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1767F348" w14:textId="77777777" w:rsidR="00396831" w:rsidRDefault="00396831" w:rsidP="003968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09ECBE6B" w14:textId="77777777" w:rsidR="00396831" w:rsidRDefault="00396831" w:rsidP="003968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40C19467" w14:textId="5A51B742" w:rsidR="00396831" w:rsidRDefault="00396831" w:rsidP="003968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5D670E9B" w14:textId="328DEC1D" w:rsidR="00396831" w:rsidRPr="00011D8B" w:rsidRDefault="001B7C6A" w:rsidP="001B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5A82C52" w14:textId="3CE945BF" w:rsidR="00396831" w:rsidRDefault="00396831" w:rsidP="0039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2FB921BA" w14:textId="2C91EABA" w:rsidR="00396831" w:rsidRPr="00985330" w:rsidRDefault="00396831" w:rsidP="00396831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2835" w:type="dxa"/>
          </w:tcPr>
          <w:p w14:paraId="7EFC931C" w14:textId="77777777" w:rsidR="00396831" w:rsidRPr="00A50D3E" w:rsidRDefault="00396831" w:rsidP="003968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Подвести обучающихся к пониманию структуры рыночной экономики.</w:t>
            </w:r>
          </w:p>
          <w:p w14:paraId="3AA48F1C" w14:textId="77777777" w:rsidR="00396831" w:rsidRPr="00A50D3E" w:rsidRDefault="00396831" w:rsidP="0039683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Отобразить главные элементы рыночной экономики – спрос и предложение.</w:t>
            </w:r>
          </w:p>
          <w:p w14:paraId="2A036BC3" w14:textId="77777777" w:rsidR="00396831" w:rsidRDefault="00396831" w:rsidP="00396831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Объяснить обучающимся суть рыночного равновесия</w:t>
            </w:r>
            <w:r w:rsidR="000317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4FB189" w14:textId="63AE1AEF" w:rsidR="00031786" w:rsidRPr="00031786" w:rsidRDefault="00031786" w:rsidP="0039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86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 «невидимой руки рынка»</w:t>
            </w:r>
          </w:p>
        </w:tc>
        <w:tc>
          <w:tcPr>
            <w:tcW w:w="2127" w:type="dxa"/>
          </w:tcPr>
          <w:p w14:paraId="3143EDF8" w14:textId="77777777" w:rsidR="00396831" w:rsidRPr="00A50D3E" w:rsidRDefault="00396831" w:rsidP="00396831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Рынок и условия его функционирования. </w:t>
            </w:r>
          </w:p>
          <w:p w14:paraId="160D227B" w14:textId="77777777" w:rsidR="00396831" w:rsidRPr="00A50D3E" w:rsidRDefault="00396831" w:rsidP="00396831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Спрос и предложение, рыночное равновесие.</w:t>
            </w:r>
          </w:p>
          <w:p w14:paraId="485AD439" w14:textId="10F084EE" w:rsidR="00396831" w:rsidRPr="00794AAC" w:rsidRDefault="00396831" w:rsidP="0039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«Невидимая рука» рынка</w:t>
            </w:r>
          </w:p>
        </w:tc>
        <w:tc>
          <w:tcPr>
            <w:tcW w:w="2409" w:type="dxa"/>
          </w:tcPr>
          <w:p w14:paraId="7628536F" w14:textId="77777777" w:rsidR="00396831" w:rsidRPr="00A50D3E" w:rsidRDefault="00396831" w:rsidP="00396831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Определять: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структуру рыночной экономики, главный принцип рынка.</w:t>
            </w:r>
          </w:p>
          <w:p w14:paraId="0415B347" w14:textId="11552D6F" w:rsidR="00396831" w:rsidRPr="00A50D3E" w:rsidRDefault="00396831" w:rsidP="00396831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Объяснять понятия: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рынок, конкуренция, обмен, диктатура цен, спрос, предложение, </w:t>
            </w:r>
            <w:r w:rsidR="0003178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рыночное равновесие,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равновесная цена.</w:t>
            </w:r>
          </w:p>
          <w:p w14:paraId="5F8C677F" w14:textId="4F8B5846" w:rsidR="00396831" w:rsidRPr="00794AAC" w:rsidRDefault="00396831" w:rsidP="0039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Составлять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: схему «Виды рынка»</w:t>
            </w:r>
          </w:p>
        </w:tc>
        <w:tc>
          <w:tcPr>
            <w:tcW w:w="1701" w:type="dxa"/>
          </w:tcPr>
          <w:p w14:paraId="286B5658" w14:textId="1C8B3435" w:rsidR="00396831" w:rsidRPr="00794AAC" w:rsidRDefault="00391BBD" w:rsidP="00396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38DC3454" w14:textId="60765262" w:rsidR="00396831" w:rsidRPr="00794AAC" w:rsidRDefault="00396831" w:rsidP="00396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6F2F" w:rsidRPr="00794AAC" w14:paraId="5F9AF7D9" w14:textId="77777777" w:rsidTr="00191477">
        <w:trPr>
          <w:cantSplit/>
          <w:trHeight w:val="1584"/>
          <w:jc w:val="center"/>
        </w:trPr>
        <w:tc>
          <w:tcPr>
            <w:tcW w:w="988" w:type="dxa"/>
          </w:tcPr>
          <w:p w14:paraId="3E7EE842" w14:textId="77777777" w:rsidR="00356F2F" w:rsidRDefault="00356F2F" w:rsidP="00356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25A0F5C8" w14:textId="77777777" w:rsidR="00356F2F" w:rsidRDefault="00356F2F" w:rsidP="00356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2B01D046" w14:textId="77777777" w:rsidR="00356F2F" w:rsidRDefault="00356F2F" w:rsidP="00356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7F9FE65E" w14:textId="77777777" w:rsidR="00356F2F" w:rsidRDefault="00356F2F" w:rsidP="00356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30002173" w14:textId="3455954B" w:rsidR="00356F2F" w:rsidRDefault="00356F2F" w:rsidP="00356F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101009B4" w14:textId="593B08CB" w:rsidR="00356F2F" w:rsidRPr="00011D8B" w:rsidRDefault="00191477" w:rsidP="0019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250F876" w14:textId="7BD887E8" w:rsidR="00356F2F" w:rsidRDefault="00356F2F" w:rsidP="0035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5897F2" w14:textId="66967691" w:rsidR="00356F2F" w:rsidRPr="00985330" w:rsidRDefault="00356F2F" w:rsidP="00356F2F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2835" w:type="dxa"/>
          </w:tcPr>
          <w:p w14:paraId="79258955" w14:textId="77777777" w:rsidR="00356F2F" w:rsidRPr="00A50D3E" w:rsidRDefault="00356F2F" w:rsidP="00356F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Рассмотреть производство, как главный источник экономических благ.</w:t>
            </w:r>
          </w:p>
          <w:p w14:paraId="30127C03" w14:textId="77777777" w:rsidR="00356F2F" w:rsidRPr="00A50D3E" w:rsidRDefault="00356F2F" w:rsidP="00356F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Выявить отрасли экономики, производящую материальные блага и производящую услуги. </w:t>
            </w:r>
          </w:p>
          <w:p w14:paraId="6CC9C08E" w14:textId="502C5BED" w:rsidR="00356F2F" w:rsidRPr="00794AAC" w:rsidRDefault="00356F2F" w:rsidP="0035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Объяснить обучающимся, что только совместная работа факторов производства необходима для самого процесса производства</w:t>
            </w:r>
          </w:p>
        </w:tc>
        <w:tc>
          <w:tcPr>
            <w:tcW w:w="2127" w:type="dxa"/>
          </w:tcPr>
          <w:p w14:paraId="50CF6EF6" w14:textId="77777777" w:rsidR="00356F2F" w:rsidRPr="00A50D3E" w:rsidRDefault="00356F2F" w:rsidP="00356F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Производство. </w:t>
            </w:r>
          </w:p>
          <w:p w14:paraId="40E0A15E" w14:textId="77777777" w:rsidR="00356F2F" w:rsidRPr="00A50D3E" w:rsidRDefault="00356F2F" w:rsidP="00356F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Товары и услуги. </w:t>
            </w:r>
          </w:p>
          <w:p w14:paraId="049B705D" w14:textId="77777777" w:rsidR="00356F2F" w:rsidRPr="00A50D3E" w:rsidRDefault="00356F2F" w:rsidP="00356F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Факторы производства. </w:t>
            </w:r>
          </w:p>
          <w:p w14:paraId="12ECF6C8" w14:textId="5A3251C3" w:rsidR="00356F2F" w:rsidRPr="00794AAC" w:rsidRDefault="00356F2F" w:rsidP="0035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Разделение труда и специализация</w:t>
            </w:r>
          </w:p>
        </w:tc>
        <w:tc>
          <w:tcPr>
            <w:tcW w:w="2409" w:type="dxa"/>
          </w:tcPr>
          <w:p w14:paraId="57778599" w14:textId="77777777" w:rsidR="00356F2F" w:rsidRPr="00A50D3E" w:rsidRDefault="00356F2F" w:rsidP="00356F2F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Определять: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отрасли экономики, меновую и потребительскую стоимость, средства производства и предметы потребления, факторы производства.</w:t>
            </w:r>
          </w:p>
          <w:p w14:paraId="6A8A9197" w14:textId="77777777" w:rsidR="00E91E20" w:rsidRDefault="00356F2F" w:rsidP="00356F2F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Объяснять понятия:</w:t>
            </w:r>
          </w:p>
          <w:p w14:paraId="1F4D1DAB" w14:textId="5E93E379" w:rsidR="00356F2F" w:rsidRPr="00A50D3E" w:rsidRDefault="00356F2F" w:rsidP="00356F2F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производство, отрасль экономики, продукт, товар, услуги, земля, труд, капитал, предпринимательские способности, информация, производительность, разделение труда, специализация.</w:t>
            </w:r>
          </w:p>
          <w:p w14:paraId="27C41F6A" w14:textId="6C77EFDA" w:rsidR="00356F2F" w:rsidRPr="00794AAC" w:rsidRDefault="00356F2F" w:rsidP="0035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Составлять: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схему «Факторы производства»</w:t>
            </w:r>
          </w:p>
        </w:tc>
        <w:tc>
          <w:tcPr>
            <w:tcW w:w="1701" w:type="dxa"/>
          </w:tcPr>
          <w:p w14:paraId="29F5E74C" w14:textId="5099A4CA" w:rsidR="00356F2F" w:rsidRPr="00794AAC" w:rsidRDefault="008663BD" w:rsidP="0035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59B71484" w14:textId="2D7B591A" w:rsidR="00356F2F" w:rsidRPr="00794AAC" w:rsidRDefault="00356F2F" w:rsidP="0035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749E" w:rsidRPr="00794AAC" w14:paraId="00619B1B" w14:textId="77777777" w:rsidTr="0077003A">
        <w:trPr>
          <w:cantSplit/>
          <w:trHeight w:val="1584"/>
          <w:jc w:val="center"/>
        </w:trPr>
        <w:tc>
          <w:tcPr>
            <w:tcW w:w="988" w:type="dxa"/>
          </w:tcPr>
          <w:p w14:paraId="524D1C83" w14:textId="77777777" w:rsidR="0068749E" w:rsidRDefault="0068749E" w:rsidP="006874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734BA541" w14:textId="77777777" w:rsidR="0068749E" w:rsidRDefault="0068749E" w:rsidP="006874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380F9C62" w14:textId="77777777" w:rsidR="0068749E" w:rsidRDefault="0068749E" w:rsidP="006874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9EF397D" w14:textId="77777777" w:rsidR="0068749E" w:rsidRDefault="0068749E" w:rsidP="006874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3B24404B" w14:textId="797D3ABC" w:rsidR="0068749E" w:rsidRDefault="0068749E" w:rsidP="006874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78C350DD" w14:textId="06F50985" w:rsidR="0068749E" w:rsidRPr="00011D8B" w:rsidRDefault="0077003A" w:rsidP="0077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8022365" w14:textId="6489566E" w:rsidR="0068749E" w:rsidRDefault="0068749E" w:rsidP="00687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0514D64D" w14:textId="61DB0721" w:rsidR="0068749E" w:rsidRPr="00985330" w:rsidRDefault="0068749E" w:rsidP="0068749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2835" w:type="dxa"/>
          </w:tcPr>
          <w:p w14:paraId="640502A9" w14:textId="77777777" w:rsidR="0068749E" w:rsidRPr="00A50D3E" w:rsidRDefault="0068749E" w:rsidP="00CF6F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Отобразить роль предпринимательства в экономике. </w:t>
            </w:r>
          </w:p>
          <w:p w14:paraId="2F43F22D" w14:textId="77777777" w:rsidR="0068749E" w:rsidRDefault="0068749E" w:rsidP="00CF6F21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Познакомить обучающихся</w:t>
            </w:r>
          </w:p>
          <w:p w14:paraId="5CAE6796" w14:textId="6E5D7E1F" w:rsidR="0068749E" w:rsidRPr="00A50D3E" w:rsidRDefault="005A1F32" w:rsidP="00CF6F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</w:t>
            </w:r>
            <w:r w:rsidR="00CF6F2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68749E"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комм</w:t>
            </w:r>
            <w:r w:rsidR="0068749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ерческой организацией экономики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68749E"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– фирмой, её </w:t>
            </w:r>
            <w:r w:rsidR="0068749E" w:rsidRPr="00A50D3E">
              <w:rPr>
                <w:rFonts w:ascii="Times New Roman" w:hAnsi="Times New Roman"/>
                <w:sz w:val="24"/>
                <w:szCs w:val="24"/>
              </w:rPr>
              <w:t>организационно-правовыми формами и целями.</w:t>
            </w:r>
          </w:p>
          <w:p w14:paraId="28D44E90" w14:textId="77777777" w:rsidR="0068749E" w:rsidRDefault="0068749E" w:rsidP="00CF6F21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Отобразить важность малого бизнеса для экономики</w:t>
            </w:r>
            <w:r w:rsidR="000C54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6DFE26" w14:textId="22B793CC" w:rsidR="000C5414" w:rsidRPr="00584D4B" w:rsidRDefault="000C5414" w:rsidP="00CF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215D61" w14:textId="77777777" w:rsidR="0068749E" w:rsidRPr="00A50D3E" w:rsidRDefault="0068749E" w:rsidP="00CF6F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Роль предпринимательства в экономике. Конституционное право на занятие предпринимательской деятельностью. </w:t>
            </w:r>
          </w:p>
          <w:p w14:paraId="76080E8D" w14:textId="77777777" w:rsidR="0068749E" w:rsidRPr="00A50D3E" w:rsidRDefault="0068749E" w:rsidP="00CF6F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Фирма и её основные организационно-правовые формы. </w:t>
            </w:r>
          </w:p>
          <w:p w14:paraId="2E233FE5" w14:textId="77777777" w:rsidR="0068749E" w:rsidRPr="00A50D3E" w:rsidRDefault="0068749E" w:rsidP="00CF6F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Цели фирмы.</w:t>
            </w:r>
          </w:p>
          <w:p w14:paraId="1956F3A9" w14:textId="77777777" w:rsidR="0068749E" w:rsidRPr="00A50D3E" w:rsidRDefault="0068749E" w:rsidP="00CF6F2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Социальные функции предпринимательства. </w:t>
            </w:r>
          </w:p>
          <w:p w14:paraId="2F6DC81E" w14:textId="77777777" w:rsidR="0068749E" w:rsidRDefault="0068749E" w:rsidP="00CF6F21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Малый бизнес и его роль в экономике</w:t>
            </w:r>
            <w:r w:rsidR="00584D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BBB7CC" w14:textId="21A2E1CB" w:rsidR="00584D4B" w:rsidRPr="00794AAC" w:rsidRDefault="00584D4B" w:rsidP="00CF6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84D4B">
              <w:rPr>
                <w:rFonts w:ascii="Times New Roman" w:hAnsi="Times New Roman" w:cs="Times New Roman"/>
                <w:sz w:val="24"/>
                <w:szCs w:val="24"/>
              </w:rPr>
              <w:t>кономический статус предпринимателя.</w:t>
            </w:r>
          </w:p>
        </w:tc>
        <w:tc>
          <w:tcPr>
            <w:tcW w:w="2409" w:type="dxa"/>
          </w:tcPr>
          <w:p w14:paraId="7FB0DFA3" w14:textId="6D86F3FF" w:rsidR="0068749E" w:rsidRPr="00A50D3E" w:rsidRDefault="0068749E" w:rsidP="00CF6F21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Определять: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отличительные признаки </w:t>
            </w:r>
            <w:r w:rsidR="00E33CE1"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предприни</w:t>
            </w:r>
            <w:r w:rsidR="00E33C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мательства,</w:t>
            </w:r>
            <w:r w:rsidR="00E33CE1"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экономическая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свобода, предприниматель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ские риски и угрозу </w:t>
            </w:r>
            <w:r w:rsidR="00E33C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потерь, индивидуальную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трудовую деятельность, ИП, Това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рищество, АО</w:t>
            </w:r>
            <w:r w:rsidR="00E33C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  <w:p w14:paraId="3F807A62" w14:textId="200FA489" w:rsidR="0068749E" w:rsidRPr="00A50D3E" w:rsidRDefault="0068749E" w:rsidP="00CF6F21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="005A1F3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предпринимательство, фирма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акция</w:t>
            </w:r>
            <w:r w:rsidR="005A1F3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малое предприятие.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31B50B4C" w14:textId="77777777" w:rsidR="00E33CE1" w:rsidRDefault="0068749E" w:rsidP="00CF6F21">
            <w:pP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Использовать:</w:t>
            </w:r>
          </w:p>
          <w:p w14:paraId="5D86C53B" w14:textId="61B9C398" w:rsidR="0068749E" w:rsidRPr="00794AAC" w:rsidRDefault="0068749E" w:rsidP="00CF6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ранее изученный материал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решения познав</w:t>
            </w:r>
            <w:r w:rsidR="00E33C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ательных </w:t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задач</w:t>
            </w:r>
          </w:p>
        </w:tc>
        <w:tc>
          <w:tcPr>
            <w:tcW w:w="1701" w:type="dxa"/>
          </w:tcPr>
          <w:p w14:paraId="16494426" w14:textId="735CFFE2" w:rsidR="0068749E" w:rsidRPr="00794AAC" w:rsidRDefault="008663BD" w:rsidP="0068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13C825DF" w14:textId="07F6F267" w:rsidR="0068749E" w:rsidRPr="00794AAC" w:rsidRDefault="0068749E" w:rsidP="0068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2858" w:rsidRPr="00794AAC" w14:paraId="3AC4CDD9" w14:textId="77777777" w:rsidTr="008C2FB0">
        <w:trPr>
          <w:cantSplit/>
          <w:trHeight w:val="1584"/>
          <w:jc w:val="center"/>
        </w:trPr>
        <w:tc>
          <w:tcPr>
            <w:tcW w:w="988" w:type="dxa"/>
          </w:tcPr>
          <w:p w14:paraId="544345B1" w14:textId="77777777" w:rsidR="00982858" w:rsidRDefault="00982858" w:rsidP="009828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33D579D5" w14:textId="77777777" w:rsidR="00982858" w:rsidRDefault="00982858" w:rsidP="009828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1FAFB4C0" w14:textId="77777777" w:rsidR="00982858" w:rsidRDefault="00982858" w:rsidP="009828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32B5F175" w14:textId="77777777" w:rsidR="00982858" w:rsidRDefault="00982858" w:rsidP="009828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1ACAFA7D" w14:textId="08FCE8D4" w:rsidR="00982858" w:rsidRDefault="00982858" w:rsidP="009828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77F8454E" w14:textId="7BA3D83B" w:rsidR="00982858" w:rsidRPr="00011D8B" w:rsidRDefault="008C2FB0" w:rsidP="008C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A87AE83" w14:textId="4FEEB82F" w:rsidR="00982858" w:rsidRDefault="00982858" w:rsidP="0098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123E7DBB" w14:textId="62675CFF" w:rsidR="00982858" w:rsidRPr="00985330" w:rsidRDefault="00982858" w:rsidP="0098285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835" w:type="dxa"/>
          </w:tcPr>
          <w:p w14:paraId="42EFB162" w14:textId="77777777" w:rsidR="00982858" w:rsidRDefault="00982858" w:rsidP="000F2357">
            <w:pPr>
              <w:rPr>
                <w:rFonts w:ascii="Times New Roman" w:hAnsi="Times New Roman"/>
                <w:sz w:val="24"/>
                <w:szCs w:val="24"/>
              </w:rPr>
            </w:pPr>
            <w:r w:rsidRPr="00DF3DEA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</w:t>
            </w:r>
          </w:p>
          <w:p w14:paraId="0074D2D9" w14:textId="424D1E75" w:rsidR="00982858" w:rsidRDefault="001464E8" w:rsidP="000F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82858" w:rsidRPr="00DF3DEA">
              <w:rPr>
                <w:rFonts w:ascii="Times New Roman" w:hAnsi="Times New Roman"/>
                <w:sz w:val="24"/>
                <w:szCs w:val="24"/>
              </w:rPr>
              <w:t xml:space="preserve">способах воздействия государства </w:t>
            </w:r>
          </w:p>
          <w:p w14:paraId="1CC984EF" w14:textId="77777777" w:rsidR="00982858" w:rsidRPr="00DF3DEA" w:rsidRDefault="00982858" w:rsidP="000F2357">
            <w:pPr>
              <w:rPr>
                <w:rFonts w:ascii="Times New Roman" w:hAnsi="Times New Roman"/>
                <w:sz w:val="24"/>
                <w:szCs w:val="24"/>
              </w:rPr>
            </w:pPr>
            <w:r w:rsidRPr="00DF3DEA">
              <w:rPr>
                <w:rFonts w:ascii="Times New Roman" w:hAnsi="Times New Roman"/>
                <w:sz w:val="24"/>
                <w:szCs w:val="24"/>
              </w:rPr>
              <w:t>на экономику.</w:t>
            </w:r>
          </w:p>
          <w:p w14:paraId="79FD7DD8" w14:textId="012210D1" w:rsidR="00982858" w:rsidRPr="00DF3DEA" w:rsidRDefault="00982858" w:rsidP="000F2357">
            <w:pPr>
              <w:rPr>
                <w:rFonts w:ascii="Times New Roman" w:hAnsi="Times New Roman"/>
                <w:sz w:val="24"/>
                <w:szCs w:val="24"/>
              </w:rPr>
            </w:pPr>
            <w:r w:rsidRPr="00DF3DEA">
              <w:rPr>
                <w:rFonts w:ascii="Times New Roman" w:hAnsi="Times New Roman"/>
                <w:sz w:val="24"/>
                <w:szCs w:val="24"/>
              </w:rPr>
              <w:t>Сравнивать государственное и рыночное регулирование экономики</w:t>
            </w:r>
            <w:r w:rsidR="00F80A15">
              <w:rPr>
                <w:rFonts w:ascii="Times New Roman" w:hAnsi="Times New Roman"/>
                <w:sz w:val="24"/>
                <w:szCs w:val="24"/>
              </w:rPr>
              <w:t>,</w:t>
            </w:r>
            <w:r w:rsidRPr="00DF3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D1B594" w14:textId="77777777" w:rsidR="00982858" w:rsidRDefault="00982858" w:rsidP="000F2357">
            <w:pPr>
              <w:rPr>
                <w:rFonts w:ascii="Times New Roman" w:hAnsi="Times New Roman"/>
                <w:sz w:val="24"/>
                <w:szCs w:val="24"/>
              </w:rPr>
            </w:pPr>
            <w:r w:rsidRPr="00DF3DEA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работы </w:t>
            </w:r>
          </w:p>
          <w:p w14:paraId="642FB26D" w14:textId="77777777" w:rsidR="00982858" w:rsidRPr="00DF3DEA" w:rsidRDefault="00982858" w:rsidP="000F2357">
            <w:pPr>
              <w:rPr>
                <w:rFonts w:ascii="Times New Roman" w:hAnsi="Times New Roman"/>
                <w:sz w:val="24"/>
                <w:szCs w:val="24"/>
              </w:rPr>
            </w:pPr>
            <w:r w:rsidRPr="00DF3DEA">
              <w:rPr>
                <w:rFonts w:ascii="Times New Roman" w:hAnsi="Times New Roman"/>
                <w:sz w:val="24"/>
                <w:szCs w:val="24"/>
              </w:rPr>
              <w:t>с текстом учебника.</w:t>
            </w:r>
          </w:p>
          <w:p w14:paraId="312F12C4" w14:textId="77777777" w:rsidR="00982858" w:rsidRDefault="00982858" w:rsidP="000F2357">
            <w:pPr>
              <w:rPr>
                <w:rFonts w:ascii="Times New Roman" w:hAnsi="Times New Roman"/>
                <w:sz w:val="24"/>
                <w:szCs w:val="24"/>
              </w:rPr>
            </w:pPr>
            <w:r w:rsidRPr="00DF3DEA">
              <w:rPr>
                <w:rFonts w:ascii="Times New Roman" w:hAnsi="Times New Roman"/>
                <w:sz w:val="24"/>
                <w:szCs w:val="24"/>
              </w:rPr>
              <w:t>Объяснить обучающимся важность системы налогообложение</w:t>
            </w:r>
          </w:p>
          <w:p w14:paraId="026A33DF" w14:textId="50187F36" w:rsidR="007A29A7" w:rsidRPr="007A29A7" w:rsidRDefault="007A29A7" w:rsidP="000F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A7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статьи государственных расходов, проблему дефицита государственного бюджета и её решение</w:t>
            </w:r>
          </w:p>
        </w:tc>
        <w:tc>
          <w:tcPr>
            <w:tcW w:w="2127" w:type="dxa"/>
          </w:tcPr>
          <w:p w14:paraId="77AE0DEF" w14:textId="77777777" w:rsidR="00982858" w:rsidRPr="00A50D3E" w:rsidRDefault="00982858" w:rsidP="000F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Роль государства в регулировании экономики. Система налогообложения.</w:t>
            </w:r>
          </w:p>
          <w:p w14:paraId="6B59829B" w14:textId="1C964529" w:rsidR="00982858" w:rsidRDefault="00982858" w:rsidP="000F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Государственный бюджет.</w:t>
            </w:r>
          </w:p>
          <w:p w14:paraId="4BE7E65F" w14:textId="5BFCAAEA" w:rsidR="007A29A7" w:rsidRPr="00A50D3E" w:rsidRDefault="007A29A7" w:rsidP="000F23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налогов.</w:t>
            </w:r>
          </w:p>
          <w:p w14:paraId="63F46D04" w14:textId="77777777" w:rsidR="00982858" w:rsidRPr="00A50D3E" w:rsidRDefault="00982858" w:rsidP="000F2357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Статьи дохода и статьи расходов.</w:t>
            </w:r>
          </w:p>
          <w:p w14:paraId="3F54A9AF" w14:textId="33072445" w:rsidR="00982858" w:rsidRPr="00794AAC" w:rsidRDefault="00982858" w:rsidP="000F2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409" w:type="dxa"/>
          </w:tcPr>
          <w:p w14:paraId="34074189" w14:textId="77777777" w:rsidR="00982858" w:rsidRPr="00A50D3E" w:rsidRDefault="00982858" w:rsidP="000F2357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Определять: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структуру налогообложения, государственный внешний долг, государственный внутренний долг, 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дефицит бюджета.</w:t>
            </w:r>
          </w:p>
          <w:p w14:paraId="1569EFC7" w14:textId="349934EB" w:rsidR="00982858" w:rsidRPr="00A50D3E" w:rsidRDefault="00982858" w:rsidP="000F2357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налогообложение, пря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мой</w:t>
            </w:r>
            <w:r w:rsidR="00371DF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налог, косвенный налог, государственный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бюджет,</w:t>
            </w:r>
            <w:r w:rsidR="00E13F2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дефицит бюджета, профицит бюджета,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доходная часть,</w:t>
            </w:r>
            <w:r w:rsidR="00371DF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статья дохода,</w:t>
            </w:r>
            <w:r w:rsidR="00371DF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статья расхода, облигация.</w:t>
            </w:r>
          </w:p>
          <w:p w14:paraId="2DFE76D8" w14:textId="1C2051F4" w:rsidR="00982858" w:rsidRPr="00794AAC" w:rsidRDefault="00982858" w:rsidP="000F2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Совершенствовать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умения осуществлять поиск необходимой информации</w:t>
            </w:r>
          </w:p>
        </w:tc>
        <w:tc>
          <w:tcPr>
            <w:tcW w:w="1701" w:type="dxa"/>
          </w:tcPr>
          <w:p w14:paraId="162205E7" w14:textId="07405180" w:rsidR="00982858" w:rsidRPr="00794AAC" w:rsidRDefault="000F2357" w:rsidP="0098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324922B2" w14:textId="5F26BEB3" w:rsidR="00982858" w:rsidRPr="00794AAC" w:rsidRDefault="00DB3C9C" w:rsidP="00982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24AEE" w:rsidRPr="00794AAC" w14:paraId="797540FC" w14:textId="77777777" w:rsidTr="005360BB">
        <w:trPr>
          <w:cantSplit/>
          <w:trHeight w:val="1584"/>
          <w:jc w:val="center"/>
        </w:trPr>
        <w:tc>
          <w:tcPr>
            <w:tcW w:w="988" w:type="dxa"/>
          </w:tcPr>
          <w:p w14:paraId="697CBFE4" w14:textId="77777777" w:rsidR="00B24AEE" w:rsidRDefault="00B24AEE" w:rsidP="00B24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71DA747A" w14:textId="77777777" w:rsidR="00B24AEE" w:rsidRDefault="00B24AEE" w:rsidP="00B24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64B366AD" w14:textId="77777777" w:rsidR="00B24AEE" w:rsidRDefault="00B24AEE" w:rsidP="00B24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5176EC83" w14:textId="77777777" w:rsidR="00B24AEE" w:rsidRDefault="00B24AEE" w:rsidP="00B24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A04BDBA" w14:textId="5A5C4C7C" w:rsidR="00B24AEE" w:rsidRDefault="00B24AEE" w:rsidP="00B24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02EF7046" w14:textId="04A85F69" w:rsidR="00B24AEE" w:rsidRPr="00011D8B" w:rsidRDefault="005360BB" w:rsidP="00536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30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</w:t>
            </w:r>
            <w:r w:rsidR="00130D08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30D0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130D08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30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</w:t>
            </w:r>
            <w:r w:rsidR="00130D08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30D0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130D08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30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</w:t>
            </w:r>
            <w:r w:rsidR="00130D08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30D0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130D08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30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</w:t>
            </w:r>
            <w:r w:rsidR="00130D08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30D0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130D08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6B2EFE4" w14:textId="2F00BDBD" w:rsidR="00B24AEE" w:rsidRDefault="00B24AEE" w:rsidP="00B2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09A9DC18" w14:textId="74187EC5" w:rsidR="00B24AEE" w:rsidRPr="00985330" w:rsidRDefault="00B24AEE" w:rsidP="00B24AE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2835" w:type="dxa"/>
          </w:tcPr>
          <w:p w14:paraId="1A7AE649" w14:textId="77777777" w:rsidR="00B24AEE" w:rsidRPr="00A50D3E" w:rsidRDefault="00B24AEE" w:rsidP="00B24A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Объяснить обучающимся, что доходы всегда представляют собой конкретные блага и льготы.</w:t>
            </w:r>
          </w:p>
          <w:p w14:paraId="77E13E0E" w14:textId="77777777" w:rsidR="00B24AEE" w:rsidRPr="00A50D3E" w:rsidRDefault="00B24AEE" w:rsidP="00B24A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Довести до сведения обучающихся, что из-за перераспределения доходов существует реальная угроза для стабильности общества.</w:t>
            </w:r>
          </w:p>
          <w:p w14:paraId="546D3C2A" w14:textId="1716A07D" w:rsidR="00B24AEE" w:rsidRPr="00794AAC" w:rsidRDefault="00B24AEE" w:rsidP="00B2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Отобразить роль социальной политики государства по отношению к населению</w:t>
            </w:r>
          </w:p>
        </w:tc>
        <w:tc>
          <w:tcPr>
            <w:tcW w:w="2127" w:type="dxa"/>
          </w:tcPr>
          <w:p w14:paraId="5A17A98F" w14:textId="77777777" w:rsidR="00B24AEE" w:rsidRPr="00A50D3E" w:rsidRDefault="00B24AEE" w:rsidP="00B24A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Доходы граждан и прожиточный минимум. </w:t>
            </w:r>
          </w:p>
          <w:p w14:paraId="58D0BE18" w14:textId="77777777" w:rsidR="00B24AEE" w:rsidRPr="00A50D3E" w:rsidRDefault="00B24AEE" w:rsidP="00B24A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Неравенство доходов. </w:t>
            </w:r>
          </w:p>
          <w:p w14:paraId="7DAA00FA" w14:textId="5B19952E" w:rsidR="00B24AEE" w:rsidRPr="00794AAC" w:rsidRDefault="00B24AEE" w:rsidP="00B2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Перераспределение доходов. Экономические меры социальной поддержки населения</w:t>
            </w:r>
          </w:p>
        </w:tc>
        <w:tc>
          <w:tcPr>
            <w:tcW w:w="2409" w:type="dxa"/>
          </w:tcPr>
          <w:p w14:paraId="7F7CE637" w14:textId="54F15644" w:rsidR="00B24AEE" w:rsidRPr="00A50D3E" w:rsidRDefault="00B24AEE" w:rsidP="00B24AEE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Определять: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неравенство доходов, поляризация доходов, минимальный размер оплата труда</w:t>
            </w:r>
            <w:r w:rsidR="006677C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основные принципы распределения доходов в обществе</w:t>
            </w:r>
            <w:r w:rsidR="003434A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 w:rsidR="006677C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14:paraId="7598CA62" w14:textId="5D44BBB4" w:rsidR="00B24AEE" w:rsidRPr="00A50D3E" w:rsidRDefault="00B24AEE" w:rsidP="00B24AEE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совокупный доход, прожиточный минимум, потребительская корзина, льготы.</w:t>
            </w:r>
          </w:p>
          <w:p w14:paraId="7DF48255" w14:textId="30998A37" w:rsidR="00B24AEE" w:rsidRPr="00794AAC" w:rsidRDefault="007275EA" w:rsidP="00B2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Использовать:</w:t>
            </w:r>
            <w:r w:rsidRPr="00A50D3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ранее</w:t>
            </w:r>
            <w:r w:rsidR="00B24AEE" w:rsidRPr="00A50D3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изученный материал для </w:t>
            </w:r>
            <w:r w:rsidR="00B24AEE"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решения познавательных задач</w:t>
            </w:r>
          </w:p>
        </w:tc>
        <w:tc>
          <w:tcPr>
            <w:tcW w:w="1701" w:type="dxa"/>
          </w:tcPr>
          <w:p w14:paraId="2838FF7A" w14:textId="6DDBB930" w:rsidR="00B24AEE" w:rsidRPr="00794AAC" w:rsidRDefault="008663BD" w:rsidP="00B24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2DADA3E5" w14:textId="1200E6F7" w:rsidR="00B24AEE" w:rsidRPr="00794AAC" w:rsidRDefault="00B24AEE" w:rsidP="00B24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10FD" w:rsidRPr="00794AAC" w14:paraId="07D7EED1" w14:textId="77777777" w:rsidTr="00A43011">
        <w:trPr>
          <w:cantSplit/>
          <w:trHeight w:val="1584"/>
          <w:jc w:val="center"/>
        </w:trPr>
        <w:tc>
          <w:tcPr>
            <w:tcW w:w="988" w:type="dxa"/>
          </w:tcPr>
          <w:p w14:paraId="21EF044B" w14:textId="77777777" w:rsidR="007810FD" w:rsidRDefault="007810FD" w:rsidP="007810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69848384" w14:textId="77777777" w:rsidR="007810FD" w:rsidRDefault="007810FD" w:rsidP="007810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1BB649BA" w14:textId="77777777" w:rsidR="007810FD" w:rsidRDefault="007810FD" w:rsidP="007810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3B373831" w14:textId="77777777" w:rsidR="007810FD" w:rsidRDefault="007810FD" w:rsidP="007810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797ADE80" w14:textId="50737E8D" w:rsidR="007810FD" w:rsidRDefault="007810FD" w:rsidP="007810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79B6C6EA" w14:textId="32D445B1" w:rsidR="007810FD" w:rsidRPr="00011D8B" w:rsidRDefault="00A43011" w:rsidP="00A4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1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  <w:r w:rsidR="00412F5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12F5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412F5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1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  <w:r w:rsidR="00412F5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12F5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412F5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1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  <w:r w:rsidR="00412F5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12F5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412F5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12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  <w:r w:rsidR="00412F5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12F5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412F5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3F9E6EE" w14:textId="0B3EC6BD" w:rsidR="007810FD" w:rsidRDefault="007810FD" w:rsidP="0078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551D3644" w14:textId="10A5082A" w:rsidR="007810FD" w:rsidRPr="00985330" w:rsidRDefault="007810FD" w:rsidP="007810FD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Потребление</w:t>
            </w:r>
          </w:p>
        </w:tc>
        <w:tc>
          <w:tcPr>
            <w:tcW w:w="2835" w:type="dxa"/>
          </w:tcPr>
          <w:p w14:paraId="5A19484B" w14:textId="77777777" w:rsidR="007810FD" w:rsidRPr="00A50D3E" w:rsidRDefault="007810FD" w:rsidP="00781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Подвести обучающихся к пониманию структуры потребления.</w:t>
            </w:r>
          </w:p>
          <w:p w14:paraId="16F7581D" w14:textId="77777777" w:rsidR="007810FD" w:rsidRPr="00A50D3E" w:rsidRDefault="007810FD" w:rsidP="007810FD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Привести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факторы, влияющие на специфику потребительских расходов.</w:t>
            </w:r>
          </w:p>
          <w:p w14:paraId="29FC1579" w14:textId="77777777" w:rsidR="007810FD" w:rsidRPr="00A50D3E" w:rsidRDefault="007810FD" w:rsidP="00781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Довести до сведения обучающихся, важность страховых услуг, которые предоставляются гражданам.</w:t>
            </w:r>
          </w:p>
          <w:p w14:paraId="46D07AA1" w14:textId="77777777" w:rsidR="007810FD" w:rsidRPr="00A50D3E" w:rsidRDefault="007810FD" w:rsidP="007810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Показать виды социального страхования.</w:t>
            </w:r>
          </w:p>
          <w:p w14:paraId="5CB7A7A4" w14:textId="46FD4AC1" w:rsidR="007810FD" w:rsidRPr="00794AAC" w:rsidRDefault="007810FD" w:rsidP="0078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Отобразить, что права потребителя защищает государство</w:t>
            </w:r>
          </w:p>
        </w:tc>
        <w:tc>
          <w:tcPr>
            <w:tcW w:w="2127" w:type="dxa"/>
          </w:tcPr>
          <w:p w14:paraId="7E29A6E6" w14:textId="77777777" w:rsidR="007810FD" w:rsidRPr="00A50D3E" w:rsidRDefault="007810FD" w:rsidP="007810FD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Семейное потребление.</w:t>
            </w:r>
          </w:p>
          <w:p w14:paraId="1EF4CF20" w14:textId="51F26779" w:rsidR="007810FD" w:rsidRPr="00A50D3E" w:rsidRDefault="007810FD" w:rsidP="007810FD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Страховые услуги, предоставляемые гражданам</w:t>
            </w:r>
            <w:r w:rsidR="002F442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 их виды.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 </w:t>
            </w:r>
          </w:p>
          <w:p w14:paraId="30BAC4FC" w14:textId="77777777" w:rsidR="007810FD" w:rsidRPr="00A50D3E" w:rsidRDefault="007810FD" w:rsidP="007810FD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Фонды социального страхования.</w:t>
            </w:r>
          </w:p>
          <w:p w14:paraId="0CA72FB9" w14:textId="4849F01B" w:rsidR="007810FD" w:rsidRPr="00794AAC" w:rsidRDefault="007810FD" w:rsidP="0078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Экономические основы защиты прав </w:t>
            </w:r>
            <w:r w:rsidRPr="0024195C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136885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  <w:r w:rsidR="009D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E9DD1BC" w14:textId="77777777" w:rsidR="007810FD" w:rsidRPr="00A50D3E" w:rsidRDefault="007810FD" w:rsidP="007810FD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Определять: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производственное и непроизводственное потребление, факторы, влияющие на специфику потребительских расходов, программы личного страхования.</w:t>
            </w:r>
          </w:p>
          <w:p w14:paraId="6783F934" w14:textId="7AB8014C" w:rsidR="007810FD" w:rsidRPr="00A50D3E" w:rsidRDefault="007810FD" w:rsidP="007810FD">
            <w:pP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отребление, </w:t>
            </w:r>
            <w:r w:rsidR="00F22C31">
              <w:rPr>
                <w:rFonts w:ascii="Times New Roman" w:hAnsi="Times New Roman"/>
                <w:sz w:val="24"/>
                <w:szCs w:val="24"/>
              </w:rPr>
              <w:t xml:space="preserve">потребитель, производственное и непроизводственное потребление, 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сбережения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, </w:t>
            </w:r>
            <w:r w:rsidR="00F22C3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семейное потребление, 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страховые услуги, трудовая пенсия. </w:t>
            </w:r>
          </w:p>
          <w:p w14:paraId="04DE8A54" w14:textId="1E7BE332" w:rsidR="007810FD" w:rsidRPr="00794AAC" w:rsidRDefault="007810FD" w:rsidP="0078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D5BE1" w14:textId="36824FC8" w:rsidR="007810FD" w:rsidRPr="00794AAC" w:rsidRDefault="007810FD" w:rsidP="0078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7B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466ABCC0" w14:textId="5481B204" w:rsidR="007810FD" w:rsidRPr="00794AAC" w:rsidRDefault="007810FD" w:rsidP="0078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663BD" w:rsidRPr="00794AAC" w14:paraId="1B93C469" w14:textId="77777777" w:rsidTr="005F1F39">
        <w:trPr>
          <w:cantSplit/>
          <w:trHeight w:val="1584"/>
          <w:jc w:val="center"/>
        </w:trPr>
        <w:tc>
          <w:tcPr>
            <w:tcW w:w="988" w:type="dxa"/>
          </w:tcPr>
          <w:p w14:paraId="79CABD63" w14:textId="77777777" w:rsidR="008663BD" w:rsidRDefault="008663BD" w:rsidP="008663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71D07AD2" w14:textId="77777777" w:rsidR="008663BD" w:rsidRDefault="008663BD" w:rsidP="008663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6604ADDE" w14:textId="77777777" w:rsidR="008663BD" w:rsidRDefault="008663BD" w:rsidP="008663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5C8F06EC" w14:textId="77777777" w:rsidR="008663BD" w:rsidRDefault="008663BD" w:rsidP="008663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09866AB2" w14:textId="76096D70" w:rsidR="008663BD" w:rsidRDefault="008663BD" w:rsidP="008663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04B7F1F4" w14:textId="7DB70C0A" w:rsidR="008663BD" w:rsidRPr="00011D8B" w:rsidRDefault="005F1F39" w:rsidP="005F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FC9D577" w14:textId="7412EE61" w:rsidR="008663BD" w:rsidRDefault="008663BD" w:rsidP="0086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1D0EF612" w14:textId="2A6747A3" w:rsidR="008663BD" w:rsidRPr="00985330" w:rsidRDefault="008663BD" w:rsidP="008663BD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2835" w:type="dxa"/>
          </w:tcPr>
          <w:p w14:paraId="738DB43A" w14:textId="77777777" w:rsidR="008663BD" w:rsidRPr="00A50D3E" w:rsidRDefault="008663BD" w:rsidP="008663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Объяснить обучающимся, что собой представляет процесс обесценивания денег.</w:t>
            </w:r>
          </w:p>
          <w:p w14:paraId="1E481B0B" w14:textId="5A2FC951" w:rsidR="008663BD" w:rsidRPr="00A50D3E" w:rsidRDefault="008663BD" w:rsidP="008663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Показать какие существуют формы сбережения граждан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8D3DD7" w14:textId="77777777" w:rsidR="008663BD" w:rsidRDefault="008663BD" w:rsidP="0086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37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влияние инфляции на доходы населения. </w:t>
            </w:r>
          </w:p>
          <w:p w14:paraId="6202E116" w14:textId="24A73AF3" w:rsidR="008663BD" w:rsidRPr="00232C37" w:rsidRDefault="008663BD" w:rsidP="0086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424625" w14:textId="77777777" w:rsidR="008663BD" w:rsidRPr="00A50D3E" w:rsidRDefault="008663BD" w:rsidP="008663BD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Номинальные и реальные доходы.</w:t>
            </w:r>
          </w:p>
          <w:p w14:paraId="3C89C86B" w14:textId="77777777" w:rsidR="008663BD" w:rsidRPr="00A50D3E" w:rsidRDefault="008663BD" w:rsidP="008663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Формы сбережения граждан.</w:t>
            </w:r>
          </w:p>
          <w:p w14:paraId="0CDA7595" w14:textId="77777777" w:rsidR="008663BD" w:rsidRPr="00A50D3E" w:rsidRDefault="008663BD" w:rsidP="008663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Банковские услуги, предоставляемые гражданам.</w:t>
            </w:r>
          </w:p>
          <w:p w14:paraId="10A54BDB" w14:textId="77777777" w:rsidR="008663BD" w:rsidRDefault="008663BD" w:rsidP="008663BD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Потребительский кредит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81ECF3" w14:textId="58C21C83" w:rsidR="008663BD" w:rsidRPr="00232C37" w:rsidRDefault="008663BD" w:rsidP="0086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C37">
              <w:rPr>
                <w:rFonts w:ascii="Times New Roman" w:hAnsi="Times New Roman" w:cs="Times New Roman"/>
                <w:sz w:val="24"/>
                <w:szCs w:val="24"/>
              </w:rPr>
              <w:t>Семейные сбережения.</w:t>
            </w:r>
          </w:p>
        </w:tc>
        <w:tc>
          <w:tcPr>
            <w:tcW w:w="2409" w:type="dxa"/>
          </w:tcPr>
          <w:p w14:paraId="580D2E9B" w14:textId="77777777" w:rsidR="008663BD" w:rsidRPr="00A50D3E" w:rsidRDefault="008663BD" w:rsidP="008663BD">
            <w:pPr>
              <w:shd w:val="clear" w:color="auto" w:fill="FFFFFF"/>
              <w:ind w:firstLine="10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Определять: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 xml:space="preserve"> номинальные и реальные доходы, формы сбережения граждан, потребительский кредит, личный займ.</w:t>
            </w:r>
          </w:p>
          <w:p w14:paraId="0CC1C7FA" w14:textId="77777777" w:rsidR="008663BD" w:rsidRPr="00A50D3E" w:rsidRDefault="008663BD" w:rsidP="008663BD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инфляция, банковские услуги, сбережения, процент.</w:t>
            </w:r>
          </w:p>
          <w:p w14:paraId="4A6BE597" w14:textId="0121893B" w:rsidR="008663BD" w:rsidRPr="00794AAC" w:rsidRDefault="008663BD" w:rsidP="00866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Совершенствовать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умения осуществлять поиск необходимой информации</w:t>
            </w:r>
          </w:p>
        </w:tc>
        <w:tc>
          <w:tcPr>
            <w:tcW w:w="1701" w:type="dxa"/>
          </w:tcPr>
          <w:p w14:paraId="2853BE5A" w14:textId="22F2AA6C" w:rsidR="008663BD" w:rsidRPr="00794AAC" w:rsidRDefault="008663BD" w:rsidP="0086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D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2FBA5D23" w14:textId="5D388F66" w:rsidR="008663BD" w:rsidRPr="00794AAC" w:rsidRDefault="008663BD" w:rsidP="0086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63BD" w:rsidRPr="00794AAC" w14:paraId="70909A45" w14:textId="77777777" w:rsidTr="00F76E3F">
        <w:trPr>
          <w:cantSplit/>
          <w:trHeight w:val="1584"/>
          <w:jc w:val="center"/>
        </w:trPr>
        <w:tc>
          <w:tcPr>
            <w:tcW w:w="988" w:type="dxa"/>
          </w:tcPr>
          <w:p w14:paraId="35326727" w14:textId="77777777" w:rsidR="008663BD" w:rsidRDefault="008663BD" w:rsidP="008663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69AC07A6" w14:textId="77777777" w:rsidR="008663BD" w:rsidRDefault="008663BD" w:rsidP="008663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07AE6C43" w14:textId="77777777" w:rsidR="008663BD" w:rsidRDefault="008663BD" w:rsidP="008663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97BEA9B" w14:textId="77777777" w:rsidR="008663BD" w:rsidRDefault="008663BD" w:rsidP="008663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41EE9CAB" w14:textId="31E412DA" w:rsidR="008663BD" w:rsidRDefault="008663BD" w:rsidP="008663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79FD1C71" w14:textId="23241975" w:rsidR="008663BD" w:rsidRPr="00011D8B" w:rsidRDefault="00F76E3F" w:rsidP="00F7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93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  <w:r w:rsidR="00E93D7C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93D7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E93D7C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93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  <w:r w:rsidR="00E93D7C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93D7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E93D7C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93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  <w:r w:rsidR="00E93D7C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93D7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E93D7C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93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  <w:r w:rsidR="00E93D7C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93D7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E93D7C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E391076" w14:textId="6E166318" w:rsidR="008663BD" w:rsidRDefault="008663BD" w:rsidP="0086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E3970FB" w14:textId="0D53427F" w:rsidR="008663BD" w:rsidRPr="00985330" w:rsidRDefault="008663BD" w:rsidP="008663BD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659E">
              <w:rPr>
                <w:rFonts w:ascii="Times New Roman" w:hAnsi="Times New Roman"/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2835" w:type="dxa"/>
          </w:tcPr>
          <w:p w14:paraId="71222228" w14:textId="77777777" w:rsidR="008663BD" w:rsidRPr="00A50D3E" w:rsidRDefault="008663BD" w:rsidP="008663BD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Подвести обучающихся к пониманию причин безработицы.</w:t>
            </w:r>
          </w:p>
          <w:p w14:paraId="45855C41" w14:textId="77777777" w:rsidR="008663BD" w:rsidRPr="00A50D3E" w:rsidRDefault="008663BD" w:rsidP="008663BD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Довести до сведения обучающихся экономические и социальные последствия безработицы.</w:t>
            </w:r>
          </w:p>
          <w:p w14:paraId="2CB03F9A" w14:textId="2831100B" w:rsidR="008663BD" w:rsidRPr="00794AAC" w:rsidRDefault="008663BD" w:rsidP="00866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Отобразить роль государства в обеспечении занятости</w:t>
            </w:r>
          </w:p>
        </w:tc>
        <w:tc>
          <w:tcPr>
            <w:tcW w:w="2127" w:type="dxa"/>
          </w:tcPr>
          <w:p w14:paraId="7D413515" w14:textId="77777777" w:rsidR="008663BD" w:rsidRPr="00A50D3E" w:rsidRDefault="008663BD" w:rsidP="008663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Безработица – спутник рыночной экономики.</w:t>
            </w:r>
          </w:p>
          <w:p w14:paraId="499E6495" w14:textId="77777777" w:rsidR="008663BD" w:rsidRPr="00A50D3E" w:rsidRDefault="008663BD" w:rsidP="008663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Причины безработицы.</w:t>
            </w:r>
          </w:p>
          <w:p w14:paraId="5C858F01" w14:textId="77777777" w:rsidR="008663BD" w:rsidRPr="00A50D3E" w:rsidRDefault="008663BD" w:rsidP="008663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Экономические и социальные последствия безработицы.</w:t>
            </w:r>
          </w:p>
          <w:p w14:paraId="0ACC0244" w14:textId="77777777" w:rsidR="008663BD" w:rsidRPr="00A50D3E" w:rsidRDefault="008663BD" w:rsidP="008663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Роль государства в обеспечении занятости</w:t>
            </w:r>
          </w:p>
          <w:p w14:paraId="0084B883" w14:textId="77777777" w:rsidR="008663BD" w:rsidRPr="00794AAC" w:rsidRDefault="008663BD" w:rsidP="00866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7FA991" w14:textId="77777777" w:rsidR="008663BD" w:rsidRPr="00A50D3E" w:rsidRDefault="008663BD" w:rsidP="008663BD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Определять: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 xml:space="preserve"> потребительский спрос, спад производства, сезонная безработица.</w:t>
            </w:r>
          </w:p>
          <w:p w14:paraId="6F9908B9" w14:textId="77777777" w:rsidR="008663BD" w:rsidRPr="00A50D3E" w:rsidRDefault="008663BD" w:rsidP="008663BD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безработица, занятость. </w:t>
            </w:r>
          </w:p>
          <w:p w14:paraId="272CD055" w14:textId="77777777" w:rsidR="008663BD" w:rsidRDefault="008663BD" w:rsidP="008663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sz w:val="24"/>
                <w:szCs w:val="24"/>
              </w:rPr>
              <w:t>Составлять:</w:t>
            </w:r>
          </w:p>
          <w:p w14:paraId="7EA72A97" w14:textId="358E179E" w:rsidR="008663BD" w:rsidRPr="00794AAC" w:rsidRDefault="008663BD" w:rsidP="00866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таблицу «Последствия безработицы для общества»</w:t>
            </w:r>
          </w:p>
        </w:tc>
        <w:tc>
          <w:tcPr>
            <w:tcW w:w="1701" w:type="dxa"/>
          </w:tcPr>
          <w:p w14:paraId="6E19DB1D" w14:textId="2D697E36" w:rsidR="008663BD" w:rsidRPr="00794AAC" w:rsidRDefault="008663BD" w:rsidP="0086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D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70F7E171" w14:textId="4113E439" w:rsidR="008663BD" w:rsidRPr="00794AAC" w:rsidRDefault="008663BD" w:rsidP="0086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07820" w:rsidRPr="00794AAC" w14:paraId="0616FFA4" w14:textId="77777777" w:rsidTr="00C866F6">
        <w:trPr>
          <w:cantSplit/>
          <w:trHeight w:val="1584"/>
          <w:jc w:val="center"/>
        </w:trPr>
        <w:tc>
          <w:tcPr>
            <w:tcW w:w="988" w:type="dxa"/>
          </w:tcPr>
          <w:p w14:paraId="15B4072B" w14:textId="77777777" w:rsidR="00D07820" w:rsidRDefault="00D07820" w:rsidP="00D078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3683CB86" w14:textId="77777777" w:rsidR="00D07820" w:rsidRDefault="00D07820" w:rsidP="00D078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7923916B" w14:textId="77777777" w:rsidR="00D07820" w:rsidRDefault="00D07820" w:rsidP="00D078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648EA97C" w14:textId="77777777" w:rsidR="00D07820" w:rsidRDefault="00D07820" w:rsidP="00D078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15FB59D0" w14:textId="5008DE60" w:rsidR="00D07820" w:rsidRDefault="00D07820" w:rsidP="00D078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66B14B6A" w14:textId="29A83554" w:rsidR="00D07820" w:rsidRPr="00011D8B" w:rsidRDefault="00C866F6" w:rsidP="00C8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="00CB08F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CB08F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="00CB08F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CB08F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="00CB08F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CB08F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</w:t>
            </w:r>
            <w:r w:rsidR="00CB08F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08F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CB08F2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AA70CF5" w14:textId="023B9ADC" w:rsidR="00D07820" w:rsidRDefault="00D07820" w:rsidP="00D0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35A8D89D" w14:textId="2D014410" w:rsidR="00D07820" w:rsidRPr="00467479" w:rsidRDefault="00D07820" w:rsidP="00D0782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659E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2835" w:type="dxa"/>
          </w:tcPr>
          <w:p w14:paraId="53F0FAC6" w14:textId="77777777" w:rsidR="00D07820" w:rsidRPr="00A50D3E" w:rsidRDefault="00D07820" w:rsidP="00D078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Объяснить обучающимся, что собой представляет мировое хозяйство.</w:t>
            </w:r>
          </w:p>
          <w:p w14:paraId="5ED15957" w14:textId="77777777" w:rsidR="00D07820" w:rsidRPr="00A50D3E" w:rsidRDefault="00D07820" w:rsidP="00D07820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Подвести обучающихся к пониманию внешнеторговой политики.</w:t>
            </w:r>
          </w:p>
          <w:p w14:paraId="76BC3A71" w14:textId="77777777" w:rsidR="00D07820" w:rsidRDefault="00D07820" w:rsidP="00D07820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Привести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факторы, влияющие на обменные курсы валют</w:t>
            </w:r>
            <w:r w:rsidR="003B659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  <w:p w14:paraId="298ACF0F" w14:textId="174E696C" w:rsidR="003B659E" w:rsidRPr="003B659E" w:rsidRDefault="003B659E" w:rsidP="00D0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9E">
              <w:rPr>
                <w:rFonts w:ascii="Times New Roman" w:hAnsi="Times New Roman" w:cs="Times New Roman"/>
                <w:sz w:val="24"/>
                <w:szCs w:val="24"/>
              </w:rPr>
              <w:t>Отобразить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протекционизма.</w:t>
            </w:r>
          </w:p>
        </w:tc>
        <w:tc>
          <w:tcPr>
            <w:tcW w:w="2127" w:type="dxa"/>
          </w:tcPr>
          <w:p w14:paraId="36C09741" w14:textId="77777777" w:rsidR="00D07820" w:rsidRPr="00A50D3E" w:rsidRDefault="00D07820" w:rsidP="00D078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Мировое хозяйство. </w:t>
            </w:r>
          </w:p>
          <w:p w14:paraId="15776EB5" w14:textId="77777777" w:rsidR="00D07820" w:rsidRPr="00A50D3E" w:rsidRDefault="00D07820" w:rsidP="00D078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Внешняя политика.</w:t>
            </w:r>
          </w:p>
          <w:p w14:paraId="21DEE448" w14:textId="7E2A1D78" w:rsidR="00D07820" w:rsidRPr="00A50D3E" w:rsidRDefault="00D07820" w:rsidP="00D078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Внешнеторговая политика</w:t>
            </w:r>
            <w:r w:rsidR="003B659E">
              <w:rPr>
                <w:rFonts w:ascii="Times New Roman" w:hAnsi="Times New Roman"/>
                <w:sz w:val="24"/>
                <w:szCs w:val="24"/>
              </w:rPr>
              <w:t xml:space="preserve"> и её разновидности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E85F6A" w14:textId="0668FE61" w:rsidR="00D07820" w:rsidRPr="00A50D3E" w:rsidRDefault="00D07820" w:rsidP="00D078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Обменные курсы валют</w:t>
            </w:r>
            <w:r w:rsidR="003B659E">
              <w:rPr>
                <w:rFonts w:ascii="Times New Roman" w:hAnsi="Times New Roman"/>
                <w:sz w:val="24"/>
                <w:szCs w:val="24"/>
              </w:rPr>
              <w:t xml:space="preserve"> и условия, влияющие на обменный курс валюты.</w:t>
            </w:r>
          </w:p>
          <w:p w14:paraId="4D364BFD" w14:textId="77777777" w:rsidR="00D07820" w:rsidRPr="00794AAC" w:rsidRDefault="00D07820" w:rsidP="00D0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97372C" w14:textId="77777777" w:rsidR="00D07820" w:rsidRDefault="00D07820" w:rsidP="00D0782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Определять: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A16DBB" w14:textId="1F9890C5" w:rsidR="00D07820" w:rsidRPr="00A50D3E" w:rsidRDefault="00D07820" w:rsidP="00D07820">
            <w:pPr>
              <w:shd w:val="clear" w:color="auto" w:fill="FFFFFF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мировое хозяйство, международная торговля</w:t>
            </w:r>
            <w:r w:rsidR="003B659E">
              <w:rPr>
                <w:rFonts w:ascii="Times New Roman" w:hAnsi="Times New Roman"/>
                <w:sz w:val="24"/>
                <w:szCs w:val="24"/>
              </w:rPr>
              <w:t>,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 xml:space="preserve"> обменные курсы валют, внешнеторговая политика, паритет, фиксированный курс валют, биржевой курс валют.</w:t>
            </w:r>
          </w:p>
          <w:p w14:paraId="52FB5B1A" w14:textId="05FFC40D" w:rsidR="00D07820" w:rsidRPr="00A50D3E" w:rsidRDefault="00D07820" w:rsidP="00D07820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Объяснять понятия: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внешнеторговый оборот, протекционизм, фритрейдерство,</w:t>
            </w:r>
            <w:r w:rsidR="003B659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МРТ,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валютный курс. </w:t>
            </w:r>
          </w:p>
          <w:p w14:paraId="3B40AD5C" w14:textId="77777777" w:rsidR="00D07820" w:rsidRDefault="00D07820" w:rsidP="00D07820">
            <w:pPr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Использовать:</w:t>
            </w:r>
          </w:p>
          <w:p w14:paraId="370E0513" w14:textId="582C6C39" w:rsidR="00D07820" w:rsidRPr="00794AAC" w:rsidRDefault="00D07820" w:rsidP="00D07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ранее изученный материал для </w:t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решения познавательных задач</w:t>
            </w:r>
          </w:p>
        </w:tc>
        <w:tc>
          <w:tcPr>
            <w:tcW w:w="1701" w:type="dxa"/>
          </w:tcPr>
          <w:p w14:paraId="2FE56D6A" w14:textId="431BAC4B" w:rsidR="00D07820" w:rsidRPr="00794AAC" w:rsidRDefault="008663BD" w:rsidP="00D0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0FA3483D" w14:textId="5E07C400" w:rsidR="00D07820" w:rsidRPr="00794AAC" w:rsidRDefault="00D07820" w:rsidP="00D0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07208" w:rsidRPr="00794AAC" w14:paraId="06E7F611" w14:textId="77777777" w:rsidTr="00DD5257">
        <w:trPr>
          <w:cantSplit/>
          <w:trHeight w:val="1584"/>
          <w:jc w:val="center"/>
        </w:trPr>
        <w:tc>
          <w:tcPr>
            <w:tcW w:w="988" w:type="dxa"/>
          </w:tcPr>
          <w:p w14:paraId="7F47EB07" w14:textId="77777777" w:rsidR="00207208" w:rsidRDefault="00207208" w:rsidP="002072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051069CD" w14:textId="77777777" w:rsidR="00207208" w:rsidRDefault="00207208" w:rsidP="002072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61B7937F" w14:textId="77777777" w:rsidR="00207208" w:rsidRDefault="00207208" w:rsidP="002072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5AA2478D" w14:textId="77777777" w:rsidR="00207208" w:rsidRDefault="00207208" w:rsidP="002072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67670182" w14:textId="1E9FD2F4" w:rsidR="00207208" w:rsidRDefault="00207208" w:rsidP="002072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75B1BE6D" w14:textId="789D31BE" w:rsidR="00207208" w:rsidRPr="00011D8B" w:rsidRDefault="00DD5257" w:rsidP="00DD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27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</w:t>
            </w:r>
            <w:r w:rsidR="005279E6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279E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5279E6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27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</w:t>
            </w:r>
            <w:r w:rsidR="005279E6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279E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5279E6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27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</w:t>
            </w:r>
            <w:r w:rsidR="005279E6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279E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5279E6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27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</w:t>
            </w:r>
            <w:r w:rsidR="005279E6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279E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5279E6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EE35282" w14:textId="67D597C6" w:rsidR="00207208" w:rsidRDefault="00207208" w:rsidP="0020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31E12942" w14:textId="249CD5C2" w:rsidR="00207208" w:rsidRPr="00467479" w:rsidRDefault="00207208" w:rsidP="0020720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74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Повторительно-обобщающий урок по главе «Экономика»</w:t>
            </w:r>
          </w:p>
        </w:tc>
        <w:tc>
          <w:tcPr>
            <w:tcW w:w="2835" w:type="dxa"/>
          </w:tcPr>
          <w:p w14:paraId="50DCA253" w14:textId="77777777" w:rsidR="00AB22DA" w:rsidRDefault="00207208" w:rsidP="00207208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43370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изучения темы </w:t>
            </w:r>
            <w:r w:rsidR="00AB22DA" w:rsidRPr="004674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«Экономика»</w:t>
            </w:r>
            <w:r w:rsidR="00AB22D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14:paraId="25F88F43" w14:textId="3B4C27BD" w:rsidR="00207208" w:rsidRPr="00794AAC" w:rsidRDefault="00207208" w:rsidP="0020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Повторение основных понятий темы. Обсуждение проблемных вопросов</w:t>
            </w:r>
            <w:r w:rsidR="00AB22D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14:paraId="4B9CBF5A" w14:textId="137CD59F" w:rsidR="00207208" w:rsidRPr="00794AAC" w:rsidRDefault="00207208" w:rsidP="0020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AB22DA"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B22DA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AB22DA"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B22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14:paraId="31D6F2E0" w14:textId="44F19E04" w:rsidR="00207208" w:rsidRDefault="00207208" w:rsidP="00207208">
            <w:pP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Объяснять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основные 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понятия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и теоретический материал по теме </w:t>
            </w:r>
            <w:r w:rsidR="00AB22DA" w:rsidRPr="004674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«Экономика</w:t>
            </w:r>
            <w:r w:rsidR="008245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="00AB22D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14:paraId="1E305823" w14:textId="77777777" w:rsidR="00207208" w:rsidRDefault="00207208" w:rsidP="002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при решении практических и проблемных задач. </w:t>
            </w:r>
          </w:p>
          <w:p w14:paraId="3FB20B9C" w14:textId="77777777" w:rsidR="00207208" w:rsidRDefault="00207208" w:rsidP="0020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учебном материале.</w:t>
            </w:r>
          </w:p>
          <w:p w14:paraId="5765BA82" w14:textId="2C7431CB" w:rsidR="00207208" w:rsidRPr="00794AAC" w:rsidRDefault="00207208" w:rsidP="0020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72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1701" w:type="dxa"/>
          </w:tcPr>
          <w:p w14:paraId="74B0ECC2" w14:textId="572614B0" w:rsidR="00207208" w:rsidRPr="00794AAC" w:rsidRDefault="000C66B9" w:rsidP="0020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8" w:type="dxa"/>
          </w:tcPr>
          <w:p w14:paraId="24F3D0FE" w14:textId="56B50E0A" w:rsidR="00207208" w:rsidRDefault="00207208" w:rsidP="0020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повторения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180,</w:t>
            </w:r>
          </w:p>
          <w:p w14:paraId="4277BF05" w14:textId="18C38131" w:rsidR="00207208" w:rsidRPr="00794AAC" w:rsidRDefault="00207208" w:rsidP="00207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1D9E" w:rsidRPr="00794AAC" w14:paraId="4C51760C" w14:textId="77777777" w:rsidTr="00921D9E">
        <w:trPr>
          <w:cantSplit/>
          <w:trHeight w:val="580"/>
          <w:jc w:val="center"/>
        </w:trPr>
        <w:tc>
          <w:tcPr>
            <w:tcW w:w="15588" w:type="dxa"/>
            <w:gridSpan w:val="9"/>
            <w:vAlign w:val="center"/>
          </w:tcPr>
          <w:p w14:paraId="106D4DE1" w14:textId="619C215B" w:rsidR="00921D9E" w:rsidRPr="00794AAC" w:rsidRDefault="00921D9E" w:rsidP="0046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A5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A50D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Социальная сфера (5часов)</w:t>
            </w:r>
          </w:p>
        </w:tc>
      </w:tr>
      <w:tr w:rsidR="00411AB7" w:rsidRPr="00794AAC" w14:paraId="27C9D26B" w14:textId="77777777" w:rsidTr="0085210C">
        <w:trPr>
          <w:cantSplit/>
          <w:trHeight w:val="1584"/>
          <w:jc w:val="center"/>
        </w:trPr>
        <w:tc>
          <w:tcPr>
            <w:tcW w:w="988" w:type="dxa"/>
          </w:tcPr>
          <w:p w14:paraId="746C8F3D" w14:textId="77777777" w:rsidR="00411AB7" w:rsidRDefault="00411AB7" w:rsidP="00411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03C004A2" w14:textId="77777777" w:rsidR="00411AB7" w:rsidRDefault="00411AB7" w:rsidP="00411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787E7CDC" w14:textId="77777777" w:rsidR="00411AB7" w:rsidRDefault="00411AB7" w:rsidP="00411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2789051A" w14:textId="77777777" w:rsidR="00411AB7" w:rsidRDefault="00411AB7" w:rsidP="00411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3F613328" w14:textId="4E956F9D" w:rsidR="00411AB7" w:rsidRDefault="00411AB7" w:rsidP="00411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0EF44BAB" w14:textId="14A07A79" w:rsidR="00411AB7" w:rsidRPr="00011D8B" w:rsidRDefault="0085210C" w:rsidP="00852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D079332" w14:textId="2AE7E776" w:rsidR="00411AB7" w:rsidRDefault="00411AB7" w:rsidP="00411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36A6C838" w14:textId="6186FF5F" w:rsidR="00411AB7" w:rsidRPr="00467479" w:rsidRDefault="00411AB7" w:rsidP="00411AB7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747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общества. </w:t>
            </w:r>
          </w:p>
        </w:tc>
        <w:tc>
          <w:tcPr>
            <w:tcW w:w="2835" w:type="dxa"/>
          </w:tcPr>
          <w:p w14:paraId="460C0762" w14:textId="77777777" w:rsidR="00411AB7" w:rsidRPr="00A50D3E" w:rsidRDefault="00411AB7" w:rsidP="00AB6E12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Сформировать умения 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характеризовать социальную структуру, социальный статус и социальные отношения. </w:t>
            </w:r>
          </w:p>
          <w:p w14:paraId="1F3D5433" w14:textId="77777777" w:rsidR="00AB6E12" w:rsidRDefault="00411AB7" w:rsidP="00AB6E12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Научить обучающихся выдел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ять в тексте оценочные </w:t>
            </w:r>
            <w:r w:rsidR="00AB6E1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суждения 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социальном статусе.</w:t>
            </w:r>
          </w:p>
          <w:p w14:paraId="568426DF" w14:textId="54496891" w:rsidR="00411AB7" w:rsidRPr="00A50D3E" w:rsidRDefault="00411AB7" w:rsidP="00AB6E12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Подвести обучающихся 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 умению анализировать социальный имидж</w:t>
            </w:r>
          </w:p>
          <w:p w14:paraId="7443BAA6" w14:textId="77777777" w:rsidR="00AB6E12" w:rsidRDefault="00411AB7" w:rsidP="00AB6E12">
            <w:pP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личности.</w:t>
            </w:r>
          </w:p>
          <w:p w14:paraId="375BEB21" w14:textId="5A6A1AF5" w:rsidR="00411AB7" w:rsidRPr="00794AAC" w:rsidRDefault="00411AB7" w:rsidP="00AB6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Отобразить многообразие социальных групп</w:t>
            </w:r>
            <w:r w:rsidR="004503F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, причины и виды социальных конфликтов</w:t>
            </w:r>
            <w:r w:rsidR="00452FB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398C7B3" w14:textId="08DC8B53" w:rsidR="00411AB7" w:rsidRDefault="00411AB7" w:rsidP="00AB6E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Социальная структура. Социальная мобильность</w:t>
            </w:r>
            <w:r w:rsidR="00F87E5B">
              <w:rPr>
                <w:rFonts w:ascii="Times New Roman" w:hAnsi="Times New Roman"/>
                <w:sz w:val="24"/>
                <w:szCs w:val="24"/>
              </w:rPr>
              <w:t>: вертикальная и горизонтальная.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 xml:space="preserve"> Многообразие социальных групп: большие и малые, формальные и неформальные</w:t>
            </w:r>
            <w:r w:rsidR="00F87E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D99BF7" w14:textId="72F63B78" w:rsidR="00F87E5B" w:rsidRPr="00A50D3E" w:rsidRDefault="00F87E5B" w:rsidP="00AB6E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социальной группы.</w:t>
            </w:r>
          </w:p>
          <w:p w14:paraId="5C582236" w14:textId="77777777" w:rsidR="00411AB7" w:rsidRPr="00794AAC" w:rsidRDefault="00411AB7" w:rsidP="00AB6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31FBB1" w14:textId="77777777" w:rsidR="00411AB7" w:rsidRPr="00A50D3E" w:rsidRDefault="00411AB7" w:rsidP="00AB6E12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Характеризовать: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социальную структуру, социальный статус и социальные отношения, многообразие социальных групп.</w:t>
            </w:r>
          </w:p>
          <w:p w14:paraId="23916ABA" w14:textId="77777777" w:rsidR="00411AB7" w:rsidRPr="00A50D3E" w:rsidRDefault="00411AB7" w:rsidP="00AB6E12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Объяснять: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поступки человека в соответствии с его социальной ролью.  </w:t>
            </w:r>
          </w:p>
          <w:p w14:paraId="3C25478F" w14:textId="20548BB0" w:rsidR="00411AB7" w:rsidRPr="007E64D6" w:rsidRDefault="00411AB7" w:rsidP="00AB6E12">
            <w:pP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Объяснять понятия: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социальная мобильность, горизонтальная социальная мобильность, </w:t>
            </w:r>
            <w:r w:rsidR="007E64D6"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вертикальная социальная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мобильность</w:t>
            </w:r>
            <w:r w:rsidR="007E64D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конфликт, социальный конфликт, виды конфликтов</w:t>
            </w:r>
          </w:p>
        </w:tc>
        <w:tc>
          <w:tcPr>
            <w:tcW w:w="1701" w:type="dxa"/>
          </w:tcPr>
          <w:p w14:paraId="7D371FE6" w14:textId="7ED3BF68" w:rsidR="00411AB7" w:rsidRPr="00794AAC" w:rsidRDefault="00452FB0" w:rsidP="00411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14:paraId="46CFAA6C" w14:textId="669509D6" w:rsidR="00411AB7" w:rsidRPr="00794AAC" w:rsidRDefault="00E72C90" w:rsidP="00411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F612F" w:rsidRPr="00794AAC" w14:paraId="3108A68D" w14:textId="77777777" w:rsidTr="00E35A86">
        <w:trPr>
          <w:cantSplit/>
          <w:trHeight w:val="1584"/>
          <w:jc w:val="center"/>
        </w:trPr>
        <w:tc>
          <w:tcPr>
            <w:tcW w:w="988" w:type="dxa"/>
          </w:tcPr>
          <w:p w14:paraId="55E7CA94" w14:textId="77777777" w:rsidR="003F612F" w:rsidRDefault="003F612F" w:rsidP="003F6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385362DD" w14:textId="77777777" w:rsidR="003F612F" w:rsidRDefault="003F612F" w:rsidP="003F6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72047C9E" w14:textId="77777777" w:rsidR="003F612F" w:rsidRDefault="003F612F" w:rsidP="003F6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312DAC6A" w14:textId="77777777" w:rsidR="003F612F" w:rsidRDefault="003F612F" w:rsidP="003F6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130E2904" w14:textId="403C3174" w:rsidR="003F612F" w:rsidRDefault="003F612F" w:rsidP="003F61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214832E8" w14:textId="2A08A5EE" w:rsidR="003F612F" w:rsidRPr="00011D8B" w:rsidRDefault="00E35A86" w:rsidP="00E3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9D5A773" w14:textId="3B624030" w:rsidR="003F612F" w:rsidRDefault="003F612F" w:rsidP="003F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4485D752" w14:textId="0C9A26E6" w:rsidR="003F612F" w:rsidRPr="00635FCC" w:rsidRDefault="003F612F" w:rsidP="003F612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35FCC"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2835" w:type="dxa"/>
          </w:tcPr>
          <w:p w14:paraId="51AC2BCF" w14:textId="77777777" w:rsidR="003F612F" w:rsidRPr="00A50D3E" w:rsidRDefault="003F612F" w:rsidP="003F61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Определить социальную позицию человека в обществе.</w:t>
            </w:r>
          </w:p>
          <w:p w14:paraId="551978CB" w14:textId="77777777" w:rsidR="003F612F" w:rsidRPr="00A50D3E" w:rsidRDefault="003F612F" w:rsidP="003F61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Познакомить обучающихся с понятиями - социальный статус и социальная роль.</w:t>
            </w:r>
          </w:p>
          <w:p w14:paraId="4D3BE05B" w14:textId="77777777" w:rsidR="003F612F" w:rsidRPr="00A50D3E" w:rsidRDefault="003F612F" w:rsidP="003F61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Отобразить многообразие социальных ролей личности.</w:t>
            </w:r>
          </w:p>
          <w:p w14:paraId="5DA237E2" w14:textId="0D1AF062" w:rsidR="003F612F" w:rsidRPr="00794AAC" w:rsidRDefault="003F612F" w:rsidP="003F6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Показать социальные роли подростка</w:t>
            </w:r>
          </w:p>
        </w:tc>
        <w:tc>
          <w:tcPr>
            <w:tcW w:w="2127" w:type="dxa"/>
          </w:tcPr>
          <w:p w14:paraId="5D84939A" w14:textId="77777777" w:rsidR="003F612F" w:rsidRPr="00A50D3E" w:rsidRDefault="003F612F" w:rsidP="003F61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Социальная позиция человека в обществе. </w:t>
            </w:r>
          </w:p>
          <w:p w14:paraId="421F5708" w14:textId="20FB1F02" w:rsidR="003F612F" w:rsidRPr="00A50D3E" w:rsidRDefault="003F612F" w:rsidP="003F61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Социальный статус</w:t>
            </w:r>
            <w:r w:rsidR="00952A37">
              <w:rPr>
                <w:rFonts w:ascii="Times New Roman" w:hAnsi="Times New Roman"/>
                <w:sz w:val="24"/>
                <w:szCs w:val="24"/>
              </w:rPr>
              <w:t xml:space="preserve"> (приписанный и достигаемый, прирождённый и </w:t>
            </w:r>
            <w:r w:rsidR="00EA0290">
              <w:rPr>
                <w:rFonts w:ascii="Times New Roman" w:hAnsi="Times New Roman"/>
                <w:sz w:val="24"/>
                <w:szCs w:val="24"/>
              </w:rPr>
              <w:t xml:space="preserve">приписываемый) </w:t>
            </w:r>
            <w:r w:rsidR="00EA0290" w:rsidRPr="00A50D3E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 xml:space="preserve"> социальная роль. </w:t>
            </w:r>
          </w:p>
          <w:p w14:paraId="475AB0D0" w14:textId="77777777" w:rsidR="003F612F" w:rsidRPr="00A50D3E" w:rsidRDefault="003F612F" w:rsidP="003F612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 xml:space="preserve">Многообразие социальных ролей личности. </w:t>
            </w:r>
          </w:p>
          <w:p w14:paraId="3346C3CD" w14:textId="7D3DEC68" w:rsidR="003F612F" w:rsidRPr="00794AAC" w:rsidRDefault="003F612F" w:rsidP="003F6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Половозрастные роли в современном обществе. Социальные роли подростка. Отношения между поколениями</w:t>
            </w:r>
          </w:p>
        </w:tc>
        <w:tc>
          <w:tcPr>
            <w:tcW w:w="2409" w:type="dxa"/>
          </w:tcPr>
          <w:p w14:paraId="4BA3519C" w14:textId="77777777" w:rsidR="003F612F" w:rsidRPr="00A50D3E" w:rsidRDefault="003F612F" w:rsidP="003F612F">
            <w:pPr>
              <w:shd w:val="clear" w:color="auto" w:fill="FFFFFF"/>
              <w:ind w:firstLine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Составлять: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схему «Социальный статус».</w:t>
            </w:r>
          </w:p>
          <w:p w14:paraId="71AB9FA9" w14:textId="77777777" w:rsidR="00952A37" w:rsidRDefault="003F612F" w:rsidP="003F612F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Выделять:</w:t>
            </w:r>
          </w:p>
          <w:p w14:paraId="537EA304" w14:textId="30596CB1" w:rsidR="003F612F" w:rsidRPr="00A50D3E" w:rsidRDefault="003F612F" w:rsidP="003F612F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оценочные суждения о </w:t>
            </w:r>
            <w:r w:rsidR="00C36246"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социальном статусе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и социальной роли.  </w:t>
            </w:r>
          </w:p>
          <w:p w14:paraId="3CD25C20" w14:textId="27303590" w:rsidR="003F612F" w:rsidRPr="00794AAC" w:rsidRDefault="003F612F" w:rsidP="003F6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социальный </w:t>
            </w:r>
            <w:r w:rsidR="00C36246"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статус, приписанный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статус, достигаемый статус, социальная роль, санкции, гендер</w:t>
            </w:r>
          </w:p>
        </w:tc>
        <w:tc>
          <w:tcPr>
            <w:tcW w:w="1701" w:type="dxa"/>
          </w:tcPr>
          <w:p w14:paraId="6D250A7E" w14:textId="444D01A4" w:rsidR="003F612F" w:rsidRPr="00794AAC" w:rsidRDefault="000C66B9" w:rsidP="003F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41107FEE" w14:textId="7469226E" w:rsidR="003F612F" w:rsidRPr="00794AAC" w:rsidRDefault="003F612F" w:rsidP="003F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74163" w:rsidRPr="00794AAC" w14:paraId="42403546" w14:textId="77777777" w:rsidTr="00CB089C">
        <w:trPr>
          <w:cantSplit/>
          <w:trHeight w:val="1584"/>
          <w:jc w:val="center"/>
        </w:trPr>
        <w:tc>
          <w:tcPr>
            <w:tcW w:w="988" w:type="dxa"/>
          </w:tcPr>
          <w:p w14:paraId="60420BE6" w14:textId="77777777" w:rsidR="00874163" w:rsidRDefault="00874163" w:rsidP="008741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60CF71CF" w14:textId="77777777" w:rsidR="00874163" w:rsidRDefault="00874163" w:rsidP="008741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114E0AB0" w14:textId="77777777" w:rsidR="00874163" w:rsidRDefault="00874163" w:rsidP="008741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79FCB868" w14:textId="77777777" w:rsidR="00874163" w:rsidRDefault="00874163" w:rsidP="008741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67B98D2A" w14:textId="6F3B7001" w:rsidR="00874163" w:rsidRDefault="00874163" w:rsidP="008741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54697566" w14:textId="08FD9709" w:rsidR="00874163" w:rsidRPr="00011D8B" w:rsidRDefault="00CB089C" w:rsidP="00CB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  <w:r w:rsidR="00AC3F97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3F9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AC3F97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  <w:r w:rsidR="00AC3F97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3F9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AC3F97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  <w:r w:rsidR="00AC3F97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3F9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AC3F97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  <w:r w:rsidR="00AC3F97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3F9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AC3F97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CC9AE88" w14:textId="512419F8" w:rsidR="00874163" w:rsidRDefault="00874163" w:rsidP="0087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10398781" w14:textId="10D2FD3B" w:rsidR="00874163" w:rsidRPr="00874163" w:rsidRDefault="00874163" w:rsidP="0087416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4163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2835" w:type="dxa"/>
          </w:tcPr>
          <w:p w14:paraId="7C5F1DC5" w14:textId="641EF6FE" w:rsidR="00874163" w:rsidRPr="00A50D3E" w:rsidRDefault="00874163" w:rsidP="008741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Подвести обучающихс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="00D14BA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 пониманию причин межнациональных конфликтов.</w:t>
            </w:r>
          </w:p>
          <w:p w14:paraId="68060B9F" w14:textId="77777777" w:rsidR="00874163" w:rsidRPr="00A50D3E" w:rsidRDefault="00874163" w:rsidP="008741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Воспитывать толерантность.</w:t>
            </w:r>
          </w:p>
          <w:p w14:paraId="4AF8B2BF" w14:textId="12975464" w:rsidR="00874163" w:rsidRPr="00A50D3E" w:rsidRDefault="00874163" w:rsidP="008741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Привить правильное о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тноше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D14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к историческому про</w:t>
            </w:r>
            <w:r>
              <w:rPr>
                <w:rFonts w:ascii="Times New Roman" w:hAnsi="Times New Roman"/>
                <w:sz w:val="24"/>
                <w:szCs w:val="24"/>
              </w:rPr>
              <w:t>шлому,</w:t>
            </w:r>
            <w:r w:rsidR="00D14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традициям, обычаям народа.</w:t>
            </w:r>
          </w:p>
          <w:p w14:paraId="0A100927" w14:textId="69E26D18" w:rsidR="00874163" w:rsidRPr="00794AAC" w:rsidRDefault="00874163" w:rsidP="00874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Отобразить взаимодействие людей</w:t>
            </w:r>
            <w:r w:rsidR="00D14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в многонаци</w:t>
            </w:r>
            <w:r>
              <w:rPr>
                <w:rFonts w:ascii="Times New Roman" w:hAnsi="Times New Roman"/>
                <w:sz w:val="24"/>
                <w:szCs w:val="24"/>
              </w:rPr>
              <w:t>ональном и многоконфессио</w:t>
            </w:r>
            <w:r w:rsidR="00D14BA6">
              <w:rPr>
                <w:rFonts w:ascii="Times New Roman" w:hAnsi="Times New Roman"/>
                <w:sz w:val="24"/>
                <w:szCs w:val="24"/>
              </w:rPr>
              <w:t>нальном с</w:t>
            </w:r>
            <w:r>
              <w:rPr>
                <w:rFonts w:ascii="Times New Roman" w:hAnsi="Times New Roman"/>
                <w:sz w:val="24"/>
                <w:szCs w:val="24"/>
              </w:rPr>
              <w:t>овремен</w:t>
            </w:r>
            <w:r w:rsidR="00D14BA6">
              <w:rPr>
                <w:rFonts w:ascii="Times New Roman" w:hAnsi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обществе</w:t>
            </w:r>
            <w:r w:rsidR="00D14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65F5AED2" w14:textId="77777777" w:rsidR="00874163" w:rsidRPr="00A50D3E" w:rsidRDefault="00874163" w:rsidP="00874163">
            <w:pPr>
              <w:shd w:val="clear" w:color="auto" w:fill="FFFFFF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Межнациональные отношения. Отношения к историческому прошлому, традициям, обычаям народа.</w:t>
            </w:r>
          </w:p>
          <w:p w14:paraId="243BD3DE" w14:textId="1D409B3D" w:rsidR="00874163" w:rsidRPr="00794AAC" w:rsidRDefault="00874163" w:rsidP="00874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Взаимодействие людей в многонациональном и многоконфессиональном современном обществе</w:t>
            </w:r>
          </w:p>
        </w:tc>
        <w:tc>
          <w:tcPr>
            <w:tcW w:w="2409" w:type="dxa"/>
          </w:tcPr>
          <w:p w14:paraId="52902AAE" w14:textId="3998DEB4" w:rsidR="00874163" w:rsidRPr="00A50D3E" w:rsidRDefault="00874163" w:rsidP="00874163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Использовать: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дополнительные </w:t>
            </w:r>
            <w:r w:rsidR="003055A5"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материалы СМИ</w:t>
            </w:r>
            <w:r w:rsidRPr="00A50D3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по теме «Межнациональные отношения на современном этапе».</w:t>
            </w:r>
          </w:p>
          <w:p w14:paraId="7FC245E6" w14:textId="77777777" w:rsidR="00874163" w:rsidRPr="00A50D3E" w:rsidRDefault="00874163" w:rsidP="00874163">
            <w:pPr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Объяснять понятия: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этническая группа, этнос, расы</w:t>
            </w:r>
          </w:p>
          <w:p w14:paraId="263BB60E" w14:textId="5B008FF3" w:rsidR="00874163" w:rsidRPr="00794AAC" w:rsidRDefault="00874163" w:rsidP="00874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Использовать: </w:t>
            </w:r>
            <w:r w:rsidRPr="00A50D3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ранее изученный материал для </w:t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решения познавательных задач</w:t>
            </w:r>
          </w:p>
        </w:tc>
        <w:tc>
          <w:tcPr>
            <w:tcW w:w="1701" w:type="dxa"/>
          </w:tcPr>
          <w:p w14:paraId="5BC3F8B9" w14:textId="3F1BFC49" w:rsidR="00874163" w:rsidRPr="00794AAC" w:rsidRDefault="000C66B9" w:rsidP="00874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0829AF8C" w14:textId="144535BC" w:rsidR="00874163" w:rsidRPr="00794AAC" w:rsidRDefault="00874163" w:rsidP="00874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C79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666" w:rsidRPr="00794AAC" w14:paraId="11001F90" w14:textId="77777777" w:rsidTr="007E6D4F">
        <w:trPr>
          <w:cantSplit/>
          <w:trHeight w:val="1584"/>
          <w:jc w:val="center"/>
        </w:trPr>
        <w:tc>
          <w:tcPr>
            <w:tcW w:w="988" w:type="dxa"/>
          </w:tcPr>
          <w:p w14:paraId="5644CAE0" w14:textId="77777777" w:rsidR="00973666" w:rsidRDefault="00973666" w:rsidP="009736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2827DE99" w14:textId="77777777" w:rsidR="00973666" w:rsidRDefault="00973666" w:rsidP="009736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1C936AA7" w14:textId="77777777" w:rsidR="00973666" w:rsidRDefault="00973666" w:rsidP="009736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5E6F3EB1" w14:textId="77777777" w:rsidR="00973666" w:rsidRDefault="00973666" w:rsidP="009736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7D0C446B" w14:textId="6CC4E4B7" w:rsidR="00973666" w:rsidRDefault="00973666" w:rsidP="009736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5AA9BC53" w14:textId="5AD9A7FC" w:rsidR="00973666" w:rsidRPr="00011D8B" w:rsidRDefault="007E6D4F" w:rsidP="007E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</w:t>
            </w:r>
            <w:r w:rsidR="00A25D74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5D7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A25D74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</w:t>
            </w:r>
            <w:r w:rsidR="00A25D74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5D7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A25D74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</w:t>
            </w:r>
            <w:r w:rsidR="00A25D74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5D7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A25D74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5D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</w:t>
            </w:r>
            <w:r w:rsidR="00A25D74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5D7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A25D74"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CAA94F1" w14:textId="6C69512F" w:rsidR="00973666" w:rsidRDefault="00973666" w:rsidP="0097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720C4C1" w14:textId="09497257" w:rsidR="00973666" w:rsidRPr="00911D47" w:rsidRDefault="00973666" w:rsidP="00973666">
            <w:pP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2835" w:type="dxa"/>
          </w:tcPr>
          <w:p w14:paraId="57CB71C3" w14:textId="77777777" w:rsidR="00973666" w:rsidRPr="00A50D3E" w:rsidRDefault="00973666" w:rsidP="00973666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Подвести обучающихся к пониманию причин возникновения девиантного поведения.</w:t>
            </w:r>
          </w:p>
          <w:p w14:paraId="3F290CD6" w14:textId="32D81869" w:rsidR="00973666" w:rsidRPr="00794AAC" w:rsidRDefault="00973666" w:rsidP="00973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Воспитывать положительное отношение к здоровому образу жизни.</w:t>
            </w:r>
          </w:p>
        </w:tc>
        <w:tc>
          <w:tcPr>
            <w:tcW w:w="2127" w:type="dxa"/>
          </w:tcPr>
          <w:p w14:paraId="68AB3581" w14:textId="7730A7C8" w:rsidR="00FC1B26" w:rsidRPr="00D126F7" w:rsidRDefault="00973666" w:rsidP="009736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Отклоняющееся по</w:t>
            </w: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="00D126F7" w:rsidRPr="00D12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6F7">
              <w:rPr>
                <w:rFonts w:ascii="Times New Roman" w:hAnsi="Times New Roman"/>
                <w:sz w:val="24"/>
                <w:szCs w:val="24"/>
              </w:rPr>
              <w:t>и его разновидности.</w:t>
            </w:r>
          </w:p>
          <w:p w14:paraId="5E706495" w14:textId="77777777" w:rsidR="00FC1B26" w:rsidRDefault="00973666" w:rsidP="009736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Опасность наркома</w:t>
            </w:r>
            <w:r>
              <w:rPr>
                <w:rFonts w:ascii="Times New Roman" w:hAnsi="Times New Roman"/>
                <w:sz w:val="24"/>
                <w:szCs w:val="24"/>
              </w:rPr>
              <w:t>нии и алкоголизма</w:t>
            </w:r>
          </w:p>
          <w:p w14:paraId="7079C20F" w14:textId="77777777" w:rsidR="00FC1B26" w:rsidRDefault="00973666" w:rsidP="009736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человека</w:t>
            </w:r>
          </w:p>
          <w:p w14:paraId="272D546E" w14:textId="18CFA1AA" w:rsidR="00973666" w:rsidRPr="00A50D3E" w:rsidRDefault="00973666" w:rsidP="009736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и общества.</w:t>
            </w:r>
          </w:p>
          <w:p w14:paraId="24DE36CD" w14:textId="110CC31A" w:rsidR="00973666" w:rsidRPr="00794AAC" w:rsidRDefault="00973666" w:rsidP="00973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sz w:val="24"/>
                <w:szCs w:val="24"/>
              </w:rPr>
              <w:t>Социальная значимость здорового образа жизни</w:t>
            </w:r>
          </w:p>
        </w:tc>
        <w:tc>
          <w:tcPr>
            <w:tcW w:w="2409" w:type="dxa"/>
          </w:tcPr>
          <w:p w14:paraId="31A56655" w14:textId="77777777" w:rsidR="00973666" w:rsidRPr="00A50D3E" w:rsidRDefault="00973666" w:rsidP="00973666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Объяснять понятия: </w:t>
            </w:r>
            <w:r w:rsidRPr="00A50D3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отклоняющееся поведение, алкоголизм, наркомания.</w:t>
            </w:r>
          </w:p>
          <w:p w14:paraId="315392F6" w14:textId="0A16A859" w:rsidR="00973666" w:rsidRPr="00A50D3E" w:rsidRDefault="00973666" w:rsidP="00973666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Использовать:</w:t>
            </w:r>
            <w:r w:rsidR="00FC1B26" w:rsidRPr="00FC1B26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ранее изученный материал для </w:t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решения познавательных задач</w:t>
            </w:r>
          </w:p>
          <w:p w14:paraId="7BE90DC4" w14:textId="22450B37" w:rsidR="00973666" w:rsidRPr="00794AAC" w:rsidRDefault="00973666" w:rsidP="00973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Оценивать</w:t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опасные последствия наркомании и алкоголизма.</w:t>
            </w:r>
            <w:r w:rsidR="00FC1B26" w:rsidRPr="00FC1B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50D3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Оценивать социальное значение здорового образа жизни</w:t>
            </w:r>
          </w:p>
        </w:tc>
        <w:tc>
          <w:tcPr>
            <w:tcW w:w="1701" w:type="dxa"/>
          </w:tcPr>
          <w:p w14:paraId="36C21A5B" w14:textId="33726819" w:rsidR="00973666" w:rsidRPr="003F612F" w:rsidRDefault="000C66B9" w:rsidP="0097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4F79DC2A" w14:textId="16618B71" w:rsidR="00973666" w:rsidRPr="00794AAC" w:rsidRDefault="00973666" w:rsidP="00973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C79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4DC5" w:rsidRPr="00794AAC" w14:paraId="767E4321" w14:textId="77777777" w:rsidTr="00DD44FA">
        <w:trPr>
          <w:cantSplit/>
          <w:trHeight w:val="1584"/>
          <w:jc w:val="center"/>
        </w:trPr>
        <w:tc>
          <w:tcPr>
            <w:tcW w:w="988" w:type="dxa"/>
          </w:tcPr>
          <w:p w14:paraId="58872735" w14:textId="77777777" w:rsidR="00474DC5" w:rsidRDefault="00474DC5" w:rsidP="00474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8а</w:t>
            </w:r>
          </w:p>
          <w:p w14:paraId="53F7F74A" w14:textId="77777777" w:rsidR="00474DC5" w:rsidRDefault="00474DC5" w:rsidP="00474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6AD6C652" w14:textId="77777777" w:rsidR="00474DC5" w:rsidRDefault="00474DC5" w:rsidP="00474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4C831BF8" w14:textId="77777777" w:rsidR="00474DC5" w:rsidRDefault="00474DC5" w:rsidP="00474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520D68AC" w14:textId="5CD4CD63" w:rsidR="00474DC5" w:rsidRDefault="00474DC5" w:rsidP="00474D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67757968" w14:textId="07700743" w:rsidR="00474DC5" w:rsidRPr="00011D8B" w:rsidRDefault="00DD44FA" w:rsidP="00DD4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0BF77CE" w14:textId="353ABEAF" w:rsidR="00474DC5" w:rsidRDefault="00474DC5" w:rsidP="00474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6C63D853" w14:textId="61B42608" w:rsidR="00474DC5" w:rsidRPr="00467479" w:rsidRDefault="00474DC5" w:rsidP="00474D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74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Повторительно-обобщающий урок по «</w:t>
            </w:r>
            <w:r w:rsidRPr="00467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сфера»</w:t>
            </w:r>
          </w:p>
        </w:tc>
        <w:tc>
          <w:tcPr>
            <w:tcW w:w="2835" w:type="dxa"/>
          </w:tcPr>
          <w:p w14:paraId="0CFD413C" w14:textId="1745E13B" w:rsidR="00474DC5" w:rsidRDefault="00474DC5" w:rsidP="00474DC5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43370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изучения темы </w:t>
            </w:r>
            <w:r w:rsidR="0082459D" w:rsidRPr="004674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="0082459D" w:rsidRPr="00467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сфера»</w:t>
            </w:r>
            <w:r w:rsidR="008245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4D6ED4B9" w14:textId="6ABC511E" w:rsidR="00474DC5" w:rsidRPr="00794AAC" w:rsidRDefault="00474DC5" w:rsidP="0047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Повторение основных понятий темы. Обсуждение проблемных вопросов.  </w:t>
            </w:r>
          </w:p>
        </w:tc>
        <w:tc>
          <w:tcPr>
            <w:tcW w:w="2127" w:type="dxa"/>
          </w:tcPr>
          <w:p w14:paraId="2FE39EB1" w14:textId="09E79256" w:rsidR="00474DC5" w:rsidRPr="00794AAC" w:rsidRDefault="00474DC5" w:rsidP="0047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14:paraId="4C2567AE" w14:textId="60A200D8" w:rsidR="00474DC5" w:rsidRDefault="00474DC5" w:rsidP="00474DC5">
            <w:pP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A50D3E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Объяснять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основные </w:t>
            </w:r>
            <w:r w:rsidRPr="00A50D3E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понятия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и теоретический материал по теме </w:t>
            </w:r>
            <w:r w:rsidR="0082459D" w:rsidRPr="004674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="0082459D" w:rsidRPr="00467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сфера»</w:t>
            </w:r>
            <w:r w:rsidR="008245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2075AAC" w14:textId="77777777" w:rsidR="00474DC5" w:rsidRDefault="00474DC5" w:rsidP="0047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при решении практических и проблемных задач. </w:t>
            </w:r>
          </w:p>
          <w:p w14:paraId="7F2E57DD" w14:textId="77777777" w:rsidR="00474DC5" w:rsidRDefault="00474DC5" w:rsidP="0047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учебном материале.</w:t>
            </w:r>
          </w:p>
          <w:p w14:paraId="4A4BABD7" w14:textId="2FEDC241" w:rsidR="00474DC5" w:rsidRPr="00794AAC" w:rsidRDefault="00474DC5" w:rsidP="0047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72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1701" w:type="dxa"/>
          </w:tcPr>
          <w:p w14:paraId="540C3224" w14:textId="573873E0" w:rsidR="00474DC5" w:rsidRPr="00794AAC" w:rsidRDefault="000C66B9" w:rsidP="00474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3E">
              <w:rPr>
                <w:rFonts w:ascii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1418" w:type="dxa"/>
          </w:tcPr>
          <w:p w14:paraId="34DDDE3A" w14:textId="1540415B" w:rsidR="00474DC5" w:rsidRDefault="00474DC5" w:rsidP="00474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повторения стр. </w:t>
            </w:r>
            <w:r w:rsidR="001D4D8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EC8384" w14:textId="56330F76" w:rsidR="00474DC5" w:rsidRPr="00794AAC" w:rsidRDefault="00474DC5" w:rsidP="00474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7B84" w:rsidRPr="00794AAC" w14:paraId="1C9B5DD0" w14:textId="77777777" w:rsidTr="0062118D">
        <w:trPr>
          <w:cantSplit/>
          <w:trHeight w:val="1584"/>
          <w:jc w:val="center"/>
        </w:trPr>
        <w:tc>
          <w:tcPr>
            <w:tcW w:w="988" w:type="dxa"/>
          </w:tcPr>
          <w:p w14:paraId="6AD83610" w14:textId="77777777" w:rsidR="00DC7B84" w:rsidRDefault="00DC7B84" w:rsidP="00C22C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039F019F" w14:textId="77777777" w:rsidR="00DC7B84" w:rsidRDefault="00DC7B84" w:rsidP="00C22C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060DE358" w14:textId="77777777" w:rsidR="00DC7B84" w:rsidRDefault="00DC7B84" w:rsidP="00C22C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5DD74B62" w14:textId="77777777" w:rsidR="00DC7B84" w:rsidRDefault="00DC7B84" w:rsidP="00C22C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4BD498A0" w14:textId="2773D315" w:rsidR="00DC7B84" w:rsidRDefault="00DC7B84" w:rsidP="00C22C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35F0036C" w14:textId="28FFE529" w:rsidR="00DC7B84" w:rsidRPr="00011D8B" w:rsidRDefault="0062118D" w:rsidP="0062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3C02325" w14:textId="307769D4" w:rsidR="00DC7B84" w:rsidRDefault="00DC7B84" w:rsidP="0098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Merge w:val="restart"/>
          </w:tcPr>
          <w:p w14:paraId="0D112546" w14:textId="4187E17F" w:rsidR="00DC7B84" w:rsidRPr="004E5273" w:rsidRDefault="00DC7B84" w:rsidP="0049342C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E527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835" w:type="dxa"/>
            <w:vMerge w:val="restart"/>
          </w:tcPr>
          <w:p w14:paraId="1A30A707" w14:textId="77777777" w:rsidR="00DC7B84" w:rsidRDefault="00DC7B84" w:rsidP="0098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58"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курса обществознание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CFB84F" w14:textId="6A18C82A" w:rsidR="00DC7B84" w:rsidRPr="00651758" w:rsidRDefault="00DC7B84" w:rsidP="0098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1758">
              <w:rPr>
                <w:rFonts w:ascii="Times New Roman" w:hAnsi="Times New Roman" w:cs="Times New Roman"/>
                <w:sz w:val="24"/>
                <w:szCs w:val="24"/>
              </w:rPr>
              <w:t>овторен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основных понятий курса. Обсуждение проблемных вопросов.</w:t>
            </w:r>
          </w:p>
        </w:tc>
        <w:tc>
          <w:tcPr>
            <w:tcW w:w="2127" w:type="dxa"/>
            <w:vMerge w:val="restart"/>
          </w:tcPr>
          <w:p w14:paraId="6CDE8C48" w14:textId="3CD811C7" w:rsidR="00DC7B84" w:rsidRPr="00794AAC" w:rsidRDefault="00DC7B84" w:rsidP="0098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vMerge w:val="restart"/>
          </w:tcPr>
          <w:p w14:paraId="5C007913" w14:textId="77777777" w:rsidR="00573B9E" w:rsidRDefault="00573B9E" w:rsidP="0057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при решении практических и проблемных задач. </w:t>
            </w:r>
          </w:p>
          <w:p w14:paraId="1931B468" w14:textId="77777777" w:rsidR="00573B9E" w:rsidRDefault="00573B9E" w:rsidP="0057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F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учебном материале.</w:t>
            </w:r>
          </w:p>
          <w:p w14:paraId="30B8A157" w14:textId="22E2BFD7" w:rsidR="00DC7B84" w:rsidRPr="00794AAC" w:rsidRDefault="00573B9E" w:rsidP="0057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72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 и 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1701" w:type="dxa"/>
            <w:vMerge w:val="restart"/>
          </w:tcPr>
          <w:p w14:paraId="361251C2" w14:textId="3EB6D912" w:rsidR="00DC7B84" w:rsidRPr="00CC4472" w:rsidRDefault="00CC4472" w:rsidP="0098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72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418" w:type="dxa"/>
            <w:vMerge w:val="restart"/>
          </w:tcPr>
          <w:p w14:paraId="77D7606E" w14:textId="14FB9625" w:rsidR="00DC7B84" w:rsidRPr="001C43C0" w:rsidRDefault="001C43C0" w:rsidP="0098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F6323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7B84" w:rsidRPr="00794AAC" w14:paraId="2C8BC44B" w14:textId="77777777" w:rsidTr="0062118D">
        <w:trPr>
          <w:cantSplit/>
          <w:trHeight w:val="1584"/>
          <w:jc w:val="center"/>
        </w:trPr>
        <w:tc>
          <w:tcPr>
            <w:tcW w:w="988" w:type="dxa"/>
          </w:tcPr>
          <w:p w14:paraId="2175965C" w14:textId="77777777" w:rsidR="00DC7B84" w:rsidRDefault="00DC7B84" w:rsidP="00C22C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  <w:p w14:paraId="37161712" w14:textId="77777777" w:rsidR="00DC7B84" w:rsidRDefault="00DC7B84" w:rsidP="00C22C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8б</w:t>
            </w:r>
          </w:p>
          <w:p w14:paraId="657FEA99" w14:textId="77777777" w:rsidR="00DC7B84" w:rsidRDefault="00DC7B84" w:rsidP="00C22C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8в</w:t>
            </w:r>
          </w:p>
          <w:p w14:paraId="7757E059" w14:textId="77777777" w:rsidR="00DC7B84" w:rsidRDefault="00DC7B84" w:rsidP="00C22C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8г</w:t>
            </w:r>
          </w:p>
          <w:p w14:paraId="6D3AFDE5" w14:textId="01469E56" w:rsidR="00DC7B84" w:rsidRDefault="00DC7B84" w:rsidP="00C22C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850" w:type="dxa"/>
          </w:tcPr>
          <w:p w14:paraId="0B2B3A2C" w14:textId="5FB0A7CA" w:rsidR="00DC7B84" w:rsidRPr="00011D8B" w:rsidRDefault="003E773F" w:rsidP="0062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22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46366C1" w14:textId="567FEBB0" w:rsidR="00DC7B84" w:rsidRDefault="00DC7B84" w:rsidP="0098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Merge/>
          </w:tcPr>
          <w:p w14:paraId="4469B981" w14:textId="77777777" w:rsidR="00DC7B84" w:rsidRPr="00985330" w:rsidRDefault="00DC7B84" w:rsidP="0098533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FE56F7" w14:textId="77777777" w:rsidR="00DC7B84" w:rsidRPr="00794AAC" w:rsidRDefault="00DC7B84" w:rsidP="0098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65B180D" w14:textId="77777777" w:rsidR="00DC7B84" w:rsidRPr="00794AAC" w:rsidRDefault="00DC7B84" w:rsidP="0098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FB667C9" w14:textId="77777777" w:rsidR="00DC7B84" w:rsidRPr="00794AAC" w:rsidRDefault="00DC7B84" w:rsidP="0098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B88BA5" w14:textId="77777777" w:rsidR="00DC7B84" w:rsidRPr="00794AAC" w:rsidRDefault="00DC7B84" w:rsidP="0098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D21C13" w14:textId="77777777" w:rsidR="00DC7B84" w:rsidRPr="00794AAC" w:rsidRDefault="00DC7B84" w:rsidP="0098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F730CF" w14:textId="77777777" w:rsidR="00A06F50" w:rsidRDefault="00A06F50"/>
    <w:sectPr w:rsidR="00A06F50" w:rsidSect="007F3F21">
      <w:footerReference w:type="default" r:id="rId6"/>
      <w:pgSz w:w="16838" w:h="11906" w:orient="landscape"/>
      <w:pgMar w:top="720" w:right="720" w:bottom="720" w:left="72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5E967" w14:textId="77777777" w:rsidR="00617D21" w:rsidRDefault="00617D21" w:rsidP="007F3F21">
      <w:pPr>
        <w:spacing w:after="0" w:line="240" w:lineRule="auto"/>
      </w:pPr>
      <w:r>
        <w:separator/>
      </w:r>
    </w:p>
  </w:endnote>
  <w:endnote w:type="continuationSeparator" w:id="0">
    <w:p w14:paraId="3A0C37F4" w14:textId="77777777" w:rsidR="00617D21" w:rsidRDefault="00617D21" w:rsidP="007F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384036"/>
      <w:docPartObj>
        <w:docPartGallery w:val="Page Numbers (Bottom of Page)"/>
        <w:docPartUnique/>
      </w:docPartObj>
    </w:sdtPr>
    <w:sdtContent>
      <w:p w14:paraId="760E21C2" w14:textId="76179D63" w:rsidR="007F3F21" w:rsidRDefault="007F3F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01FD0" w14:textId="77777777" w:rsidR="007F3F21" w:rsidRDefault="007F3F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070BB" w14:textId="77777777" w:rsidR="00617D21" w:rsidRDefault="00617D21" w:rsidP="007F3F21">
      <w:pPr>
        <w:spacing w:after="0" w:line="240" w:lineRule="auto"/>
      </w:pPr>
      <w:r>
        <w:separator/>
      </w:r>
    </w:p>
  </w:footnote>
  <w:footnote w:type="continuationSeparator" w:id="0">
    <w:p w14:paraId="2FFDCFE6" w14:textId="77777777" w:rsidR="00617D21" w:rsidRDefault="00617D21" w:rsidP="007F3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64"/>
    <w:rsid w:val="000071AB"/>
    <w:rsid w:val="00011D8B"/>
    <w:rsid w:val="00031786"/>
    <w:rsid w:val="00031DCB"/>
    <w:rsid w:val="000B1C76"/>
    <w:rsid w:val="000C5414"/>
    <w:rsid w:val="000C66B9"/>
    <w:rsid w:val="000F2357"/>
    <w:rsid w:val="001004F4"/>
    <w:rsid w:val="001136A2"/>
    <w:rsid w:val="00114153"/>
    <w:rsid w:val="00121D79"/>
    <w:rsid w:val="001249B4"/>
    <w:rsid w:val="001273C7"/>
    <w:rsid w:val="00130D08"/>
    <w:rsid w:val="00136885"/>
    <w:rsid w:val="001443ED"/>
    <w:rsid w:val="001464E8"/>
    <w:rsid w:val="00175472"/>
    <w:rsid w:val="00183C95"/>
    <w:rsid w:val="00191477"/>
    <w:rsid w:val="001B7C6A"/>
    <w:rsid w:val="001C43C0"/>
    <w:rsid w:val="001D2BBC"/>
    <w:rsid w:val="001D4D88"/>
    <w:rsid w:val="001F2DF6"/>
    <w:rsid w:val="00207208"/>
    <w:rsid w:val="002170DB"/>
    <w:rsid w:val="0022159E"/>
    <w:rsid w:val="00232C37"/>
    <w:rsid w:val="0024195E"/>
    <w:rsid w:val="002446B6"/>
    <w:rsid w:val="00250B1C"/>
    <w:rsid w:val="002564FC"/>
    <w:rsid w:val="002857A5"/>
    <w:rsid w:val="00293B5D"/>
    <w:rsid w:val="002A633E"/>
    <w:rsid w:val="002B2CD2"/>
    <w:rsid w:val="002E2FFC"/>
    <w:rsid w:val="002E3A60"/>
    <w:rsid w:val="002F442D"/>
    <w:rsid w:val="002F5E8B"/>
    <w:rsid w:val="00301A15"/>
    <w:rsid w:val="00303D64"/>
    <w:rsid w:val="003055A5"/>
    <w:rsid w:val="00314AA9"/>
    <w:rsid w:val="00322BEC"/>
    <w:rsid w:val="003367BE"/>
    <w:rsid w:val="003434A5"/>
    <w:rsid w:val="00346056"/>
    <w:rsid w:val="00356F2F"/>
    <w:rsid w:val="00371DF2"/>
    <w:rsid w:val="00380B40"/>
    <w:rsid w:val="00390914"/>
    <w:rsid w:val="00391BBD"/>
    <w:rsid w:val="00395345"/>
    <w:rsid w:val="00396831"/>
    <w:rsid w:val="003A1105"/>
    <w:rsid w:val="003B659E"/>
    <w:rsid w:val="003E1B4A"/>
    <w:rsid w:val="003E4188"/>
    <w:rsid w:val="003E5213"/>
    <w:rsid w:val="003E773F"/>
    <w:rsid w:val="003F612F"/>
    <w:rsid w:val="00411AB7"/>
    <w:rsid w:val="00412F52"/>
    <w:rsid w:val="00414023"/>
    <w:rsid w:val="00430845"/>
    <w:rsid w:val="004503F2"/>
    <w:rsid w:val="00452FB0"/>
    <w:rsid w:val="004536C8"/>
    <w:rsid w:val="00467479"/>
    <w:rsid w:val="00474DC5"/>
    <w:rsid w:val="0049342C"/>
    <w:rsid w:val="004D3995"/>
    <w:rsid w:val="004D5FF0"/>
    <w:rsid w:val="004E1F1B"/>
    <w:rsid w:val="004E4D82"/>
    <w:rsid w:val="004E5273"/>
    <w:rsid w:val="004E7866"/>
    <w:rsid w:val="004F0D7B"/>
    <w:rsid w:val="0050022D"/>
    <w:rsid w:val="00522260"/>
    <w:rsid w:val="0052226B"/>
    <w:rsid w:val="005279E6"/>
    <w:rsid w:val="005360BB"/>
    <w:rsid w:val="00556A49"/>
    <w:rsid w:val="00573B9E"/>
    <w:rsid w:val="00582DAF"/>
    <w:rsid w:val="00584D4B"/>
    <w:rsid w:val="00586568"/>
    <w:rsid w:val="005A1F32"/>
    <w:rsid w:val="005A30E8"/>
    <w:rsid w:val="005E0FE5"/>
    <w:rsid w:val="005E1F85"/>
    <w:rsid w:val="005F1F39"/>
    <w:rsid w:val="00604683"/>
    <w:rsid w:val="00617D21"/>
    <w:rsid w:val="0062118D"/>
    <w:rsid w:val="00625119"/>
    <w:rsid w:val="0063306F"/>
    <w:rsid w:val="0063479C"/>
    <w:rsid w:val="00635FCC"/>
    <w:rsid w:val="00643370"/>
    <w:rsid w:val="00651758"/>
    <w:rsid w:val="006625D6"/>
    <w:rsid w:val="006677C2"/>
    <w:rsid w:val="0068749E"/>
    <w:rsid w:val="006912DB"/>
    <w:rsid w:val="006B22C4"/>
    <w:rsid w:val="006D6B41"/>
    <w:rsid w:val="006E1CEE"/>
    <w:rsid w:val="006E3B0B"/>
    <w:rsid w:val="006E5C7F"/>
    <w:rsid w:val="007275EA"/>
    <w:rsid w:val="00733C9B"/>
    <w:rsid w:val="007341A9"/>
    <w:rsid w:val="00736211"/>
    <w:rsid w:val="0077003A"/>
    <w:rsid w:val="00776D3B"/>
    <w:rsid w:val="007810FD"/>
    <w:rsid w:val="007A29A7"/>
    <w:rsid w:val="007C1EAA"/>
    <w:rsid w:val="007D7140"/>
    <w:rsid w:val="007E64D6"/>
    <w:rsid w:val="007E6D4F"/>
    <w:rsid w:val="007F2729"/>
    <w:rsid w:val="007F3F21"/>
    <w:rsid w:val="008207A2"/>
    <w:rsid w:val="0082459D"/>
    <w:rsid w:val="00824D4A"/>
    <w:rsid w:val="0085210C"/>
    <w:rsid w:val="00856EF4"/>
    <w:rsid w:val="00864AED"/>
    <w:rsid w:val="008663BD"/>
    <w:rsid w:val="008668FF"/>
    <w:rsid w:val="00874163"/>
    <w:rsid w:val="008777F1"/>
    <w:rsid w:val="0088469E"/>
    <w:rsid w:val="008C1E22"/>
    <w:rsid w:val="008C2FB0"/>
    <w:rsid w:val="009077E7"/>
    <w:rsid w:val="00911788"/>
    <w:rsid w:val="00911D47"/>
    <w:rsid w:val="00921D9E"/>
    <w:rsid w:val="009270BF"/>
    <w:rsid w:val="00944EB2"/>
    <w:rsid w:val="00952A37"/>
    <w:rsid w:val="00965687"/>
    <w:rsid w:val="00973666"/>
    <w:rsid w:val="00982858"/>
    <w:rsid w:val="00982BE2"/>
    <w:rsid w:val="0098488C"/>
    <w:rsid w:val="00985330"/>
    <w:rsid w:val="009D4885"/>
    <w:rsid w:val="00A06F50"/>
    <w:rsid w:val="00A25D74"/>
    <w:rsid w:val="00A43011"/>
    <w:rsid w:val="00A5188B"/>
    <w:rsid w:val="00A75DE5"/>
    <w:rsid w:val="00AA6D93"/>
    <w:rsid w:val="00AB22DA"/>
    <w:rsid w:val="00AB6E12"/>
    <w:rsid w:val="00AC3F97"/>
    <w:rsid w:val="00AC5A02"/>
    <w:rsid w:val="00B028A1"/>
    <w:rsid w:val="00B22A37"/>
    <w:rsid w:val="00B24AEE"/>
    <w:rsid w:val="00B33658"/>
    <w:rsid w:val="00B931F1"/>
    <w:rsid w:val="00BA6FD2"/>
    <w:rsid w:val="00BB115C"/>
    <w:rsid w:val="00BC2339"/>
    <w:rsid w:val="00BF70BB"/>
    <w:rsid w:val="00C02819"/>
    <w:rsid w:val="00C065BF"/>
    <w:rsid w:val="00C06A95"/>
    <w:rsid w:val="00C12767"/>
    <w:rsid w:val="00C22C98"/>
    <w:rsid w:val="00C256BE"/>
    <w:rsid w:val="00C25937"/>
    <w:rsid w:val="00C36246"/>
    <w:rsid w:val="00C52D13"/>
    <w:rsid w:val="00C53265"/>
    <w:rsid w:val="00C67210"/>
    <w:rsid w:val="00C866F6"/>
    <w:rsid w:val="00C9508B"/>
    <w:rsid w:val="00CA2FD1"/>
    <w:rsid w:val="00CA5954"/>
    <w:rsid w:val="00CB089C"/>
    <w:rsid w:val="00CB08F2"/>
    <w:rsid w:val="00CB30E9"/>
    <w:rsid w:val="00CC4472"/>
    <w:rsid w:val="00CF6F21"/>
    <w:rsid w:val="00D02B69"/>
    <w:rsid w:val="00D03D03"/>
    <w:rsid w:val="00D07820"/>
    <w:rsid w:val="00D126F7"/>
    <w:rsid w:val="00D14BA6"/>
    <w:rsid w:val="00D162FA"/>
    <w:rsid w:val="00D2409D"/>
    <w:rsid w:val="00D30CB9"/>
    <w:rsid w:val="00D371DE"/>
    <w:rsid w:val="00D72C86"/>
    <w:rsid w:val="00DB3C9C"/>
    <w:rsid w:val="00DB4AF9"/>
    <w:rsid w:val="00DC7B84"/>
    <w:rsid w:val="00DD44FA"/>
    <w:rsid w:val="00DD5257"/>
    <w:rsid w:val="00E0259B"/>
    <w:rsid w:val="00E13E2C"/>
    <w:rsid w:val="00E13F22"/>
    <w:rsid w:val="00E22D67"/>
    <w:rsid w:val="00E23BF5"/>
    <w:rsid w:val="00E26E0C"/>
    <w:rsid w:val="00E33CE1"/>
    <w:rsid w:val="00E35A86"/>
    <w:rsid w:val="00E6652F"/>
    <w:rsid w:val="00E70EAB"/>
    <w:rsid w:val="00E72C90"/>
    <w:rsid w:val="00E91E20"/>
    <w:rsid w:val="00E93D7C"/>
    <w:rsid w:val="00EA0290"/>
    <w:rsid w:val="00EB4F2A"/>
    <w:rsid w:val="00EF71B1"/>
    <w:rsid w:val="00F14950"/>
    <w:rsid w:val="00F22C31"/>
    <w:rsid w:val="00F24B0F"/>
    <w:rsid w:val="00F41A59"/>
    <w:rsid w:val="00F41B3C"/>
    <w:rsid w:val="00F6145A"/>
    <w:rsid w:val="00F76E3F"/>
    <w:rsid w:val="00F80A15"/>
    <w:rsid w:val="00F87E5B"/>
    <w:rsid w:val="00F97C00"/>
    <w:rsid w:val="00FA3B00"/>
    <w:rsid w:val="00FA42DE"/>
    <w:rsid w:val="00FA6EE0"/>
    <w:rsid w:val="00FA7CD7"/>
    <w:rsid w:val="00FA7D0C"/>
    <w:rsid w:val="00FC1B26"/>
    <w:rsid w:val="00FC1F3A"/>
    <w:rsid w:val="00FC22CC"/>
    <w:rsid w:val="00FC69E1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C334"/>
  <w15:chartTrackingRefBased/>
  <w15:docId w15:val="{99D13F1D-D0C2-4BA0-BB40-A6FAF5C7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F21"/>
  </w:style>
  <w:style w:type="paragraph" w:styleId="a6">
    <w:name w:val="footer"/>
    <w:basedOn w:val="a"/>
    <w:link w:val="a7"/>
    <w:uiPriority w:val="99"/>
    <w:unhideWhenUsed/>
    <w:rsid w:val="007F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27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267</cp:revision>
  <dcterms:created xsi:type="dcterms:W3CDTF">2020-08-21T07:53:00Z</dcterms:created>
  <dcterms:modified xsi:type="dcterms:W3CDTF">2020-11-02T08:09:00Z</dcterms:modified>
</cp:coreProperties>
</file>