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821C6" w14:textId="032FDACC" w:rsidR="0071312B" w:rsidRPr="00615FA2" w:rsidRDefault="0071312B" w:rsidP="007131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3A">
        <w:rPr>
          <w:rFonts w:ascii="Times New Roman" w:hAnsi="Times New Roman" w:cs="Times New Roman"/>
          <w:b/>
          <w:sz w:val="28"/>
          <w:szCs w:val="28"/>
        </w:rPr>
        <w:t>4.</w:t>
      </w:r>
      <w:r w:rsidRPr="00615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15FA2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14:paraId="67A48C22" w14:textId="77777777" w:rsidR="0071312B" w:rsidRPr="00615FA2" w:rsidRDefault="0071312B" w:rsidP="007131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A2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15FA2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615FA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б, </w:t>
      </w:r>
      <w:r w:rsidRPr="00615FA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в, </w:t>
      </w:r>
      <w:r w:rsidRPr="00615FA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г, 8д</w:t>
      </w:r>
    </w:p>
    <w:p w14:paraId="4556E565" w14:textId="77777777" w:rsidR="007E440D" w:rsidRPr="006722EF" w:rsidRDefault="007E440D" w:rsidP="007E440D">
      <w:pPr>
        <w:rPr>
          <w:sz w:val="28"/>
          <w:szCs w:val="28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95"/>
        <w:gridCol w:w="2261"/>
        <w:gridCol w:w="2155"/>
        <w:gridCol w:w="2076"/>
        <w:gridCol w:w="2552"/>
        <w:gridCol w:w="1701"/>
        <w:gridCol w:w="1665"/>
      </w:tblGrid>
      <w:tr w:rsidR="00AF66C1" w:rsidRPr="00216354" w14:paraId="64ECD00C" w14:textId="77777777" w:rsidTr="00DA26AC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14:paraId="31AB2B6F" w14:textId="6A84F8D8" w:rsidR="00AF66C1" w:rsidRPr="00216354" w:rsidRDefault="00AF66C1" w:rsidP="00AF66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14:paraId="0EAE0FB4" w14:textId="084BC1BE" w:rsidR="00AF66C1" w:rsidRPr="00216354" w:rsidRDefault="00AF66C1" w:rsidP="00AF66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95" w:type="dxa"/>
            <w:textDirection w:val="btLr"/>
            <w:vAlign w:val="center"/>
          </w:tcPr>
          <w:p w14:paraId="14D69995" w14:textId="06AB58A2" w:rsidR="00AF66C1" w:rsidRPr="00216354" w:rsidRDefault="00AF66C1" w:rsidP="00AF66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261" w:type="dxa"/>
            <w:vAlign w:val="center"/>
          </w:tcPr>
          <w:p w14:paraId="07CEA467" w14:textId="56A90EC4" w:rsidR="00AF66C1" w:rsidRPr="00216354" w:rsidRDefault="00AF66C1" w:rsidP="00AF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155" w:type="dxa"/>
            <w:vAlign w:val="center"/>
          </w:tcPr>
          <w:p w14:paraId="1D85AA88" w14:textId="0E203A4E" w:rsidR="00AF66C1" w:rsidRPr="00216354" w:rsidRDefault="00AF66C1" w:rsidP="00AF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2076" w:type="dxa"/>
            <w:vAlign w:val="center"/>
          </w:tcPr>
          <w:p w14:paraId="2BEBF634" w14:textId="38C58AA6" w:rsidR="00AF66C1" w:rsidRPr="00216354" w:rsidRDefault="00AF66C1" w:rsidP="00BA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2552" w:type="dxa"/>
            <w:vAlign w:val="center"/>
          </w:tcPr>
          <w:p w14:paraId="1650F7B8" w14:textId="7318F532" w:rsidR="00AF66C1" w:rsidRPr="00216354" w:rsidRDefault="00AF66C1" w:rsidP="00AF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701" w:type="dxa"/>
            <w:vAlign w:val="center"/>
          </w:tcPr>
          <w:p w14:paraId="5F151B1F" w14:textId="0F89AFA1" w:rsidR="00AF66C1" w:rsidRPr="00216354" w:rsidRDefault="00AF66C1" w:rsidP="00AF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665" w:type="dxa"/>
            <w:vAlign w:val="center"/>
          </w:tcPr>
          <w:p w14:paraId="6E30E5CD" w14:textId="575798BD" w:rsidR="00AF66C1" w:rsidRPr="00216354" w:rsidRDefault="00AF66C1" w:rsidP="00AF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7E440D" w:rsidRPr="00216354" w14:paraId="14C204A3" w14:textId="77777777" w:rsidTr="00DA26AC">
        <w:trPr>
          <w:cantSplit/>
          <w:trHeight w:val="1134"/>
        </w:trPr>
        <w:tc>
          <w:tcPr>
            <w:tcW w:w="704" w:type="dxa"/>
          </w:tcPr>
          <w:p w14:paraId="6F57E22D" w14:textId="77777777" w:rsidR="002B5543" w:rsidRPr="00216354" w:rsidRDefault="002B5543" w:rsidP="002B5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198CC37F" w14:textId="77777777" w:rsidR="002B5543" w:rsidRPr="00216354" w:rsidRDefault="002B5543" w:rsidP="002B5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4834AF62" w14:textId="77777777" w:rsidR="002B5543" w:rsidRPr="00216354" w:rsidRDefault="002B5543" w:rsidP="002B5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2839310C" w14:textId="77777777" w:rsidR="002B5543" w:rsidRPr="00216354" w:rsidRDefault="002B5543" w:rsidP="002B5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6BF64FD2" w14:textId="351B6929" w:rsidR="007E440D" w:rsidRPr="00216354" w:rsidRDefault="002B5543" w:rsidP="002B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636127F8" w14:textId="09D9C52F" w:rsidR="007E440D" w:rsidRPr="00216354" w:rsidRDefault="00A66D21" w:rsidP="00A6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A272E3">
              <w:rPr>
                <w:rFonts w:ascii="Times New Roman" w:hAnsi="Times New Roman" w:cs="Times New Roman"/>
                <w:sz w:val="24"/>
                <w:szCs w:val="24"/>
              </w:rPr>
              <w:t xml:space="preserve"> 24.12. 23.12. 23.12. 23.12.</w:t>
            </w:r>
          </w:p>
        </w:tc>
        <w:tc>
          <w:tcPr>
            <w:tcW w:w="595" w:type="dxa"/>
          </w:tcPr>
          <w:p w14:paraId="21473887" w14:textId="77777777" w:rsidR="007E440D" w:rsidRPr="00216354" w:rsidRDefault="007E440D" w:rsidP="0001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445047F1" w14:textId="77777777" w:rsidR="007E440D" w:rsidRPr="00216354" w:rsidRDefault="007E440D" w:rsidP="0060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Введение. У истоков Российской модернизации</w:t>
            </w:r>
          </w:p>
        </w:tc>
        <w:tc>
          <w:tcPr>
            <w:tcW w:w="2155" w:type="dxa"/>
          </w:tcPr>
          <w:p w14:paraId="56E4CB88" w14:textId="3F734C81" w:rsidR="007E440D" w:rsidRPr="00216354" w:rsidRDefault="007E440D" w:rsidP="0060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курса истории России 8 класс</w:t>
            </w:r>
            <w:r w:rsidR="005360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60F839" w14:textId="77777777" w:rsidR="007E440D" w:rsidRPr="00216354" w:rsidRDefault="007E440D" w:rsidP="0060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Выяснить роль персоналий в истории России</w:t>
            </w:r>
          </w:p>
        </w:tc>
        <w:tc>
          <w:tcPr>
            <w:tcW w:w="2076" w:type="dxa"/>
          </w:tcPr>
          <w:p w14:paraId="7D1F780C" w14:textId="77777777" w:rsidR="007E440D" w:rsidRPr="00216354" w:rsidRDefault="007E440D" w:rsidP="0060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52" w:type="dxa"/>
          </w:tcPr>
          <w:p w14:paraId="3B4D604B" w14:textId="0E9CFB2E" w:rsidR="007E440D" w:rsidRPr="00216354" w:rsidRDefault="00536012" w:rsidP="0060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7E440D" w:rsidRPr="00536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ыделение</w:t>
            </w:r>
            <w:r w:rsidR="007E440D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главных содержательных линий</w:t>
            </w:r>
          </w:p>
        </w:tc>
        <w:tc>
          <w:tcPr>
            <w:tcW w:w="1701" w:type="dxa"/>
          </w:tcPr>
          <w:p w14:paraId="529EFDE9" w14:textId="220BDD7D" w:rsidR="007E440D" w:rsidRPr="00216354" w:rsidRDefault="00600415" w:rsidP="0060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387FAAA3" w14:textId="43FECAF7" w:rsidR="007E440D" w:rsidRPr="00216354" w:rsidRDefault="00955F44" w:rsidP="007540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E440D" w:rsidRPr="002163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7E440D" w:rsidRPr="00216354" w14:paraId="00149752" w14:textId="77777777" w:rsidTr="00BA0A01">
        <w:trPr>
          <w:trHeight w:val="507"/>
        </w:trPr>
        <w:tc>
          <w:tcPr>
            <w:tcW w:w="14560" w:type="dxa"/>
            <w:gridSpan w:val="9"/>
            <w:vAlign w:val="center"/>
          </w:tcPr>
          <w:p w14:paraId="72389763" w14:textId="48375497" w:rsidR="007E440D" w:rsidRPr="00216354" w:rsidRDefault="007E440D" w:rsidP="00BA0A0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15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Раздел 1. Россия в эпоху преобразований Петра I (13</w:t>
            </w:r>
            <w:r w:rsidR="003915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3915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</w:t>
            </w:r>
            <w:r w:rsidR="003915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асов</w:t>
            </w:r>
            <w:r w:rsidRPr="003915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</w:tc>
      </w:tr>
      <w:tr w:rsidR="00600415" w:rsidRPr="00216354" w14:paraId="702D1721" w14:textId="77777777" w:rsidTr="00DA26AC">
        <w:tc>
          <w:tcPr>
            <w:tcW w:w="704" w:type="dxa"/>
          </w:tcPr>
          <w:p w14:paraId="779E0E87" w14:textId="77777777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05A03992" w14:textId="77777777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6ECD587F" w14:textId="77777777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56C904C2" w14:textId="77777777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30FDDD10" w14:textId="78C873CB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1616721A" w14:textId="74E178BA" w:rsidR="00600415" w:rsidRPr="00216354" w:rsidRDefault="00E62BC8" w:rsidP="00E6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28.12. 28.12. 28.12. 28.12. 28.12.</w:t>
            </w:r>
          </w:p>
        </w:tc>
        <w:tc>
          <w:tcPr>
            <w:tcW w:w="595" w:type="dxa"/>
          </w:tcPr>
          <w:p w14:paraId="762414E7" w14:textId="77777777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14:paraId="6142CA5E" w14:textId="0FC63EAE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Европа в конце </w:t>
            </w:r>
            <w:r w:rsidRPr="0021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69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155" w:type="dxa"/>
          </w:tcPr>
          <w:p w14:paraId="101B654C" w14:textId="77777777" w:rsidR="006917CF" w:rsidRDefault="00600415" w:rsidP="00600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как менялось положение России в мире в течение </w:t>
            </w:r>
            <w:r w:rsidRPr="0021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69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="00691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3E9A9D" w14:textId="4E28BC9F" w:rsidR="00600415" w:rsidRPr="00216354" w:rsidRDefault="006917CF" w:rsidP="00600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r w:rsidR="00600415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="00600415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были соседями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415" w:rsidRPr="00216354">
              <w:rPr>
                <w:rFonts w:ascii="Times New Roman" w:hAnsi="Times New Roman" w:cs="Times New Roman"/>
                <w:sz w:val="24"/>
                <w:szCs w:val="24"/>
              </w:rPr>
              <w:t>как складывались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415" w:rsidRPr="00216354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2076" w:type="dxa"/>
          </w:tcPr>
          <w:p w14:paraId="17BE61B6" w14:textId="77777777" w:rsidR="00600415" w:rsidRPr="00216354" w:rsidRDefault="00600415" w:rsidP="006004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Османская империя и ее захватнические планы.</w:t>
            </w:r>
          </w:p>
          <w:p w14:paraId="7DB75370" w14:textId="10B911A3" w:rsidR="00600415" w:rsidRPr="00216354" w:rsidRDefault="00600415" w:rsidP="006004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Противостояние европейцев </w:t>
            </w:r>
            <w:r w:rsidR="005871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сманской империи.</w:t>
            </w:r>
          </w:p>
          <w:p w14:paraId="7D08E519" w14:textId="77777777" w:rsidR="00600415" w:rsidRPr="00216354" w:rsidRDefault="00600415" w:rsidP="006004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Россия и Швеция.</w:t>
            </w:r>
          </w:p>
        </w:tc>
        <w:tc>
          <w:tcPr>
            <w:tcW w:w="2552" w:type="dxa"/>
          </w:tcPr>
          <w:p w14:paraId="36280C29" w14:textId="226520B1" w:rsidR="00600415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 и обосновывать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оценку роли России в европейской политике в конце </w:t>
            </w:r>
            <w:r w:rsidRPr="0021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53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="00F0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EA68F5" w14:textId="0B8672FF" w:rsidR="005871C2" w:rsidRDefault="00B147A8" w:rsidP="00587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картой</w:t>
            </w:r>
            <w:r w:rsidR="00F0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9E232" w14:textId="53550D41" w:rsidR="00EB2313" w:rsidRPr="00EB2313" w:rsidRDefault="00EB2313" w:rsidP="00EB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778A95" w14:textId="06F3E559" w:rsidR="00370AFB" w:rsidRDefault="00600415" w:rsidP="0060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14:paraId="36D23FF8" w14:textId="77777777" w:rsidR="00370AFB" w:rsidRPr="00370AFB" w:rsidRDefault="00370AFB" w:rsidP="0037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69A24" w14:textId="77777777" w:rsidR="00370AFB" w:rsidRPr="00370AFB" w:rsidRDefault="00370AFB" w:rsidP="0037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23890" w14:textId="431420BC" w:rsidR="00370AFB" w:rsidRDefault="00370AFB" w:rsidP="0037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94F9" w14:textId="73B81C00" w:rsidR="00370AFB" w:rsidRDefault="00370AFB" w:rsidP="0037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1C77" w14:textId="06ABF3CD" w:rsidR="00370AFB" w:rsidRDefault="00370AFB" w:rsidP="0037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4A89D" w14:textId="77777777" w:rsidR="00600415" w:rsidRPr="00370AFB" w:rsidRDefault="00600415" w:rsidP="00370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F0C379E" w14:textId="3E94FF7C" w:rsidR="00533DFF" w:rsidRPr="00216354" w:rsidRDefault="00600415" w:rsidP="00533D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14:paraId="52BE78CC" w14:textId="2EF654B2" w:rsidR="00600415" w:rsidRPr="00216354" w:rsidRDefault="00600415" w:rsidP="006004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415" w:rsidRPr="00216354" w14:paraId="73D8C5A5" w14:textId="77777777" w:rsidTr="00DA26AC">
        <w:tc>
          <w:tcPr>
            <w:tcW w:w="704" w:type="dxa"/>
          </w:tcPr>
          <w:p w14:paraId="3D0F3379" w14:textId="77777777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0B368533" w14:textId="77777777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45A099A5" w14:textId="77777777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3D33178C" w14:textId="77777777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0CDD31D8" w14:textId="6C1B3012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8д</w:t>
            </w:r>
          </w:p>
        </w:tc>
        <w:tc>
          <w:tcPr>
            <w:tcW w:w="851" w:type="dxa"/>
          </w:tcPr>
          <w:p w14:paraId="1CCDF1D4" w14:textId="58F425EB" w:rsidR="00600415" w:rsidRPr="00216354" w:rsidRDefault="00E6661C" w:rsidP="00E6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30.12. </w:t>
            </w:r>
            <w:r w:rsidR="008310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0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30.12.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30.12. 30.12.</w:t>
            </w:r>
          </w:p>
        </w:tc>
        <w:tc>
          <w:tcPr>
            <w:tcW w:w="595" w:type="dxa"/>
          </w:tcPr>
          <w:p w14:paraId="23C31AFF" w14:textId="77777777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1" w:type="dxa"/>
          </w:tcPr>
          <w:p w14:paraId="0EEF7F55" w14:textId="7978E70A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2155" w:type="dxa"/>
          </w:tcPr>
          <w:p w14:paraId="14F4996D" w14:textId="77777777" w:rsidR="00600415" w:rsidRPr="00216354" w:rsidRDefault="00600415" w:rsidP="00600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факты усиления иноземного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влияния в России </w:t>
            </w:r>
            <w:r w:rsidRPr="0021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14:paraId="06AEB142" w14:textId="77777777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реформаторскими проектами конца </w:t>
            </w:r>
            <w:r w:rsidRPr="00216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076" w:type="dxa"/>
          </w:tcPr>
          <w:p w14:paraId="76D2EF77" w14:textId="77777777" w:rsidR="00600415" w:rsidRPr="00216354" w:rsidRDefault="00600415" w:rsidP="006004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Немецкая слобода.</w:t>
            </w:r>
          </w:p>
          <w:p w14:paraId="5EF3CA0C" w14:textId="499B0B92" w:rsidR="00606685" w:rsidRDefault="00600415" w:rsidP="006004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7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Полоцкий</w:t>
            </w:r>
            <w:r w:rsidR="00606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DAADC" w14:textId="6BA6D648" w:rsidR="00696799" w:rsidRDefault="00606685" w:rsidP="006004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Б.И. Морозов</w:t>
            </w:r>
            <w:r w:rsidR="00844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888A59" w14:textId="005C2FEA" w:rsidR="00606685" w:rsidRDefault="00606685" w:rsidP="006004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И.Д. Милославский</w:t>
            </w:r>
            <w:r w:rsidR="00844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C2F127" w14:textId="77777777" w:rsidR="00844F49" w:rsidRDefault="00600415" w:rsidP="006004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9679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7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Ордин-Нащокин</w:t>
            </w:r>
            <w:proofErr w:type="spellEnd"/>
            <w:r w:rsidR="00844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994CE" w14:textId="3449700B" w:rsidR="00600415" w:rsidRPr="00216354" w:rsidRDefault="00600415" w:rsidP="006004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44F4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97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Голицын</w:t>
            </w:r>
          </w:p>
        </w:tc>
        <w:tc>
          <w:tcPr>
            <w:tcW w:w="2552" w:type="dxa"/>
          </w:tcPr>
          <w:p w14:paraId="4F0FEE13" w14:textId="66D12939" w:rsidR="000B74A2" w:rsidRDefault="000B74A2" w:rsidP="00600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Объяснять понятия:</w:t>
            </w:r>
          </w:p>
          <w:p w14:paraId="012763C6" w14:textId="2F485E28" w:rsidR="002A7502" w:rsidRPr="002A7502" w:rsidRDefault="002A7502" w:rsidP="002A75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емецкая слобода</w:t>
            </w:r>
            <w:r w:rsidR="00696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3C81">
              <w:rPr>
                <w:rFonts w:ascii="Times New Roman" w:hAnsi="Times New Roman" w:cs="Times New Roman"/>
                <w:sz w:val="24"/>
                <w:szCs w:val="24"/>
              </w:rPr>
              <w:t xml:space="preserve">реформы, </w:t>
            </w:r>
            <w:r w:rsidR="00696799">
              <w:rPr>
                <w:rFonts w:ascii="Times New Roman" w:hAnsi="Times New Roman" w:cs="Times New Roman"/>
                <w:sz w:val="24"/>
                <w:szCs w:val="24"/>
              </w:rPr>
              <w:t>протекционизм.</w:t>
            </w:r>
          </w:p>
          <w:p w14:paraId="5D0E5DF4" w14:textId="07CD839D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Используя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</w:t>
            </w:r>
            <w:r w:rsidR="00960B0D" w:rsidRPr="002163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r w:rsidR="00960B0D">
              <w:rPr>
                <w:rFonts w:ascii="Times New Roman" w:hAnsi="Times New Roman" w:cs="Times New Roman"/>
                <w:sz w:val="24"/>
                <w:szCs w:val="24"/>
              </w:rPr>
              <w:t>-ресурсы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рассказать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о реформаторской деятельности предшественников Петра</w:t>
            </w:r>
          </w:p>
        </w:tc>
        <w:tc>
          <w:tcPr>
            <w:tcW w:w="1701" w:type="dxa"/>
          </w:tcPr>
          <w:p w14:paraId="618D9288" w14:textId="035E4A65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65" w:type="dxa"/>
          </w:tcPr>
          <w:p w14:paraId="0F3B5FD9" w14:textId="3DE3ED6D" w:rsidR="00370AFB" w:rsidRDefault="00600415" w:rsidP="0053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14:paraId="1B731E1D" w14:textId="77777777" w:rsidR="00370AFB" w:rsidRPr="00370AFB" w:rsidRDefault="00370AFB" w:rsidP="0037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835C7" w14:textId="2A57033F" w:rsidR="00370AFB" w:rsidRDefault="00370AFB" w:rsidP="0037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5104" w14:textId="7744EB14" w:rsidR="00600415" w:rsidRPr="00370AFB" w:rsidRDefault="00370AFB" w:rsidP="00370AFB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0415" w:rsidRPr="00216354" w14:paraId="183F9C17" w14:textId="77777777" w:rsidTr="00DA26AC">
        <w:tc>
          <w:tcPr>
            <w:tcW w:w="704" w:type="dxa"/>
          </w:tcPr>
          <w:p w14:paraId="0158356A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3005E658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6D6298B5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7A893BD1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5E234586" w14:textId="7DC8C446" w:rsidR="00600415" w:rsidRPr="00216354" w:rsidRDefault="00524139" w:rsidP="0052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0A2F05D1" w14:textId="157C10D2" w:rsidR="00600415" w:rsidRPr="00216354" w:rsidRDefault="007C1F42" w:rsidP="00D3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6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362D7">
              <w:rPr>
                <w:rFonts w:ascii="Times New Roman" w:hAnsi="Times New Roman" w:cs="Times New Roman"/>
                <w:sz w:val="24"/>
                <w:szCs w:val="24"/>
              </w:rPr>
              <w:t>. 14.01.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11.01. 11.01. 11.01. </w:t>
            </w:r>
            <w:r w:rsidR="00D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</w:tcPr>
          <w:p w14:paraId="48FED820" w14:textId="77777777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14:paraId="73B61C1D" w14:textId="127B5D37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Начало правления Петра I</w:t>
            </w:r>
          </w:p>
        </w:tc>
        <w:tc>
          <w:tcPr>
            <w:tcW w:w="2155" w:type="dxa"/>
          </w:tcPr>
          <w:p w14:paraId="2C61723B" w14:textId="77777777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Выяснить, как события начала царствования Петра I повлияли на преобразования, которые он осуществил в дальнейшем.</w:t>
            </w:r>
          </w:p>
          <w:p w14:paraId="31681847" w14:textId="7381AB45" w:rsidR="00600415" w:rsidRPr="00216354" w:rsidRDefault="00BD02B6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Отобразить</w:t>
            </w:r>
            <w:r w:rsidR="00600415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="00600415" w:rsidRPr="00216354">
              <w:rPr>
                <w:rFonts w:ascii="Times New Roman" w:hAnsi="Times New Roman" w:cs="Times New Roman"/>
                <w:sz w:val="24"/>
                <w:szCs w:val="24"/>
              </w:rPr>
              <w:t>занятия Петра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00415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в детстве отличались от обычных занятий царских детей.</w:t>
            </w:r>
          </w:p>
        </w:tc>
        <w:tc>
          <w:tcPr>
            <w:tcW w:w="2076" w:type="dxa"/>
          </w:tcPr>
          <w:p w14:paraId="2960A98A" w14:textId="42D3DCC5" w:rsidR="00CF17F8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Детство Петра</w:t>
            </w:r>
            <w:r w:rsidR="00651D28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. Конфликт между Милославскими и Нарышкиными.</w:t>
            </w:r>
          </w:p>
          <w:p w14:paraId="01782347" w14:textId="549E47B2" w:rsidR="00600415" w:rsidRPr="00216354" w:rsidRDefault="00CF17F8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Двоевластие. </w:t>
            </w:r>
            <w:r w:rsidR="00600415" w:rsidRPr="00216354">
              <w:rPr>
                <w:rFonts w:ascii="Times New Roman" w:hAnsi="Times New Roman" w:cs="Times New Roman"/>
                <w:sz w:val="24"/>
                <w:szCs w:val="24"/>
              </w:rPr>
              <w:t>Борьба Соф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00415" w:rsidRPr="00216354">
              <w:rPr>
                <w:rFonts w:ascii="Times New Roman" w:hAnsi="Times New Roman" w:cs="Times New Roman"/>
                <w:sz w:val="24"/>
                <w:szCs w:val="24"/>
              </w:rPr>
              <w:t>и за власть.</w:t>
            </w:r>
          </w:p>
          <w:p w14:paraId="7E1B84D5" w14:textId="77777777" w:rsidR="00BA7E65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Начало самостоятельного правления Петра</w:t>
            </w:r>
            <w:r w:rsidR="00167F2D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EE1935" w14:textId="2BC9F728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Азовские походы. Великое посольство</w:t>
            </w:r>
            <w:r w:rsidR="009531D5">
              <w:rPr>
                <w:rFonts w:ascii="Times New Roman" w:hAnsi="Times New Roman" w:cs="Times New Roman"/>
                <w:sz w:val="24"/>
                <w:szCs w:val="24"/>
              </w:rPr>
              <w:t xml:space="preserve"> 1697-1698 гг.</w:t>
            </w:r>
          </w:p>
        </w:tc>
        <w:tc>
          <w:tcPr>
            <w:tcW w:w="2552" w:type="dxa"/>
          </w:tcPr>
          <w:p w14:paraId="6BEA219F" w14:textId="77777777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Извлекать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различных исторических </w:t>
            </w:r>
          </w:p>
          <w:p w14:paraId="1018D4A4" w14:textId="432FC6AE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источников, раскрывая их познавательную ценность</w:t>
            </w:r>
            <w:r w:rsidR="00A2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C4458C" w14:textId="77777777" w:rsidR="00CF17F8" w:rsidRDefault="00CF17F8" w:rsidP="00CF1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735B318B" w14:textId="77777777" w:rsidR="00600415" w:rsidRDefault="00CF17F8" w:rsidP="00CF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лавра, гвардия</w:t>
            </w:r>
            <w:r w:rsidR="009531D5">
              <w:rPr>
                <w:rFonts w:ascii="Times New Roman" w:hAnsi="Times New Roman" w:cs="Times New Roman"/>
                <w:sz w:val="24"/>
                <w:szCs w:val="24"/>
              </w:rPr>
              <w:t>, двоевластие</w:t>
            </w:r>
            <w:r w:rsidR="00982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889C3B" w14:textId="3C1564FB" w:rsidR="00982156" w:rsidRPr="00216354" w:rsidRDefault="00982156" w:rsidP="009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Используя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карту, </w:t>
            </w:r>
            <w:r w:rsidRPr="0045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рассказать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о значимости Азовских походов</w:t>
            </w:r>
            <w:r w:rsidR="007E4F8F">
              <w:rPr>
                <w:rFonts w:ascii="Times New Roman" w:hAnsi="Times New Roman" w:cs="Times New Roman"/>
                <w:sz w:val="24"/>
                <w:szCs w:val="24"/>
              </w:rPr>
              <w:t xml:space="preserve"> и Великого посольства.</w:t>
            </w:r>
          </w:p>
          <w:p w14:paraId="23A23F11" w14:textId="5BAC12D4" w:rsidR="00982156" w:rsidRPr="00216354" w:rsidRDefault="00982156" w:rsidP="00CF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1AA25B" w14:textId="7583E5D6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47D3826E" w14:textId="2B9AA737" w:rsidR="00600415" w:rsidRPr="00216354" w:rsidRDefault="00600415" w:rsidP="0014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600415" w:rsidRPr="00216354" w14:paraId="68604D33" w14:textId="77777777" w:rsidTr="00DA26AC">
        <w:tc>
          <w:tcPr>
            <w:tcW w:w="704" w:type="dxa"/>
          </w:tcPr>
          <w:p w14:paraId="1A1E9B4E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2338CC24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54FC3B85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6B84513A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5B53E7EF" w14:textId="4E2D1E32" w:rsidR="00600415" w:rsidRPr="00216354" w:rsidRDefault="00524139" w:rsidP="0052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3CF5A3E6" w14:textId="364C0B2A" w:rsidR="00600415" w:rsidRPr="00216354" w:rsidRDefault="00C078DA" w:rsidP="00C0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13.01. 18.01. 13.01. 13.01. 13.01.</w:t>
            </w:r>
          </w:p>
        </w:tc>
        <w:tc>
          <w:tcPr>
            <w:tcW w:w="595" w:type="dxa"/>
          </w:tcPr>
          <w:p w14:paraId="369D93DC" w14:textId="77777777" w:rsidR="00600415" w:rsidRPr="00216354" w:rsidRDefault="00600415" w:rsidP="0021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563E2893" w14:textId="4CEF4E91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Северная война 1700-1721</w:t>
            </w:r>
            <w:r w:rsidR="0052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55" w:type="dxa"/>
          </w:tcPr>
          <w:p w14:paraId="29A77E73" w14:textId="56FCC3FB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причины победы России в Северной </w:t>
            </w:r>
            <w:r w:rsidR="003B7518" w:rsidRPr="00216354">
              <w:rPr>
                <w:rFonts w:ascii="Times New Roman" w:hAnsi="Times New Roman" w:cs="Times New Roman"/>
                <w:sz w:val="24"/>
                <w:szCs w:val="24"/>
              </w:rPr>
              <w:t>войне,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затяжной войны.</w:t>
            </w:r>
          </w:p>
          <w:p w14:paraId="19AABC99" w14:textId="41FECBAA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Выяснить итоги Северной войны для России и для остальной Европ</w:t>
            </w:r>
            <w:r w:rsidR="00F61C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76" w:type="dxa"/>
          </w:tcPr>
          <w:p w14:paraId="0A607DDA" w14:textId="77777777" w:rsidR="00D9401F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Северная война</w:t>
            </w:r>
            <w:r w:rsidR="007A44E1">
              <w:rPr>
                <w:rFonts w:ascii="Times New Roman" w:hAnsi="Times New Roman" w:cs="Times New Roman"/>
                <w:sz w:val="24"/>
                <w:szCs w:val="24"/>
              </w:rPr>
              <w:t xml:space="preserve"> 1700-1721 гг.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ход, результаты</w:t>
            </w:r>
            <w:r w:rsidR="00D94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12039C" w14:textId="0CA7547A" w:rsidR="00600415" w:rsidRPr="00216354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Ништадский</w:t>
            </w:r>
            <w:proofErr w:type="spellEnd"/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мир. </w:t>
            </w:r>
            <w:proofErr w:type="spellStart"/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Прутский</w:t>
            </w:r>
            <w:proofErr w:type="spellEnd"/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поход.</w:t>
            </w:r>
          </w:p>
        </w:tc>
        <w:tc>
          <w:tcPr>
            <w:tcW w:w="2552" w:type="dxa"/>
          </w:tcPr>
          <w:p w14:paraId="3C216332" w14:textId="53E83D08" w:rsidR="00600415" w:rsidRPr="00216354" w:rsidRDefault="007B5680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00415" w:rsidRPr="007B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ассказывать</w:t>
            </w:r>
            <w:r w:rsidR="00600415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о важнейших событиях </w:t>
            </w:r>
            <w:r w:rsidR="00CF0F03">
              <w:rPr>
                <w:rFonts w:ascii="Times New Roman" w:hAnsi="Times New Roman" w:cs="Times New Roman"/>
                <w:sz w:val="24"/>
                <w:szCs w:val="24"/>
              </w:rPr>
              <w:t>Северной войны</w:t>
            </w:r>
          </w:p>
          <w:p w14:paraId="67E741BD" w14:textId="79A3CA55" w:rsidR="00600415" w:rsidRDefault="00600415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и их участниках, опираясь на знание необходимых фактов, дат, терминов</w:t>
            </w:r>
            <w:r w:rsidR="00493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EDD8E2" w14:textId="77777777" w:rsidR="00F47166" w:rsidRDefault="00394224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6248E" w14:textId="33FA85DA" w:rsidR="00394224" w:rsidRPr="00216354" w:rsidRDefault="00394224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«Северная война 1700-1721 гг.»</w:t>
            </w:r>
            <w:r w:rsidR="002A4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2FC2EB" w14:textId="77777777" w:rsidR="0058520D" w:rsidRDefault="0058520D" w:rsidP="005852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25194F99" w14:textId="77777777" w:rsidR="00600415" w:rsidRDefault="00371634" w:rsidP="006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лафет, рекрутская повинность, империя, конфузия.</w:t>
            </w:r>
          </w:p>
          <w:p w14:paraId="2DD1E1ED" w14:textId="05B06BBE" w:rsidR="002C3261" w:rsidRPr="002C3261" w:rsidRDefault="002C3261" w:rsidP="00600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картой. </w:t>
            </w:r>
          </w:p>
        </w:tc>
        <w:tc>
          <w:tcPr>
            <w:tcW w:w="1701" w:type="dxa"/>
          </w:tcPr>
          <w:p w14:paraId="67D51B02" w14:textId="288B48B3" w:rsidR="00600415" w:rsidRPr="00216354" w:rsidRDefault="00600415" w:rsidP="0060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65" w:type="dxa"/>
          </w:tcPr>
          <w:p w14:paraId="757A1ABA" w14:textId="055DFD6E" w:rsidR="00600415" w:rsidRPr="00216354" w:rsidRDefault="00600415" w:rsidP="0051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12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58D9" w:rsidRPr="00216354" w14:paraId="7C411635" w14:textId="77777777" w:rsidTr="00DA26AC">
        <w:tc>
          <w:tcPr>
            <w:tcW w:w="704" w:type="dxa"/>
          </w:tcPr>
          <w:p w14:paraId="341516AF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2814123D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250C7FC2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6B8E07E5" w14:textId="77777777" w:rsidR="00524139" w:rsidRPr="00216354" w:rsidRDefault="00524139" w:rsidP="00524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517E92A4" w14:textId="42D1D4E7" w:rsidR="003558D9" w:rsidRPr="00216354" w:rsidRDefault="00524139" w:rsidP="0052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7FCC73BE" w14:textId="209F5861" w:rsidR="003558D9" w:rsidRPr="00216354" w:rsidRDefault="00A712CA" w:rsidP="00A71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18.01. 21.01. 18.01. 18.01. 18.01.</w:t>
            </w:r>
          </w:p>
        </w:tc>
        <w:tc>
          <w:tcPr>
            <w:tcW w:w="595" w:type="dxa"/>
          </w:tcPr>
          <w:p w14:paraId="61813BE1" w14:textId="77777777" w:rsidR="003558D9" w:rsidRPr="00216354" w:rsidRDefault="003558D9" w:rsidP="0021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35E30A52" w14:textId="7D19FB52" w:rsidR="003558D9" w:rsidRPr="00216354" w:rsidRDefault="003558D9" w:rsidP="0035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Реформы управления Петра </w:t>
            </w:r>
            <w:r w:rsidR="0016294D"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55" w:type="dxa"/>
          </w:tcPr>
          <w:p w14:paraId="52CC98D9" w14:textId="794067D2" w:rsidR="003558D9" w:rsidRPr="00216354" w:rsidRDefault="003558D9" w:rsidP="004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Подвести </w:t>
            </w:r>
            <w:r w:rsidR="004B5A9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обучающихся </w:t>
            </w:r>
            <w:r w:rsidRPr="002163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 пониманию </w:t>
            </w:r>
            <w:r w:rsidRPr="00216354">
              <w:rPr>
                <w:rFonts w:ascii="Times New Roman" w:eastAsia="Calibri" w:hAnsi="Times New Roman" w:cs="Times New Roman"/>
                <w:sz w:val="24"/>
                <w:szCs w:val="24"/>
              </w:rPr>
              <w:t>важности</w:t>
            </w:r>
            <w:r w:rsidR="004B5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eastAsia="Calibri" w:hAnsi="Times New Roman" w:cs="Times New Roman"/>
                <w:sz w:val="24"/>
                <w:szCs w:val="24"/>
              </w:rPr>
              <w:t>реформирования всех сфер общества.</w:t>
            </w:r>
          </w:p>
        </w:tc>
        <w:tc>
          <w:tcPr>
            <w:tcW w:w="2076" w:type="dxa"/>
          </w:tcPr>
          <w:p w14:paraId="05757263" w14:textId="77777777" w:rsidR="00E527CB" w:rsidRDefault="003558D9" w:rsidP="00035D6E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Преобразования Петра</w:t>
            </w:r>
            <w:r w:rsidR="0016294D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03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 государственном управлении</w:t>
            </w:r>
            <w:r w:rsidR="0003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7627DC" w14:textId="5CD228D6" w:rsidR="003558D9" w:rsidRPr="00216354" w:rsidRDefault="00E527CB" w:rsidP="00035D6E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</w:t>
            </w:r>
            <w:r w:rsidR="003558D9" w:rsidRPr="00216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единонаследии, табель о рангах. Реформа местного управления.</w:t>
            </w:r>
          </w:p>
        </w:tc>
        <w:tc>
          <w:tcPr>
            <w:tcW w:w="2552" w:type="dxa"/>
          </w:tcPr>
          <w:p w14:paraId="2A42D214" w14:textId="2D9D4AD6" w:rsidR="00394224" w:rsidRPr="00216354" w:rsidRDefault="00394224" w:rsidP="0039422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942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Определять,</w:t>
            </w:r>
            <w:r w:rsidRPr="002163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 чем заключалась реформа органов центрального управления</w:t>
            </w:r>
            <w:r w:rsidR="0099654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её особенности</w:t>
            </w:r>
            <w:r w:rsidRPr="002163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65923A7" w14:textId="77777777" w:rsidR="0042260F" w:rsidRDefault="0042260F" w:rsidP="004226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1CE3EAC8" w14:textId="31B0BDCC" w:rsidR="003558D9" w:rsidRPr="00216354" w:rsidRDefault="002174A2" w:rsidP="0035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абсолютизм, аристократия, губерния, коллегия, </w:t>
            </w:r>
            <w:r w:rsidR="00684847">
              <w:rPr>
                <w:rFonts w:ascii="Times New Roman" w:hAnsi="Times New Roman" w:cs="Times New Roman"/>
                <w:sz w:val="24"/>
                <w:szCs w:val="24"/>
              </w:rPr>
              <w:t>модернизация, прокурор, ратуша, Сенат, Табель о рангах, фискал</w:t>
            </w:r>
            <w:r w:rsidR="00503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EB2B58C" w14:textId="11E16B90" w:rsidR="003558D9" w:rsidRPr="00216354" w:rsidRDefault="003558D9" w:rsidP="0035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58EBB338" w14:textId="07503D40" w:rsidR="00AB5D56" w:rsidRPr="00216354" w:rsidRDefault="003558D9" w:rsidP="00AB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14:paraId="654752D1" w14:textId="04F61C41" w:rsidR="003558D9" w:rsidRPr="00216354" w:rsidRDefault="003558D9" w:rsidP="0035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8D9" w:rsidRPr="00216354" w14:paraId="4E430174" w14:textId="77777777" w:rsidTr="00DA26AC">
        <w:tc>
          <w:tcPr>
            <w:tcW w:w="704" w:type="dxa"/>
          </w:tcPr>
          <w:p w14:paraId="07D3DF3D" w14:textId="77777777" w:rsidR="002B40ED" w:rsidRPr="00216354" w:rsidRDefault="002B40ED" w:rsidP="002B40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6627D191" w14:textId="77777777" w:rsidR="002B40ED" w:rsidRPr="00216354" w:rsidRDefault="002B40ED" w:rsidP="002B40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209FA08A" w14:textId="77777777" w:rsidR="002B40ED" w:rsidRPr="00216354" w:rsidRDefault="002B40ED" w:rsidP="002B40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26DE8116" w14:textId="77777777" w:rsidR="002B40ED" w:rsidRPr="00216354" w:rsidRDefault="002B40ED" w:rsidP="002B40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67FDD9E0" w14:textId="410AF040" w:rsidR="003558D9" w:rsidRPr="00216354" w:rsidRDefault="002B40ED" w:rsidP="002B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109C5280" w14:textId="32EA8F7F" w:rsidR="003558D9" w:rsidRPr="00216354" w:rsidRDefault="00526889" w:rsidP="00526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20.01. 2</w:t>
            </w:r>
            <w:r w:rsidR="00A33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 20.01. 20.01. 20.01.  </w:t>
            </w:r>
          </w:p>
        </w:tc>
        <w:tc>
          <w:tcPr>
            <w:tcW w:w="595" w:type="dxa"/>
          </w:tcPr>
          <w:p w14:paraId="5815B018" w14:textId="77777777" w:rsidR="003558D9" w:rsidRPr="00216354" w:rsidRDefault="003558D9" w:rsidP="0021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53118061" w14:textId="01C2D4DD" w:rsidR="003558D9" w:rsidRPr="00216354" w:rsidRDefault="003558D9" w:rsidP="0035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политика </w:t>
            </w:r>
            <w:r w:rsidR="00CE21CA" w:rsidRPr="00216354">
              <w:rPr>
                <w:rFonts w:ascii="Times New Roman" w:hAnsi="Times New Roman" w:cs="Times New Roman"/>
                <w:sz w:val="24"/>
                <w:szCs w:val="24"/>
              </w:rPr>
              <w:t>Петра I</w:t>
            </w:r>
          </w:p>
        </w:tc>
        <w:tc>
          <w:tcPr>
            <w:tcW w:w="2155" w:type="dxa"/>
          </w:tcPr>
          <w:p w14:paraId="6176E626" w14:textId="3EC9A4AC" w:rsidR="007B789A" w:rsidRDefault="000A6E3A" w:rsidP="007B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</w:t>
            </w:r>
            <w:r w:rsidR="003558D9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экономической политики </w:t>
            </w:r>
            <w:r w:rsidR="00C81B02" w:rsidRPr="00216354">
              <w:rPr>
                <w:rFonts w:ascii="Times New Roman" w:hAnsi="Times New Roman" w:cs="Times New Roman"/>
                <w:sz w:val="24"/>
                <w:szCs w:val="24"/>
              </w:rPr>
              <w:t>Петра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8D9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E6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r w:rsidR="003558D9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 </w:t>
            </w:r>
            <w:r w:rsidR="00C81B02" w:rsidRPr="00216354">
              <w:rPr>
                <w:rFonts w:ascii="Times New Roman" w:hAnsi="Times New Roman" w:cs="Times New Roman"/>
                <w:sz w:val="24"/>
                <w:szCs w:val="24"/>
              </w:rPr>
              <w:t>в экономике</w:t>
            </w:r>
            <w:r w:rsidR="003558D9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7B7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F3CCA" w14:textId="25A2297F" w:rsidR="005871C9" w:rsidRPr="00216354" w:rsidRDefault="005871C9" w:rsidP="007B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важность налоговых сборов.</w:t>
            </w:r>
          </w:p>
          <w:p w14:paraId="296822A3" w14:textId="0856BBFA" w:rsidR="003558D9" w:rsidRPr="00216354" w:rsidRDefault="003558D9" w:rsidP="0035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B059119" w14:textId="74D761A0" w:rsidR="003558D9" w:rsidRPr="00216354" w:rsidRDefault="003558D9" w:rsidP="0035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81B02" w:rsidRPr="00216354">
              <w:rPr>
                <w:rFonts w:ascii="Times New Roman" w:hAnsi="Times New Roman" w:cs="Times New Roman"/>
                <w:sz w:val="24"/>
                <w:szCs w:val="24"/>
              </w:rPr>
              <w:t>промышленнос</w:t>
            </w:r>
            <w:r w:rsidR="00C81B0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C81B02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Мануфактуры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C234E" w14:textId="77777777" w:rsidR="003558D9" w:rsidRPr="00216354" w:rsidRDefault="003558D9" w:rsidP="003558D9">
            <w:pPr>
              <w:ind w:left="30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Развитие торговли, транспортных путей и налоговой системы</w:t>
            </w:r>
          </w:p>
        </w:tc>
        <w:tc>
          <w:tcPr>
            <w:tcW w:w="2552" w:type="dxa"/>
          </w:tcPr>
          <w:p w14:paraId="005CC0C8" w14:textId="77777777" w:rsidR="0077092B" w:rsidRDefault="0077092B" w:rsidP="00770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64F3FB2A" w14:textId="77777777" w:rsidR="003558D9" w:rsidRDefault="003558D9" w:rsidP="0035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мануфактура, подушная подать, </w:t>
            </w:r>
            <w:r w:rsidR="00382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интенсивный метод ведения хозяйства, </w:t>
            </w:r>
            <w:r w:rsidRPr="00216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меркантилизм, </w:t>
            </w:r>
            <w:r w:rsidR="00404AA0">
              <w:rPr>
                <w:rFonts w:ascii="Times New Roman" w:eastAsia="Calibri" w:hAnsi="Times New Roman" w:cs="Times New Roman"/>
                <w:sz w:val="24"/>
                <w:szCs w:val="24"/>
              </w:rPr>
              <w:t>посессионные</w:t>
            </w:r>
            <w:r w:rsidRPr="00216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крестьяне</w:t>
            </w:r>
            <w:r w:rsidR="00404AA0">
              <w:rPr>
                <w:rFonts w:ascii="Times New Roman" w:eastAsia="Calibri" w:hAnsi="Times New Roman" w:cs="Times New Roman"/>
                <w:sz w:val="24"/>
                <w:szCs w:val="24"/>
              </w:rPr>
              <w:t>, кумпанства</w:t>
            </w:r>
            <w:r w:rsidR="005871C9">
              <w:rPr>
                <w:rFonts w:ascii="Times New Roman" w:eastAsia="Calibri" w:hAnsi="Times New Roman" w:cs="Times New Roman"/>
                <w:sz w:val="24"/>
                <w:szCs w:val="24"/>
              </w:rPr>
              <w:t>, отходники.</w:t>
            </w:r>
          </w:p>
          <w:p w14:paraId="64033C27" w14:textId="7FD60D4D" w:rsidR="00750C38" w:rsidRPr="00216354" w:rsidRDefault="00750C38" w:rsidP="0035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значимость</w:t>
            </w:r>
            <w:r w:rsidRPr="002163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экономической</w:t>
            </w:r>
            <w:r w:rsidRPr="002163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реформ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 в развитии России.</w:t>
            </w:r>
          </w:p>
        </w:tc>
        <w:tc>
          <w:tcPr>
            <w:tcW w:w="1701" w:type="dxa"/>
          </w:tcPr>
          <w:p w14:paraId="6B2795AF" w14:textId="5AD9A5E3" w:rsidR="003558D9" w:rsidRPr="00216354" w:rsidRDefault="003558D9" w:rsidP="0035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65" w:type="dxa"/>
          </w:tcPr>
          <w:p w14:paraId="68A63B87" w14:textId="1753C143" w:rsidR="00254335" w:rsidRPr="00216354" w:rsidRDefault="003558D9" w:rsidP="0025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14:paraId="4C46AC0B" w14:textId="001B3322" w:rsidR="003558D9" w:rsidRPr="00216354" w:rsidRDefault="003558D9" w:rsidP="0035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D4" w:rsidRPr="00216354" w14:paraId="0843CB13" w14:textId="77777777" w:rsidTr="00DA26AC">
        <w:tc>
          <w:tcPr>
            <w:tcW w:w="704" w:type="dxa"/>
          </w:tcPr>
          <w:p w14:paraId="7DF51ABE" w14:textId="77777777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3F0FF065" w14:textId="77777777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618638D1" w14:textId="77777777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753E99DE" w14:textId="77777777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7B9BA8B6" w14:textId="7DA1C1B8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1DA44BB3" w14:textId="32154C11" w:rsidR="00FF2BD4" w:rsidRPr="00216354" w:rsidRDefault="00B30B71" w:rsidP="00B3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 28.01. </w:t>
            </w:r>
            <w:r w:rsidR="00DE54D9">
              <w:rPr>
                <w:rFonts w:ascii="Times New Roman" w:hAnsi="Times New Roman" w:cs="Times New Roman"/>
                <w:sz w:val="24"/>
                <w:szCs w:val="24"/>
              </w:rPr>
              <w:t>25.01. 25.01. 25.01.</w:t>
            </w:r>
          </w:p>
        </w:tc>
        <w:tc>
          <w:tcPr>
            <w:tcW w:w="595" w:type="dxa"/>
          </w:tcPr>
          <w:p w14:paraId="42F8D5FD" w14:textId="77777777" w:rsidR="00FF2BD4" w:rsidRPr="00216354" w:rsidRDefault="00FF2BD4" w:rsidP="0075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5F361B15" w14:textId="5F5FEC32" w:rsidR="00FF2BD4" w:rsidRPr="00216354" w:rsidRDefault="00FF2BD4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2155" w:type="dxa"/>
          </w:tcPr>
          <w:p w14:paraId="39B9DC1B" w14:textId="7081BCEA" w:rsidR="00FF2BD4" w:rsidRPr="00216354" w:rsidRDefault="00FF2BD4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какие основные изменения произошли в российском обществе при Петре </w:t>
            </w:r>
            <w:r w:rsidR="00D86355"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76" w:type="dxa"/>
          </w:tcPr>
          <w:p w14:paraId="55E48B4A" w14:textId="77777777" w:rsidR="00FF2BD4" w:rsidRDefault="00AE4C3A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Дворянское сословие.</w:t>
            </w:r>
          </w:p>
          <w:p w14:paraId="2489EF12" w14:textId="77777777" w:rsidR="00AE4C3A" w:rsidRDefault="00AE4C3A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Горожане.</w:t>
            </w:r>
          </w:p>
          <w:p w14:paraId="2A3DCBBB" w14:textId="187FF61B" w:rsidR="00AE4C3A" w:rsidRPr="00216354" w:rsidRDefault="00AE4C3A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Крестьяне. </w:t>
            </w:r>
          </w:p>
        </w:tc>
        <w:tc>
          <w:tcPr>
            <w:tcW w:w="2552" w:type="dxa"/>
          </w:tcPr>
          <w:p w14:paraId="343EEA8C" w14:textId="77777777" w:rsidR="00D15D59" w:rsidRDefault="00D15D59" w:rsidP="00D15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78632FEB" w14:textId="77777777" w:rsidR="00FF2BD4" w:rsidRDefault="00D15D59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ревизия, магистрат, прибыльщик, гильдии</w:t>
            </w:r>
            <w:r w:rsidR="00D80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D8932" w14:textId="3F333A09" w:rsidR="00D80B64" w:rsidRPr="00216354" w:rsidRDefault="00D80B64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о важнейших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изменениях, которые произошли в Российском обществе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Петровскую эпоху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54508D9" w14:textId="45706650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047143D4" w14:textId="50C10102" w:rsidR="00FF2BD4" w:rsidRPr="00216354" w:rsidRDefault="00FF2BD4" w:rsidP="0004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FF2BD4" w:rsidRPr="00216354" w14:paraId="1A19CF8B" w14:textId="77777777" w:rsidTr="00DA26AC">
        <w:tc>
          <w:tcPr>
            <w:tcW w:w="704" w:type="dxa"/>
          </w:tcPr>
          <w:p w14:paraId="4191BB96" w14:textId="77777777" w:rsidR="00FF2BD4" w:rsidRPr="00D845E2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14:paraId="0ED63A31" w14:textId="77777777" w:rsidR="00FF2BD4" w:rsidRPr="00D845E2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4B833554" w14:textId="77777777" w:rsidR="00FF2BD4" w:rsidRPr="00D845E2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14:paraId="5FD50FE8" w14:textId="77777777" w:rsidR="006A5141" w:rsidRDefault="006A5141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B4F5" w14:textId="1E0FD117" w:rsidR="00FF2BD4" w:rsidRPr="00D845E2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14:paraId="2BD24E14" w14:textId="6DA7BB85" w:rsidR="00FF2BD4" w:rsidRPr="00D845E2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3E0A1541" w14:textId="52D40DDA" w:rsidR="00FF2BD4" w:rsidRPr="00D845E2" w:rsidRDefault="006A5141" w:rsidP="006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 </w:t>
            </w:r>
            <w:r w:rsidR="00FB52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5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27.01. 27.01. 27.01.  </w:t>
            </w:r>
          </w:p>
        </w:tc>
        <w:tc>
          <w:tcPr>
            <w:tcW w:w="595" w:type="dxa"/>
          </w:tcPr>
          <w:p w14:paraId="23DE3D1A" w14:textId="77777777" w:rsidR="00FF2BD4" w:rsidRPr="00D845E2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1FDAC3CC" w14:textId="44BCF893" w:rsidR="00FF2BD4" w:rsidRPr="00D845E2" w:rsidRDefault="00FF2BD4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Церковная реформа. Положение традиционных конфессий</w:t>
            </w:r>
          </w:p>
        </w:tc>
        <w:tc>
          <w:tcPr>
            <w:tcW w:w="2155" w:type="dxa"/>
          </w:tcPr>
          <w:p w14:paraId="2696292D" w14:textId="299A90E4" w:rsidR="00FF2BD4" w:rsidRPr="00D845E2" w:rsidRDefault="00FF2BD4" w:rsidP="00FF2BD4">
            <w:pPr>
              <w:tabs>
                <w:tab w:val="left" w:pos="2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</w:t>
            </w:r>
            <w:r w:rsidR="00B54BEC" w:rsidRPr="00D845E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54BEC" w:rsidRPr="00D845E2">
              <w:rPr>
                <w:rFonts w:ascii="Times New Roman" w:eastAsia="Calibri" w:hAnsi="Times New Roman" w:cs="Times New Roman"/>
                <w:sz w:val="24"/>
                <w:szCs w:val="24"/>
              </w:rPr>
              <w:t>помощью</w:t>
            </w:r>
            <w:r w:rsidRPr="00D8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мер Петр </w:t>
            </w:r>
            <w:r w:rsidR="00D86355"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8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старался подчинить церковь государству</w:t>
            </w:r>
            <w:r w:rsidR="004909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EB3A48" w14:textId="79CCE222" w:rsidR="00FF2BD4" w:rsidRPr="00D845E2" w:rsidRDefault="00CF7399" w:rsidP="00FF2BD4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Отобразить вклад в развитие науки и образования «Учёной дружины»</w:t>
            </w:r>
            <w:r w:rsidR="00E4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</w:tcPr>
          <w:p w14:paraId="12597193" w14:textId="77777777" w:rsidR="00FF2BD4" w:rsidRDefault="00FF2BD4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Церковная реформа</w:t>
            </w:r>
            <w:r w:rsidR="00D84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празднение патриаршества</w:t>
            </w:r>
            <w:r w:rsidR="007E0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79C99" w14:textId="5C889DB2" w:rsidR="007E0BA3" w:rsidRPr="00D845E2" w:rsidRDefault="007E0BA3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Старообрядцы.</w:t>
            </w:r>
          </w:p>
        </w:tc>
        <w:tc>
          <w:tcPr>
            <w:tcW w:w="2552" w:type="dxa"/>
          </w:tcPr>
          <w:p w14:paraId="217F623C" w14:textId="77777777" w:rsidR="00D845E2" w:rsidRDefault="00D845E2" w:rsidP="00D845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53D9BC19" w14:textId="77777777" w:rsidR="00E44EC4" w:rsidRDefault="00D845E2" w:rsidP="00E4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клирос, паства,</w:t>
            </w:r>
            <w:r w:rsidR="006D55F4">
              <w:rPr>
                <w:rFonts w:ascii="Times New Roman" w:hAnsi="Times New Roman" w:cs="Times New Roman"/>
                <w:sz w:val="24"/>
                <w:szCs w:val="24"/>
              </w:rPr>
              <w:t xml:space="preserve"> Синод.</w:t>
            </w:r>
          </w:p>
          <w:p w14:paraId="5A627C27" w14:textId="2B82CC06" w:rsidR="00FF2BD4" w:rsidRPr="00D845E2" w:rsidRDefault="00FF2BD4" w:rsidP="00E4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</w:t>
            </w:r>
            <w:r w:rsidR="00976A3B" w:rsidRPr="00976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976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976A3B" w:rsidRPr="00976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церковной реформы</w:t>
            </w:r>
            <w:r w:rsidR="00976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F41CCD9" w14:textId="3AD562A1" w:rsidR="00FF2BD4" w:rsidRPr="00D845E2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6A5C4ACA" w14:textId="3BBA7E8E" w:rsidR="00B54BEC" w:rsidRPr="00D845E2" w:rsidRDefault="00FF2BD4" w:rsidP="00B5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  <w:p w14:paraId="3F9389CA" w14:textId="6B8274F5" w:rsidR="00FF2BD4" w:rsidRPr="00D845E2" w:rsidRDefault="00FF2BD4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D4" w:rsidRPr="00216354" w14:paraId="5AA08677" w14:textId="77777777" w:rsidTr="00DA26AC">
        <w:tc>
          <w:tcPr>
            <w:tcW w:w="704" w:type="dxa"/>
          </w:tcPr>
          <w:p w14:paraId="5506C761" w14:textId="77777777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001BAB89" w14:textId="77777777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40904B56" w14:textId="77777777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7AA6EE4B" w14:textId="77777777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6B3BD412" w14:textId="7110A97B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7143A8CD" w14:textId="068266BA" w:rsidR="00FF2BD4" w:rsidRPr="00216354" w:rsidRDefault="0084059F" w:rsidP="008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01.02. 04.02. 01.02. 01.02. 01.02.</w:t>
            </w:r>
          </w:p>
        </w:tc>
        <w:tc>
          <w:tcPr>
            <w:tcW w:w="595" w:type="dxa"/>
          </w:tcPr>
          <w:p w14:paraId="4BAFC0D3" w14:textId="77777777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30853E56" w14:textId="4DACE884" w:rsidR="00FF2BD4" w:rsidRPr="00216354" w:rsidRDefault="00FF2BD4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</w:t>
            </w:r>
          </w:p>
        </w:tc>
        <w:tc>
          <w:tcPr>
            <w:tcW w:w="2155" w:type="dxa"/>
          </w:tcPr>
          <w:p w14:paraId="3A078946" w14:textId="77777777" w:rsidR="00FF2BD4" w:rsidRDefault="002D604C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</w:t>
            </w:r>
            <w:r w:rsidR="00EC73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733D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ричины, </w:t>
            </w:r>
            <w:r w:rsidR="00EC733D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EC733D" w:rsidRPr="00216354">
              <w:rPr>
                <w:rFonts w:ascii="Times New Roman" w:hAnsi="Times New Roman" w:cs="Times New Roman"/>
                <w:sz w:val="24"/>
                <w:szCs w:val="24"/>
              </w:rPr>
              <w:t>участников и итоги восстаний</w:t>
            </w:r>
            <w:r w:rsidR="00EC7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0435E1" w14:textId="5D5851C8" w:rsidR="00A617B1" w:rsidRPr="00216354" w:rsidRDefault="00A617B1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E2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стало причиной недовольства аристократии реформами </w:t>
            </w:r>
            <w:r w:rsidRPr="00D845E2">
              <w:rPr>
                <w:rFonts w:ascii="Times New Roman" w:eastAsia="Calibri" w:hAnsi="Times New Roman" w:cs="Times New Roman"/>
                <w:sz w:val="24"/>
                <w:szCs w:val="24"/>
              </w:rPr>
              <w:t>Петр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64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</w:tcPr>
          <w:p w14:paraId="2786354B" w14:textId="42285067" w:rsidR="00C872CE" w:rsidRDefault="00FF2BD4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r w:rsidR="002D604C">
              <w:rPr>
                <w:rFonts w:ascii="Times New Roman" w:hAnsi="Times New Roman" w:cs="Times New Roman"/>
                <w:sz w:val="24"/>
                <w:szCs w:val="24"/>
              </w:rPr>
              <w:t>ское восстание.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CE">
              <w:rPr>
                <w:rFonts w:ascii="Times New Roman" w:hAnsi="Times New Roman" w:cs="Times New Roman"/>
                <w:sz w:val="24"/>
                <w:szCs w:val="24"/>
              </w:rPr>
              <w:t>Башкирское восстание.</w:t>
            </w:r>
          </w:p>
          <w:p w14:paraId="7A93D56C" w14:textId="4CE70073" w:rsidR="00FF2BD4" w:rsidRPr="00216354" w:rsidRDefault="00C872CE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под руководством</w:t>
            </w:r>
            <w:r w:rsidR="002025E9">
              <w:rPr>
                <w:rFonts w:ascii="Times New Roman" w:hAnsi="Times New Roman" w:cs="Times New Roman"/>
                <w:sz w:val="24"/>
                <w:szCs w:val="24"/>
              </w:rPr>
              <w:t xml:space="preserve"> К.А. Булавина.</w:t>
            </w:r>
            <w:r w:rsidR="00FF2BD4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E88">
              <w:rPr>
                <w:rFonts w:ascii="Times New Roman" w:hAnsi="Times New Roman" w:cs="Times New Roman"/>
                <w:sz w:val="24"/>
                <w:szCs w:val="24"/>
              </w:rPr>
              <w:t>Выступления с</w:t>
            </w:r>
            <w:r w:rsidR="00FF2BD4" w:rsidRPr="00216354">
              <w:rPr>
                <w:rFonts w:ascii="Times New Roman" w:hAnsi="Times New Roman" w:cs="Times New Roman"/>
                <w:sz w:val="24"/>
                <w:szCs w:val="24"/>
              </w:rPr>
              <w:t>тарообрядц</w:t>
            </w:r>
            <w:r w:rsidR="00417E88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FF2BD4" w:rsidRPr="00216354">
              <w:rPr>
                <w:rFonts w:ascii="Times New Roman" w:hAnsi="Times New Roman" w:cs="Times New Roman"/>
                <w:sz w:val="24"/>
                <w:szCs w:val="24"/>
              </w:rPr>
              <w:t>. «Дело царевича Алексея»</w:t>
            </w:r>
            <w:r w:rsidR="00C01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11A6173" w14:textId="77777777" w:rsidR="00693D94" w:rsidRDefault="00693D94" w:rsidP="00693D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2147F8A4" w14:textId="705E2AA6" w:rsidR="00693D94" w:rsidRPr="00693D94" w:rsidRDefault="00693D94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работные люди.</w:t>
            </w:r>
          </w:p>
          <w:p w14:paraId="39C1D94E" w14:textId="706657EC" w:rsidR="00B55B39" w:rsidRDefault="00FF2BD4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</w:t>
            </w:r>
            <w:r w:rsidR="00287D30" w:rsidRPr="00B55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овать</w:t>
            </w:r>
            <w:r w:rsidR="00287D3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ричины, </w:t>
            </w:r>
            <w:r w:rsidR="00B55B39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участников и итоги восстаний</w:t>
            </w:r>
            <w:r w:rsidR="00B55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BDEED" w14:textId="137DF21C" w:rsidR="00FF2BD4" w:rsidRPr="00216354" w:rsidRDefault="00733030" w:rsidP="00FF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таблицы</w:t>
            </w:r>
            <w:r w:rsidR="00D86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6355" w:rsidRPr="00D863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355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национальные </w:t>
            </w:r>
            <w:r w:rsidR="00D86355"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  <w:r w:rsidR="00D8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B6D" w:rsidRPr="00216354">
              <w:rPr>
                <w:rFonts w:ascii="Times New Roman" w:hAnsi="Times New Roman" w:cs="Times New Roman"/>
                <w:sz w:val="24"/>
                <w:szCs w:val="24"/>
              </w:rPr>
              <w:t>в первой четверти</w:t>
            </w:r>
            <w:r w:rsidR="00FE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E44314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 w:rsidR="00FE3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43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8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4E3E032" w14:textId="4C34FB73" w:rsidR="00FF2BD4" w:rsidRPr="00216354" w:rsidRDefault="00FF2BD4" w:rsidP="00FF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65" w:type="dxa"/>
          </w:tcPr>
          <w:p w14:paraId="251CBD8D" w14:textId="338F92EE" w:rsidR="00FF2BD4" w:rsidRPr="00216354" w:rsidRDefault="00FF2BD4" w:rsidP="0070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F76622" w:rsidRPr="00216354" w14:paraId="5071D74C" w14:textId="77777777" w:rsidTr="00DA26AC">
        <w:tc>
          <w:tcPr>
            <w:tcW w:w="704" w:type="dxa"/>
          </w:tcPr>
          <w:p w14:paraId="16537EE4" w14:textId="77777777" w:rsidR="00F76622" w:rsidRPr="00216354" w:rsidRDefault="00F76622" w:rsidP="00F76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1C37BD8F" w14:textId="77777777" w:rsidR="00F76622" w:rsidRPr="00216354" w:rsidRDefault="00F76622" w:rsidP="00F76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216FCA6D" w14:textId="77777777" w:rsidR="00F76622" w:rsidRPr="00216354" w:rsidRDefault="00F76622" w:rsidP="00F76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58B58945" w14:textId="77777777" w:rsidR="00F76622" w:rsidRPr="00216354" w:rsidRDefault="00F76622" w:rsidP="00F76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5B535E91" w14:textId="475FF575" w:rsidR="00F76622" w:rsidRPr="006006E8" w:rsidRDefault="00F76622" w:rsidP="00F766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85FCAA0" w14:textId="53193B91" w:rsidR="00F76622" w:rsidRPr="006006E8" w:rsidRDefault="00A86E00" w:rsidP="00A86E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03.02. 0</w:t>
            </w:r>
            <w:r w:rsidR="001B5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 03.02. 03.02. 03.02.</w:t>
            </w:r>
          </w:p>
        </w:tc>
        <w:tc>
          <w:tcPr>
            <w:tcW w:w="595" w:type="dxa"/>
          </w:tcPr>
          <w:p w14:paraId="7DED2FD1" w14:textId="77777777" w:rsidR="00F76622" w:rsidRPr="00BC3C03" w:rsidRDefault="00F76622" w:rsidP="00BC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1" w:type="dxa"/>
          </w:tcPr>
          <w:p w14:paraId="0F506103" w14:textId="27F648F5" w:rsidR="00F76622" w:rsidRPr="00BC3C03" w:rsidRDefault="00F76622" w:rsidP="00F7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03">
              <w:rPr>
                <w:rFonts w:ascii="Times New Roman" w:hAnsi="Times New Roman" w:cs="Times New Roman"/>
                <w:sz w:val="24"/>
                <w:szCs w:val="24"/>
              </w:rPr>
              <w:t>Перемены в культуре России в годы петровских реформ</w:t>
            </w:r>
          </w:p>
        </w:tc>
        <w:tc>
          <w:tcPr>
            <w:tcW w:w="2155" w:type="dxa"/>
          </w:tcPr>
          <w:p w14:paraId="19A65BC7" w14:textId="1AFFDAAE" w:rsidR="00F76622" w:rsidRPr="00BC3C03" w:rsidRDefault="00B86D00" w:rsidP="00F7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BC3C03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5849C7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в том</w:t>
            </w:r>
            <w:r w:rsidR="00F76622" w:rsidRPr="00BC3C03">
              <w:rPr>
                <w:rFonts w:ascii="Times New Roman" w:hAnsi="Times New Roman" w:cs="Times New Roman"/>
                <w:sz w:val="24"/>
                <w:szCs w:val="24"/>
              </w:rPr>
              <w:t xml:space="preserve">, что культура в эпоху Петра </w:t>
            </w:r>
            <w:r w:rsidR="00971388"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1388" w:rsidRPr="00BC3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388">
              <w:rPr>
                <w:rFonts w:ascii="Times New Roman" w:hAnsi="Times New Roman" w:cs="Times New Roman"/>
                <w:sz w:val="24"/>
                <w:szCs w:val="24"/>
              </w:rPr>
              <w:t>становится</w:t>
            </w:r>
            <w:r w:rsidR="00F76622" w:rsidRPr="00BC3C03">
              <w:rPr>
                <w:rFonts w:ascii="Times New Roman" w:hAnsi="Times New Roman" w:cs="Times New Roman"/>
                <w:sz w:val="24"/>
                <w:szCs w:val="24"/>
              </w:rPr>
              <w:t xml:space="preserve"> более светской, активно проникают западноевропейские традиции.</w:t>
            </w:r>
          </w:p>
          <w:p w14:paraId="1E1B90CD" w14:textId="35393725" w:rsidR="00F76622" w:rsidRPr="00BC3C03" w:rsidRDefault="00F76622" w:rsidP="00F7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08E7134" w14:textId="77777777" w:rsidR="00CC3B7A" w:rsidRDefault="00CC3B7A" w:rsidP="00F7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</w:p>
          <w:p w14:paraId="228EC218" w14:textId="3B10D3AA" w:rsidR="00F76622" w:rsidRPr="00BC3C03" w:rsidRDefault="00CC3B7A" w:rsidP="00F7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  <w:r w:rsidR="00F76622" w:rsidRPr="00BC3C0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культура. Изменения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2F84391" w14:textId="77777777" w:rsidR="00F76622" w:rsidRDefault="00F76622" w:rsidP="00F7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</w:t>
            </w:r>
            <w:r w:rsidR="00B10E52" w:rsidRPr="00F9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овать</w:t>
            </w:r>
            <w:r w:rsidRPr="00F9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3C03">
              <w:rPr>
                <w:rFonts w:ascii="Times New Roman" w:hAnsi="Times New Roman" w:cs="Times New Roman"/>
                <w:sz w:val="24"/>
                <w:szCs w:val="24"/>
              </w:rPr>
              <w:t>основные преобразования в области культуры и быта</w:t>
            </w:r>
            <w:r w:rsidR="00B10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44E6F2" w14:textId="77777777" w:rsidR="00F94CB4" w:rsidRDefault="00F94CB4" w:rsidP="00F94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735CA083" w14:textId="3316D287" w:rsidR="00F94CB4" w:rsidRPr="00693D94" w:rsidRDefault="00872678" w:rsidP="00F9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ассамблеи, гравюра, канты, клавикорды, классицизм, Кунсткамера. </w:t>
            </w:r>
          </w:p>
          <w:p w14:paraId="59B8E058" w14:textId="40E8EDD1" w:rsidR="00F94CB4" w:rsidRPr="00F94CB4" w:rsidRDefault="00F94CB4" w:rsidP="00F9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370B4" w14:textId="19D662D5" w:rsidR="00F76622" w:rsidRPr="006006E8" w:rsidRDefault="00F76622" w:rsidP="00F766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23DF8158" w14:textId="51A7A660" w:rsidR="00F76622" w:rsidRPr="006006E8" w:rsidRDefault="00F76622" w:rsidP="00F766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6237" w:rsidRPr="00216354" w14:paraId="0B17C865" w14:textId="77777777" w:rsidTr="00DA26AC">
        <w:tc>
          <w:tcPr>
            <w:tcW w:w="704" w:type="dxa"/>
          </w:tcPr>
          <w:p w14:paraId="78A9AD71" w14:textId="77777777" w:rsidR="001A6237" w:rsidRPr="00216354" w:rsidRDefault="001A6237" w:rsidP="001A62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206FC6D5" w14:textId="77777777" w:rsidR="001A6237" w:rsidRPr="00216354" w:rsidRDefault="001A6237" w:rsidP="001A62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7B2B99BD" w14:textId="77777777" w:rsidR="001A6237" w:rsidRPr="00216354" w:rsidRDefault="001A6237" w:rsidP="001A62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52B5E8FC" w14:textId="77777777" w:rsidR="001A6237" w:rsidRPr="00216354" w:rsidRDefault="001A6237" w:rsidP="001A62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3A5D5FA4" w14:textId="27B7F92B" w:rsidR="001A6237" w:rsidRPr="00216354" w:rsidRDefault="001A6237" w:rsidP="001A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B2AF909" w14:textId="46930B51" w:rsidR="001A6237" w:rsidRPr="00216354" w:rsidRDefault="007F3EA0" w:rsidP="007F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08.02. 11.02. 08.02. 08.02. 08.02.</w:t>
            </w:r>
          </w:p>
        </w:tc>
        <w:tc>
          <w:tcPr>
            <w:tcW w:w="595" w:type="dxa"/>
          </w:tcPr>
          <w:p w14:paraId="2AA09BAC" w14:textId="77777777" w:rsidR="001A6237" w:rsidRPr="00216354" w:rsidRDefault="001A6237" w:rsidP="001A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1" w:type="dxa"/>
          </w:tcPr>
          <w:p w14:paraId="6E80E14F" w14:textId="78D6D759" w:rsidR="001A6237" w:rsidRPr="00216354" w:rsidRDefault="001A6237" w:rsidP="001A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быт при Петре </w:t>
            </w:r>
            <w:r w:rsidR="00971388"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55" w:type="dxa"/>
          </w:tcPr>
          <w:p w14:paraId="0A73095E" w14:textId="77777777" w:rsidR="001A6237" w:rsidRDefault="006B6C52" w:rsidP="00C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Отобразить, что изменилось в дворянской службе в эпоху Петра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90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72822" w14:textId="77777777" w:rsidR="0049096B" w:rsidRDefault="0049096B" w:rsidP="00C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крестьянский быт начала </w:t>
            </w:r>
            <w:r w:rsidR="00265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2650D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6A3E628F" w14:textId="364FE79E" w:rsidR="000D3848" w:rsidRPr="002650DD" w:rsidRDefault="000D3848" w:rsidP="00C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новшества в повседневной жизни.</w:t>
            </w:r>
          </w:p>
        </w:tc>
        <w:tc>
          <w:tcPr>
            <w:tcW w:w="2076" w:type="dxa"/>
          </w:tcPr>
          <w:p w14:paraId="0FEC7089" w14:textId="3483FD67" w:rsidR="009150D6" w:rsidRDefault="005102FC" w:rsidP="001A6237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Дворянский образ жизни.</w:t>
            </w:r>
          </w:p>
          <w:p w14:paraId="7ECF80E6" w14:textId="77777777" w:rsidR="005102FC" w:rsidRDefault="005102FC" w:rsidP="005102F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 быт.</w:t>
            </w:r>
          </w:p>
          <w:p w14:paraId="5C67B360" w14:textId="77777777" w:rsidR="005102FC" w:rsidRDefault="005102FC" w:rsidP="005102F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образ жизни.</w:t>
            </w:r>
          </w:p>
          <w:p w14:paraId="76580A2C" w14:textId="2613C3BE" w:rsidR="005102FC" w:rsidRPr="00216354" w:rsidRDefault="005102FC" w:rsidP="005102F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Новшества в повседневной жизни.</w:t>
            </w:r>
          </w:p>
        </w:tc>
        <w:tc>
          <w:tcPr>
            <w:tcW w:w="2552" w:type="dxa"/>
          </w:tcPr>
          <w:p w14:paraId="41F1D797" w14:textId="77777777" w:rsidR="001A6237" w:rsidRDefault="001A6237" w:rsidP="001A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  <w:r w:rsidR="00613E4A" w:rsidRPr="0061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ить</w:t>
            </w:r>
            <w:r w:rsidRPr="0061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описание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нравов и быта Петровской эпохи с использованием информации из исторических источников</w:t>
            </w:r>
            <w:r w:rsidR="0061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E8A461" w14:textId="77777777" w:rsidR="005102FC" w:rsidRDefault="005102FC" w:rsidP="00510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2A8B2E5A" w14:textId="7286BA53" w:rsidR="005102FC" w:rsidRPr="005102FC" w:rsidRDefault="005102FC" w:rsidP="0051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батоги, </w:t>
            </w:r>
            <w:r w:rsidR="00BB2E9C">
              <w:rPr>
                <w:rFonts w:ascii="Times New Roman" w:hAnsi="Times New Roman" w:cs="Times New Roman"/>
                <w:sz w:val="24"/>
                <w:szCs w:val="24"/>
              </w:rPr>
              <w:t>фижмы.</w:t>
            </w:r>
          </w:p>
        </w:tc>
        <w:tc>
          <w:tcPr>
            <w:tcW w:w="1701" w:type="dxa"/>
          </w:tcPr>
          <w:p w14:paraId="387DE99E" w14:textId="366DBCE5" w:rsidR="001A6237" w:rsidRPr="00216354" w:rsidRDefault="001A6237" w:rsidP="001A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517831B5" w14:textId="2268B75E" w:rsidR="001A6237" w:rsidRPr="00216354" w:rsidRDefault="001A6237" w:rsidP="001A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6685" w:rsidRPr="00216354" w14:paraId="7752DC2A" w14:textId="77777777" w:rsidTr="00DA26AC">
        <w:tc>
          <w:tcPr>
            <w:tcW w:w="704" w:type="dxa"/>
          </w:tcPr>
          <w:p w14:paraId="57DEB67E" w14:textId="77777777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160BF1BE" w14:textId="77777777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6345C410" w14:textId="77777777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067F82F1" w14:textId="77777777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2A6F83CA" w14:textId="64CF04F5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131F9F99" w14:textId="4D5AF0DB" w:rsidR="00C46685" w:rsidRPr="00216354" w:rsidRDefault="002E0491" w:rsidP="002E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10.02. 1</w:t>
            </w:r>
            <w:r w:rsidR="00E66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 10.02. 10.02. 10.02.</w:t>
            </w:r>
          </w:p>
        </w:tc>
        <w:tc>
          <w:tcPr>
            <w:tcW w:w="595" w:type="dxa"/>
          </w:tcPr>
          <w:p w14:paraId="3F3A6170" w14:textId="77777777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1" w:type="dxa"/>
          </w:tcPr>
          <w:p w14:paraId="3DB8C9A6" w14:textId="672E00BE" w:rsidR="00C46685" w:rsidRPr="00216354" w:rsidRDefault="00C46685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</w:t>
            </w:r>
          </w:p>
        </w:tc>
        <w:tc>
          <w:tcPr>
            <w:tcW w:w="2155" w:type="dxa"/>
          </w:tcPr>
          <w:p w14:paraId="751CB57A" w14:textId="7F7EA690" w:rsidR="00C46685" w:rsidRPr="00216354" w:rsidRDefault="00C46685" w:rsidP="00C46685">
            <w:pPr>
              <w:ind w:right="-108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</w:t>
            </w:r>
            <w:r w:rsidRPr="002163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значение реформ Петра </w:t>
            </w:r>
            <w:r w:rsidR="008C2016"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63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для развития русского общества </w:t>
            </w:r>
            <w:r w:rsidR="007109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 укрепление международного авторитета России. </w:t>
            </w:r>
          </w:p>
          <w:p w14:paraId="46A4961B" w14:textId="6F292E69" w:rsidR="00C46685" w:rsidRPr="00216354" w:rsidRDefault="00C46685" w:rsidP="00C4668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3069CC6" w14:textId="77777777" w:rsidR="00C46685" w:rsidRDefault="00A977EB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Петровских реформ.</w:t>
            </w:r>
          </w:p>
          <w:p w14:paraId="375CF8F5" w14:textId="77777777" w:rsidR="00A977EB" w:rsidRDefault="00A977EB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Успехи и неудачи преобразований.</w:t>
            </w:r>
          </w:p>
          <w:p w14:paraId="331F550A" w14:textId="1486F95C" w:rsidR="00A977EB" w:rsidRPr="00216354" w:rsidRDefault="00A977EB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великая Европейская держава в составе Пентархии. </w:t>
            </w:r>
          </w:p>
        </w:tc>
        <w:tc>
          <w:tcPr>
            <w:tcW w:w="2552" w:type="dxa"/>
          </w:tcPr>
          <w:p w14:paraId="260BE424" w14:textId="77777777" w:rsidR="007109EB" w:rsidRDefault="007109EB" w:rsidP="007109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64E01EE2" w14:textId="0CA26AAB" w:rsidR="007109EB" w:rsidRPr="007109EB" w:rsidRDefault="007109EB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«регулярное государство».</w:t>
            </w:r>
          </w:p>
          <w:p w14:paraId="540E2232" w14:textId="313BF985" w:rsidR="00C46685" w:rsidRPr="00216354" w:rsidRDefault="00E663D2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="00C46685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успехи и неудачи преобразований и их значение.</w:t>
            </w:r>
          </w:p>
          <w:p w14:paraId="4254C64E" w14:textId="77777777" w:rsidR="00C46685" w:rsidRPr="00216354" w:rsidRDefault="00C46685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6644" w14:textId="77777777" w:rsidR="00C46685" w:rsidRPr="00216354" w:rsidRDefault="00C46685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8826ED" w14:textId="373A1B10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774A4556" w14:textId="77777777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C46685" w:rsidRPr="00216354" w14:paraId="4CA0AFBF" w14:textId="77777777" w:rsidTr="00DA26AC">
        <w:tc>
          <w:tcPr>
            <w:tcW w:w="704" w:type="dxa"/>
          </w:tcPr>
          <w:p w14:paraId="1A892337" w14:textId="77777777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1A18BF2A" w14:textId="77777777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426A5AFD" w14:textId="77777777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0531869D" w14:textId="77777777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40D53510" w14:textId="5805DB53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4E617FC0" w14:textId="0057AA88" w:rsidR="00C46685" w:rsidRPr="00216354" w:rsidRDefault="00405DDD" w:rsidP="00405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 18.02.</w:t>
            </w:r>
            <w:r w:rsidR="00027B14">
              <w:rPr>
                <w:rFonts w:ascii="Times New Roman" w:hAnsi="Times New Roman" w:cs="Times New Roman"/>
                <w:sz w:val="24"/>
                <w:szCs w:val="24"/>
              </w:rPr>
              <w:t xml:space="preserve"> 15.02. 15.02. 15.02.</w:t>
            </w:r>
          </w:p>
        </w:tc>
        <w:tc>
          <w:tcPr>
            <w:tcW w:w="595" w:type="dxa"/>
          </w:tcPr>
          <w:p w14:paraId="0D6ED9E5" w14:textId="0D86A20F" w:rsidR="00C46685" w:rsidRPr="00216354" w:rsidRDefault="00C46685" w:rsidP="00C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1" w:type="dxa"/>
          </w:tcPr>
          <w:p w14:paraId="70A9E44E" w14:textId="2CA0BCB2" w:rsidR="00C46685" w:rsidRPr="00216354" w:rsidRDefault="00C46685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</w:t>
            </w:r>
            <w:r w:rsidR="00F4150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55" w:type="dxa"/>
          </w:tcPr>
          <w:p w14:paraId="40A8746E" w14:textId="77777777" w:rsidR="00C46685" w:rsidRPr="00216354" w:rsidRDefault="00C46685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с тестами</w:t>
            </w:r>
          </w:p>
        </w:tc>
        <w:tc>
          <w:tcPr>
            <w:tcW w:w="2076" w:type="dxa"/>
          </w:tcPr>
          <w:p w14:paraId="19876F9D" w14:textId="1E51D6CF" w:rsidR="00C46685" w:rsidRPr="00216354" w:rsidRDefault="00C46685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эпоху преобразований Петра </w:t>
            </w:r>
            <w:r w:rsidR="00035B2D"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14:paraId="7BD190BB" w14:textId="77777777" w:rsidR="00C46685" w:rsidRPr="00216354" w:rsidRDefault="00C46685" w:rsidP="00C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тестами по образцу ОГЭ </w:t>
            </w:r>
          </w:p>
        </w:tc>
        <w:tc>
          <w:tcPr>
            <w:tcW w:w="1701" w:type="dxa"/>
          </w:tcPr>
          <w:p w14:paraId="31AA46B4" w14:textId="50E4A948" w:rsidR="00C46685" w:rsidRPr="00216354" w:rsidRDefault="00844995" w:rsidP="00FC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65" w:type="dxa"/>
          </w:tcPr>
          <w:p w14:paraId="6C67291A" w14:textId="7C09D8DF" w:rsidR="00C46685" w:rsidRPr="00216354" w:rsidRDefault="00FC6604" w:rsidP="00FC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0A1E15" w:rsidRPr="00216354" w14:paraId="440B7731" w14:textId="77777777" w:rsidTr="000A1E15">
        <w:trPr>
          <w:trHeight w:val="593"/>
        </w:trPr>
        <w:tc>
          <w:tcPr>
            <w:tcW w:w="14560" w:type="dxa"/>
            <w:gridSpan w:val="9"/>
            <w:vAlign w:val="center"/>
          </w:tcPr>
          <w:p w14:paraId="3E75B0C6" w14:textId="6432CC74" w:rsidR="000A1E15" w:rsidRPr="00216354" w:rsidRDefault="000A1E15" w:rsidP="000A1E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7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Раздел 2. Россия при наследниках Петра </w:t>
            </w:r>
            <w:r w:rsidR="00BE618A" w:rsidRPr="00BE6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F237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«Э</w:t>
            </w:r>
            <w:r w:rsidRPr="00F237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поха дворцовых переворотов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» </w:t>
            </w:r>
            <w:r w:rsidRPr="00F237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(5 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  <w:r w:rsidRPr="00F237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</w:tc>
      </w:tr>
      <w:tr w:rsidR="00D81D99" w:rsidRPr="00216354" w14:paraId="7A57F62A" w14:textId="77777777" w:rsidTr="00E61BD3">
        <w:tc>
          <w:tcPr>
            <w:tcW w:w="704" w:type="dxa"/>
          </w:tcPr>
          <w:p w14:paraId="4FB7F13E" w14:textId="77777777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5EAEBA47" w14:textId="77777777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702D1F11" w14:textId="77777777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0E0DB0E3" w14:textId="77777777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06E875C9" w14:textId="3E47A28C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1EFB5179" w14:textId="5A71E2EE" w:rsidR="00D81D99" w:rsidRPr="00216354" w:rsidRDefault="00841827" w:rsidP="0084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 </w:t>
            </w:r>
            <w:r w:rsidR="00AA04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 17.02. 17.02. 17.02.</w:t>
            </w:r>
          </w:p>
        </w:tc>
        <w:tc>
          <w:tcPr>
            <w:tcW w:w="595" w:type="dxa"/>
          </w:tcPr>
          <w:p w14:paraId="2A71644D" w14:textId="4A6FFCA9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1" w:type="dxa"/>
          </w:tcPr>
          <w:p w14:paraId="5F9173A1" w14:textId="77777777" w:rsidR="00FC763C" w:rsidRDefault="00D81D99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</w:t>
            </w:r>
          </w:p>
          <w:p w14:paraId="5B21B38A" w14:textId="36EA8F8A" w:rsidR="00D81D99" w:rsidRPr="00216354" w:rsidRDefault="00D81D99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(1725-1762 гг.)</w:t>
            </w:r>
          </w:p>
        </w:tc>
        <w:tc>
          <w:tcPr>
            <w:tcW w:w="2155" w:type="dxa"/>
          </w:tcPr>
          <w:p w14:paraId="36F19F9B" w14:textId="53D41DA9" w:rsidR="00D81D99" w:rsidRDefault="00D81D99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дворцовых переворотов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(1725-1762 гг.).</w:t>
            </w:r>
          </w:p>
          <w:p w14:paraId="0B82B530" w14:textId="09D72CB1" w:rsidR="00831A62" w:rsidRPr="00216354" w:rsidRDefault="00831A62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частую смену власти в России в период 1725-1762 гг.</w:t>
            </w:r>
          </w:p>
          <w:p w14:paraId="6E84DB6A" w14:textId="37336385" w:rsidR="00D81D99" w:rsidRPr="00216354" w:rsidRDefault="00D81D99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6E8B096" w14:textId="5FCDFD77" w:rsidR="00D81D99" w:rsidRDefault="00366450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сущность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дворцовых переворотов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81A4F4" w14:textId="53E399A2" w:rsidR="00305141" w:rsidRDefault="00305141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(1725-1727 гг.).</w:t>
            </w:r>
          </w:p>
          <w:p w14:paraId="5D89BBD5" w14:textId="003F9A20" w:rsidR="00305141" w:rsidRDefault="00305141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(1727-1730 гг.).</w:t>
            </w:r>
          </w:p>
          <w:p w14:paraId="23085B26" w14:textId="50250393" w:rsidR="00305141" w:rsidRDefault="00F15EB2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«Верховники» (февраль 1730 г.).</w:t>
            </w:r>
          </w:p>
          <w:p w14:paraId="3706F625" w14:textId="576118CB" w:rsidR="00056EA7" w:rsidRDefault="00056EA7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Иоанновна (1730-1740 гг.).</w:t>
            </w:r>
          </w:p>
          <w:p w14:paraId="43010813" w14:textId="513D0537" w:rsidR="00001B38" w:rsidRDefault="00001B38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Антонович</w:t>
            </w:r>
            <w:r w:rsidR="00407D29">
              <w:rPr>
                <w:rFonts w:ascii="Times New Roman" w:hAnsi="Times New Roman" w:cs="Times New Roman"/>
                <w:sz w:val="24"/>
                <w:szCs w:val="24"/>
              </w:rPr>
              <w:t xml:space="preserve"> (1740-1741 гг.).</w:t>
            </w:r>
          </w:p>
          <w:p w14:paraId="2CFDEDFE" w14:textId="67A1EC99" w:rsidR="00422414" w:rsidRDefault="00422414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Петровна (1741-1761 гг.).</w:t>
            </w:r>
          </w:p>
          <w:p w14:paraId="79E2771A" w14:textId="4663E69E" w:rsidR="00366450" w:rsidRPr="00216354" w:rsidRDefault="00422414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(1761-1762 гг.).</w:t>
            </w:r>
          </w:p>
        </w:tc>
        <w:tc>
          <w:tcPr>
            <w:tcW w:w="2552" w:type="dxa"/>
          </w:tcPr>
          <w:p w14:paraId="26BDAAEF" w14:textId="44720CB1" w:rsidR="002B5036" w:rsidRDefault="002B5036" w:rsidP="002B50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665DCB6C" w14:textId="5080926D" w:rsidR="001B58A0" w:rsidRPr="001B58A0" w:rsidRDefault="001B58A0" w:rsidP="002B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«Бироновщина», дворцовый переворот, Верховный тайный совет, кондиции.</w:t>
            </w:r>
          </w:p>
          <w:p w14:paraId="3EFA7018" w14:textId="77777777" w:rsidR="00230301" w:rsidRDefault="005F4DAB" w:rsidP="002303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7F2DDE" w14:textId="31A91795" w:rsidR="00230301" w:rsidRDefault="005F4DAB" w:rsidP="0023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0301" w:rsidRPr="00216354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</w:t>
            </w:r>
          </w:p>
          <w:p w14:paraId="3D317C84" w14:textId="41493CAA" w:rsidR="00D81D99" w:rsidRPr="00216354" w:rsidRDefault="00230301" w:rsidP="0023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(1725-1762 гг.)».</w:t>
            </w:r>
          </w:p>
        </w:tc>
        <w:tc>
          <w:tcPr>
            <w:tcW w:w="1701" w:type="dxa"/>
          </w:tcPr>
          <w:p w14:paraId="2E82B8BC" w14:textId="7EDDE6CD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67F5C389" w14:textId="7E7A4F49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§13-§14</w:t>
            </w:r>
          </w:p>
          <w:p w14:paraId="5A5B444C" w14:textId="4E150A9B" w:rsidR="00D81D99" w:rsidRPr="00216354" w:rsidRDefault="00D81D99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99" w:rsidRPr="00216354" w14:paraId="11B22028" w14:textId="77777777" w:rsidTr="00E61BD3">
        <w:tc>
          <w:tcPr>
            <w:tcW w:w="704" w:type="dxa"/>
          </w:tcPr>
          <w:p w14:paraId="5D33A388" w14:textId="77777777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21158DF9" w14:textId="77777777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52F43CB5" w14:textId="77777777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7EC9CEE1" w14:textId="77777777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1B8BB24E" w14:textId="1F1299DB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5944165A" w14:textId="1BD1F8F7" w:rsidR="00D81D99" w:rsidRPr="00216354" w:rsidRDefault="00B66146" w:rsidP="00A1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378B">
              <w:rPr>
                <w:rFonts w:ascii="Times New Roman" w:hAnsi="Times New Roman" w:cs="Times New Roman"/>
                <w:sz w:val="24"/>
                <w:szCs w:val="24"/>
              </w:rPr>
              <w:t>.02. 25.02.</w:t>
            </w:r>
            <w:r w:rsidR="00CB2D34">
              <w:rPr>
                <w:rFonts w:ascii="Times New Roman" w:hAnsi="Times New Roman" w:cs="Times New Roman"/>
                <w:sz w:val="24"/>
                <w:szCs w:val="24"/>
              </w:rPr>
              <w:t xml:space="preserve"> 22.02. 22.02. 22.02.</w:t>
            </w:r>
          </w:p>
        </w:tc>
        <w:tc>
          <w:tcPr>
            <w:tcW w:w="595" w:type="dxa"/>
          </w:tcPr>
          <w:p w14:paraId="241A677E" w14:textId="77777777" w:rsidR="00D81D99" w:rsidRPr="00216354" w:rsidRDefault="00D81D99" w:rsidP="002B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1" w:type="dxa"/>
          </w:tcPr>
          <w:p w14:paraId="24011CB9" w14:textId="396BD10F" w:rsidR="00D81D99" w:rsidRPr="00216354" w:rsidRDefault="00D81D99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России в 1725-1762</w:t>
            </w:r>
            <w:r w:rsidR="00BD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55" w:type="dxa"/>
          </w:tcPr>
          <w:p w14:paraId="59B7B7C7" w14:textId="7EE97311" w:rsidR="00D81D99" w:rsidRPr="00216354" w:rsidRDefault="00DA1F84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BC3C03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  <w:r w:rsidR="00D81D99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0D5C5A">
              <w:rPr>
                <w:rFonts w:ascii="Times New Roman" w:hAnsi="Times New Roman" w:cs="Times New Roman"/>
                <w:sz w:val="24"/>
                <w:szCs w:val="24"/>
              </w:rPr>
              <w:t xml:space="preserve">образом </w:t>
            </w:r>
            <w:r w:rsidR="000D5C5A" w:rsidRPr="00216354">
              <w:rPr>
                <w:rFonts w:ascii="Times New Roman" w:hAnsi="Times New Roman" w:cs="Times New Roman"/>
                <w:sz w:val="24"/>
                <w:szCs w:val="24"/>
              </w:rPr>
              <w:t>происходило</w:t>
            </w:r>
            <w:r w:rsidR="00D81D99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</w:t>
            </w:r>
            <w:r w:rsidR="00D81D99"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привилегий дворян</w:t>
            </w:r>
            <w:r w:rsidR="00E97B4C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14:paraId="6C6B49E6" w14:textId="582300D2" w:rsidR="00D81D99" w:rsidRPr="00216354" w:rsidRDefault="00875B56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причины, по </w:t>
            </w:r>
            <w:r w:rsidR="000F1C37">
              <w:rPr>
                <w:rFonts w:ascii="Times New Roman" w:hAnsi="Times New Roman" w:cs="Times New Roman"/>
                <w:sz w:val="24"/>
                <w:szCs w:val="24"/>
              </w:rPr>
              <w:t xml:space="preserve">которым </w:t>
            </w:r>
            <w:r w:rsidR="000F1C37" w:rsidRPr="00216354">
              <w:rPr>
                <w:rFonts w:ascii="Times New Roman" w:hAnsi="Times New Roman" w:cs="Times New Roman"/>
                <w:sz w:val="24"/>
                <w:szCs w:val="24"/>
              </w:rPr>
              <w:t>происходило</w:t>
            </w:r>
            <w:r w:rsidR="002F6EA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роста мануфактурного производства.</w:t>
            </w:r>
          </w:p>
        </w:tc>
        <w:tc>
          <w:tcPr>
            <w:tcW w:w="2076" w:type="dxa"/>
          </w:tcPr>
          <w:p w14:paraId="4600CD10" w14:textId="77777777" w:rsidR="00D81D99" w:rsidRDefault="00AF5C61" w:rsidP="00D81D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Система управления страной.</w:t>
            </w:r>
          </w:p>
          <w:p w14:paraId="6899D3A7" w14:textId="77777777" w:rsidR="00AF5C61" w:rsidRDefault="00AF5C61" w:rsidP="00D81D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Укрепление позиций дворянства.</w:t>
            </w:r>
          </w:p>
          <w:p w14:paraId="6AFEF32A" w14:textId="258A41F4" w:rsidR="00AF5C61" w:rsidRPr="00216354" w:rsidRDefault="00AF5C61" w:rsidP="00D81D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Экономика России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 1725-1762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552" w:type="dxa"/>
          </w:tcPr>
          <w:p w14:paraId="79EB8A2F" w14:textId="77777777" w:rsidR="00DA1F84" w:rsidRDefault="00DA1F84" w:rsidP="00DA1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Объяснять понятия:</w:t>
            </w:r>
          </w:p>
          <w:p w14:paraId="3253F0F8" w14:textId="77777777" w:rsidR="00D81D99" w:rsidRDefault="00DA1F84" w:rsidP="00D81D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фаворитизм, посессионные крестьяне.</w:t>
            </w:r>
          </w:p>
          <w:p w14:paraId="51C380C7" w14:textId="486B7B16" w:rsidR="0065257A" w:rsidRPr="00216354" w:rsidRDefault="0065257A" w:rsidP="00D81D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5257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причины ограничения прав крестьянства.</w:t>
            </w:r>
          </w:p>
        </w:tc>
        <w:tc>
          <w:tcPr>
            <w:tcW w:w="1701" w:type="dxa"/>
          </w:tcPr>
          <w:p w14:paraId="54302922" w14:textId="7F4F18CD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56A6EB32" w14:textId="3E306ED6" w:rsidR="00D81D99" w:rsidRPr="00216354" w:rsidRDefault="00D81D99" w:rsidP="00D8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  <w:p w14:paraId="5C99C1F1" w14:textId="18777818" w:rsidR="00D81D99" w:rsidRPr="00216354" w:rsidRDefault="00D81D99" w:rsidP="00D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51C" w:rsidRPr="00216354" w14:paraId="769AF318" w14:textId="77777777" w:rsidTr="00DA26AC">
        <w:tc>
          <w:tcPr>
            <w:tcW w:w="704" w:type="dxa"/>
          </w:tcPr>
          <w:p w14:paraId="6BB89776" w14:textId="77777777" w:rsidR="00EB351C" w:rsidRPr="00216354" w:rsidRDefault="00EB351C" w:rsidP="00EB3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23978B92" w14:textId="77777777" w:rsidR="00EB351C" w:rsidRPr="00216354" w:rsidRDefault="00EB351C" w:rsidP="00EB3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07D223B4" w14:textId="77777777" w:rsidR="00EB351C" w:rsidRPr="00216354" w:rsidRDefault="00EB351C" w:rsidP="00EB3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23B064B1" w14:textId="77777777" w:rsidR="00EB351C" w:rsidRPr="00216354" w:rsidRDefault="00EB351C" w:rsidP="00EB3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79885DB1" w14:textId="4113ABE6" w:rsidR="00EB351C" w:rsidRPr="00216354" w:rsidRDefault="00EB351C" w:rsidP="00E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7F7F5438" w14:textId="7E4E6C08" w:rsidR="00EB351C" w:rsidRPr="00216354" w:rsidRDefault="00923391" w:rsidP="0092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24.02. </w:t>
            </w:r>
            <w:r w:rsidR="003C06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0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24.02. 24.02. 24.02.</w:t>
            </w:r>
          </w:p>
        </w:tc>
        <w:tc>
          <w:tcPr>
            <w:tcW w:w="595" w:type="dxa"/>
          </w:tcPr>
          <w:p w14:paraId="52CEF189" w14:textId="77777777" w:rsidR="00EB351C" w:rsidRPr="00216354" w:rsidRDefault="00EB351C" w:rsidP="002B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1" w:type="dxa"/>
          </w:tcPr>
          <w:p w14:paraId="68150516" w14:textId="6AEB581F" w:rsidR="00EB351C" w:rsidRPr="00216354" w:rsidRDefault="00EB351C" w:rsidP="00EB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</w:p>
          <w:p w14:paraId="0971018D" w14:textId="61A09CDD" w:rsidR="00EB351C" w:rsidRPr="00216354" w:rsidRDefault="00EB351C" w:rsidP="00EB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России в 1725-1762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55" w:type="dxa"/>
          </w:tcPr>
          <w:p w14:paraId="4F55288E" w14:textId="77777777" w:rsidR="00EB351C" w:rsidRPr="00216354" w:rsidRDefault="00EB351C" w:rsidP="00EB35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Охарактеризовать главные причины Семилетней войны, роль России в этой войне.</w:t>
            </w:r>
          </w:p>
          <w:p w14:paraId="0B6842C2" w14:textId="77777777" w:rsidR="00EB351C" w:rsidRPr="00216354" w:rsidRDefault="00EB351C" w:rsidP="00EC6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AA44543" w14:textId="77777777" w:rsidR="00FE312C" w:rsidRPr="00FE312C" w:rsidRDefault="004E55B1" w:rsidP="00FE3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12C">
              <w:rPr>
                <w:rFonts w:ascii="Times New Roman" w:hAnsi="Times New Roman" w:cs="Times New Roman"/>
                <w:sz w:val="24"/>
                <w:szCs w:val="24"/>
              </w:rPr>
              <w:t>Россия на международной арене.</w:t>
            </w:r>
            <w:r w:rsidR="00EB351C" w:rsidRPr="00FE312C">
              <w:rPr>
                <w:rFonts w:ascii="Times New Roman" w:hAnsi="Times New Roman" w:cs="Times New Roman"/>
                <w:sz w:val="24"/>
                <w:szCs w:val="24"/>
              </w:rPr>
              <w:t xml:space="preserve"> Семилетняя война.</w:t>
            </w:r>
          </w:p>
          <w:p w14:paraId="7550E823" w14:textId="77777777" w:rsidR="00E56847" w:rsidRDefault="00EB351C" w:rsidP="00FE3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12C"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 1735-1739</w:t>
            </w:r>
            <w:r w:rsidR="00E56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12C">
              <w:rPr>
                <w:rFonts w:ascii="Times New Roman" w:hAnsi="Times New Roman" w:cs="Times New Roman"/>
                <w:sz w:val="24"/>
                <w:szCs w:val="24"/>
              </w:rPr>
              <w:t xml:space="preserve">гг. </w:t>
            </w:r>
          </w:p>
          <w:p w14:paraId="5B1A43D1" w14:textId="48DD5E18" w:rsidR="00EB351C" w:rsidRPr="00FE312C" w:rsidRDefault="00EB351C" w:rsidP="00FE3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12C">
              <w:rPr>
                <w:rFonts w:ascii="Times New Roman" w:hAnsi="Times New Roman" w:cs="Times New Roman"/>
                <w:sz w:val="24"/>
                <w:szCs w:val="24"/>
              </w:rPr>
              <w:t>Договор с Китаем о границе 1727</w:t>
            </w:r>
            <w:r w:rsidR="00E56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1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19A88923" w14:textId="77777777" w:rsidR="00EB351C" w:rsidRPr="00FE312C" w:rsidRDefault="00EB351C" w:rsidP="00FE3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12C">
              <w:rPr>
                <w:rFonts w:ascii="Times New Roman" w:hAnsi="Times New Roman" w:cs="Times New Roman"/>
                <w:sz w:val="24"/>
                <w:szCs w:val="24"/>
              </w:rPr>
              <w:t>Присоединение казахских степей и Горного Алтая к России.</w:t>
            </w:r>
          </w:p>
          <w:p w14:paraId="71A1BFE1" w14:textId="79D1DACB" w:rsidR="00EB351C" w:rsidRPr="00216354" w:rsidRDefault="00786BF2" w:rsidP="00EB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C">
              <w:rPr>
                <w:rFonts w:ascii="Times New Roman" w:hAnsi="Times New Roman" w:cs="Times New Roman"/>
                <w:sz w:val="24"/>
                <w:szCs w:val="24"/>
              </w:rPr>
              <w:t>Визит в Японию 1739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901E5E3" w14:textId="77777777" w:rsidR="00061BD2" w:rsidRPr="004B12C8" w:rsidRDefault="00061BD2" w:rsidP="004B12C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таблицы </w:t>
            </w:r>
          </w:p>
          <w:p w14:paraId="654B1578" w14:textId="16EBB2A3" w:rsidR="00EB351C" w:rsidRPr="004B12C8" w:rsidRDefault="00EB351C" w:rsidP="004B12C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sz w:val="24"/>
                <w:szCs w:val="24"/>
              </w:rPr>
              <w:t>«Внешняя политика России в эпоху дворцовых переворотов»</w:t>
            </w:r>
            <w:r w:rsidR="002249CB" w:rsidRPr="004B1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0DED8" w14:textId="4CE1F72F" w:rsidR="004B12C8" w:rsidRPr="004B12C8" w:rsidRDefault="004B12C8" w:rsidP="004B12C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картой.</w:t>
            </w:r>
          </w:p>
          <w:p w14:paraId="2D712ED2" w14:textId="77777777" w:rsidR="00EB351C" w:rsidRPr="00216354" w:rsidRDefault="00EB351C" w:rsidP="008C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1DFF49" w14:textId="5C54B69E" w:rsidR="00EB351C" w:rsidRPr="00216354" w:rsidRDefault="00EB351C" w:rsidP="00EB35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38EEAB15" w14:textId="22C65F48" w:rsidR="00EB351C" w:rsidRPr="00216354" w:rsidRDefault="00EB351C" w:rsidP="00E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9233452" w14:textId="4C29963D" w:rsidR="00EB351C" w:rsidRPr="00216354" w:rsidRDefault="00EB351C" w:rsidP="00EB35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1C" w:rsidRPr="00216354" w14:paraId="03C647B1" w14:textId="77777777" w:rsidTr="00056752">
        <w:tc>
          <w:tcPr>
            <w:tcW w:w="704" w:type="dxa"/>
          </w:tcPr>
          <w:p w14:paraId="2AB668FA" w14:textId="77777777" w:rsidR="00EB351C" w:rsidRPr="00216354" w:rsidRDefault="00EB351C" w:rsidP="00EB3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32E6112B" w14:textId="77777777" w:rsidR="00EB351C" w:rsidRPr="00216354" w:rsidRDefault="00EB351C" w:rsidP="00EB3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3F2D6A00" w14:textId="77777777" w:rsidR="00EB351C" w:rsidRPr="00216354" w:rsidRDefault="00EB351C" w:rsidP="00EB3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4C485180" w14:textId="77777777" w:rsidR="00EB351C" w:rsidRPr="00216354" w:rsidRDefault="00EB351C" w:rsidP="00EB3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316CE099" w14:textId="0D6B6AA1" w:rsidR="00EB351C" w:rsidRPr="00216354" w:rsidRDefault="00EB351C" w:rsidP="00E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38F1113E" w14:textId="0582A23E" w:rsidR="00EB351C" w:rsidRPr="00216354" w:rsidRDefault="00ED61C3" w:rsidP="00ED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01.03. 0</w:t>
            </w:r>
            <w:r w:rsidR="00297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 01.03. 01.03. 01.03.</w:t>
            </w:r>
          </w:p>
        </w:tc>
        <w:tc>
          <w:tcPr>
            <w:tcW w:w="595" w:type="dxa"/>
          </w:tcPr>
          <w:p w14:paraId="132F5231" w14:textId="77777777" w:rsidR="00EB351C" w:rsidRPr="00216354" w:rsidRDefault="00EB351C" w:rsidP="00EB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1" w:type="dxa"/>
          </w:tcPr>
          <w:p w14:paraId="1970CD09" w14:textId="0EF0667E" w:rsidR="00EB351C" w:rsidRPr="00216354" w:rsidRDefault="00EB351C" w:rsidP="00EB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в 1725-1762</w:t>
            </w:r>
            <w:r w:rsidR="008B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55" w:type="dxa"/>
          </w:tcPr>
          <w:p w14:paraId="1776A4B2" w14:textId="2E27C88F" w:rsidR="00EB351C" w:rsidRPr="00216354" w:rsidRDefault="00D9501D" w:rsidP="00EB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самостоятельному поиску обучающимися нужной информации по данной тематике</w:t>
            </w:r>
          </w:p>
        </w:tc>
        <w:tc>
          <w:tcPr>
            <w:tcW w:w="2076" w:type="dxa"/>
          </w:tcPr>
          <w:p w14:paraId="3D98ECA6" w14:textId="77777777" w:rsidR="00EB351C" w:rsidRPr="00216354" w:rsidRDefault="00EB351C" w:rsidP="00EB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в Прибалтике и Украине.</w:t>
            </w:r>
          </w:p>
          <w:p w14:paraId="4E456CC8" w14:textId="77777777" w:rsidR="00EB351C" w:rsidRDefault="00EB351C" w:rsidP="00EB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Башкирские восстания.</w:t>
            </w:r>
          </w:p>
          <w:p w14:paraId="2EBB67AF" w14:textId="4643FBFE" w:rsidR="001B0736" w:rsidRPr="00216354" w:rsidRDefault="001B0736" w:rsidP="00EB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Религиозная политика.</w:t>
            </w:r>
          </w:p>
        </w:tc>
        <w:tc>
          <w:tcPr>
            <w:tcW w:w="2552" w:type="dxa"/>
          </w:tcPr>
          <w:p w14:paraId="0881DD5F" w14:textId="157435BD" w:rsidR="00F47166" w:rsidRDefault="00F47166" w:rsidP="00F4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Подготовить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плаката «Общины старообрядцев на территории России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  <w:p w14:paraId="263E6243" w14:textId="2F86FAD5" w:rsidR="00A36D73" w:rsidRPr="00F47166" w:rsidRDefault="00A36D73" w:rsidP="00F4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на стр. 108-109.</w:t>
            </w:r>
          </w:p>
          <w:p w14:paraId="66857412" w14:textId="334E27FE" w:rsidR="00EB351C" w:rsidRPr="00216354" w:rsidRDefault="00EB351C" w:rsidP="00EB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C2CC07" w14:textId="1CAC502C" w:rsidR="00EB351C" w:rsidRPr="00216354" w:rsidRDefault="00056752" w:rsidP="0005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65" w:type="dxa"/>
          </w:tcPr>
          <w:p w14:paraId="5419FB30" w14:textId="4E0A5056" w:rsidR="00EB351C" w:rsidRPr="00216354" w:rsidRDefault="008F0C22" w:rsidP="00E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B351C" w:rsidRPr="00216354">
              <w:rPr>
                <w:rFonts w:ascii="Times New Roman" w:hAnsi="Times New Roman" w:cs="Times New Roman"/>
                <w:sz w:val="24"/>
                <w:szCs w:val="24"/>
              </w:rPr>
              <w:t>.105-109</w:t>
            </w:r>
          </w:p>
        </w:tc>
      </w:tr>
      <w:tr w:rsidR="00033FB6" w:rsidRPr="00216354" w14:paraId="671E58F1" w14:textId="77777777" w:rsidTr="00354C91">
        <w:trPr>
          <w:trHeight w:val="697"/>
        </w:trPr>
        <w:tc>
          <w:tcPr>
            <w:tcW w:w="704" w:type="dxa"/>
          </w:tcPr>
          <w:p w14:paraId="1170087E" w14:textId="77777777" w:rsidR="00033FB6" w:rsidRPr="00216354" w:rsidRDefault="00033FB6" w:rsidP="00033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12028A24" w14:textId="77777777" w:rsidR="00033FB6" w:rsidRPr="00216354" w:rsidRDefault="00033FB6" w:rsidP="00033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067A3BAE" w14:textId="77777777" w:rsidR="00033FB6" w:rsidRPr="00216354" w:rsidRDefault="00033FB6" w:rsidP="00033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1A504952" w14:textId="77777777" w:rsidR="00033FB6" w:rsidRPr="00216354" w:rsidRDefault="00033FB6" w:rsidP="00033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68B91050" w14:textId="151990BB" w:rsidR="00033FB6" w:rsidRPr="00216354" w:rsidRDefault="00033FB6" w:rsidP="0003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1EB3C40D" w14:textId="5EEE59FD" w:rsidR="00033FB6" w:rsidRPr="00216354" w:rsidRDefault="005D3E80" w:rsidP="005D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 </w:t>
            </w:r>
            <w:r w:rsidR="006F15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 03.03. 03.03. 03.03.</w:t>
            </w:r>
          </w:p>
        </w:tc>
        <w:tc>
          <w:tcPr>
            <w:tcW w:w="595" w:type="dxa"/>
          </w:tcPr>
          <w:p w14:paraId="7174EB48" w14:textId="77777777" w:rsidR="00033FB6" w:rsidRPr="00216354" w:rsidRDefault="00033FB6" w:rsidP="0003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1" w:type="dxa"/>
          </w:tcPr>
          <w:p w14:paraId="2D730AB7" w14:textId="5F6A707D" w:rsidR="00033FB6" w:rsidRPr="00216354" w:rsidRDefault="00033FB6" w:rsidP="0003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316ED524" w14:textId="77777777" w:rsidR="00033FB6" w:rsidRPr="00216354" w:rsidRDefault="00033FB6" w:rsidP="0007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с тестами</w:t>
            </w:r>
          </w:p>
        </w:tc>
        <w:tc>
          <w:tcPr>
            <w:tcW w:w="2076" w:type="dxa"/>
          </w:tcPr>
          <w:p w14:paraId="03F38493" w14:textId="5C372C27" w:rsidR="00033FB6" w:rsidRPr="00216354" w:rsidRDefault="00033FB6" w:rsidP="0003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наследниках Петра </w:t>
            </w:r>
            <w:r w:rsidR="004E7DA5"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: эпоха дворцовых переворотов</w:t>
            </w:r>
          </w:p>
        </w:tc>
        <w:tc>
          <w:tcPr>
            <w:tcW w:w="2552" w:type="dxa"/>
          </w:tcPr>
          <w:p w14:paraId="30319B40" w14:textId="354FD47A" w:rsidR="00033FB6" w:rsidRPr="00216354" w:rsidRDefault="00CC2026" w:rsidP="0003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тестами</w:t>
            </w:r>
            <w:r w:rsidR="00033FB6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A1DA14A" w14:textId="7021483F" w:rsidR="00033FB6" w:rsidRPr="00216354" w:rsidRDefault="00033FB6" w:rsidP="0003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65" w:type="dxa"/>
          </w:tcPr>
          <w:p w14:paraId="5E5CC83F" w14:textId="77777777" w:rsidR="007B75D6" w:rsidRPr="00216354" w:rsidRDefault="007B75D6" w:rsidP="007B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DC1992E" w14:textId="287AFAAB" w:rsidR="00033FB6" w:rsidRPr="00216354" w:rsidRDefault="00033FB6" w:rsidP="007B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B6" w:rsidRPr="00216354" w14:paraId="4B5407B5" w14:textId="77777777" w:rsidTr="00EA41A4">
        <w:trPr>
          <w:trHeight w:val="566"/>
        </w:trPr>
        <w:tc>
          <w:tcPr>
            <w:tcW w:w="14560" w:type="dxa"/>
            <w:gridSpan w:val="9"/>
            <w:vAlign w:val="center"/>
          </w:tcPr>
          <w:p w14:paraId="12471096" w14:textId="559D5E8C" w:rsidR="00033FB6" w:rsidRPr="00EA41A4" w:rsidRDefault="00EA41A4" w:rsidP="00EA41A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A41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Раздел 3. </w:t>
            </w:r>
            <w:r w:rsidR="00B156D8" w:rsidRPr="00EA41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Российская империя</w:t>
            </w:r>
            <w:r w:rsidR="00033FB6" w:rsidRPr="00EA41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при Екатерине </w:t>
            </w:r>
            <w:r w:rsidR="00B156D8" w:rsidRPr="00EA41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II (</w:t>
            </w:r>
            <w:r w:rsidR="00033FB6" w:rsidRPr="00EA41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  <w:r w:rsidR="00B156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033FB6" w:rsidRPr="00EA41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</w:t>
            </w:r>
            <w:r w:rsidR="00B156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асов</w:t>
            </w:r>
            <w:r w:rsidR="00033FB6" w:rsidRPr="00EA41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</w:tc>
      </w:tr>
      <w:tr w:rsidR="00C37C22" w:rsidRPr="00216354" w14:paraId="1479B3F2" w14:textId="77777777" w:rsidTr="002F3ACB">
        <w:tc>
          <w:tcPr>
            <w:tcW w:w="704" w:type="dxa"/>
          </w:tcPr>
          <w:p w14:paraId="3F890242" w14:textId="77777777" w:rsidR="00C37C22" w:rsidRPr="00AB0D06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14:paraId="06286ADB" w14:textId="77777777" w:rsidR="00C37C22" w:rsidRPr="00AB0D06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579814F8" w14:textId="77777777" w:rsidR="00C37C22" w:rsidRPr="00AB0D06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14:paraId="00695DE4" w14:textId="77777777" w:rsidR="00C37C22" w:rsidRPr="00AB0D06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14:paraId="71B893F3" w14:textId="6543A79A" w:rsidR="00C37C22" w:rsidRPr="00AB0D06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5110D261" w14:textId="35DD813A" w:rsidR="00C37C22" w:rsidRPr="00AB0D06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10.03. 15.03. 10.03. 10.03. 10.03.</w:t>
            </w:r>
          </w:p>
        </w:tc>
        <w:tc>
          <w:tcPr>
            <w:tcW w:w="595" w:type="dxa"/>
          </w:tcPr>
          <w:p w14:paraId="0D63ABE2" w14:textId="77777777" w:rsidR="00C37C22" w:rsidRPr="00AB0D06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1" w:type="dxa"/>
          </w:tcPr>
          <w:p w14:paraId="43C5AC02" w14:textId="0BD82538" w:rsidR="00C37C22" w:rsidRPr="00AB0D06" w:rsidRDefault="00C37C22" w:rsidP="00C37C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</w:t>
            </w:r>
          </w:p>
          <w:p w14:paraId="11649754" w14:textId="77777777" w:rsidR="00C37C22" w:rsidRPr="00AB0D06" w:rsidRDefault="00C37C22" w:rsidP="00C37C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14:paraId="5B0E39BF" w14:textId="77777777" w:rsidR="00C37C22" w:rsidRPr="00AB0D06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F1B205" w14:textId="62055824" w:rsidR="00C37C22" w:rsidRPr="00AB0D06" w:rsidRDefault="00471E68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России в Европе и её влияние на международные дела в начале 1760-х годов</w:t>
            </w:r>
          </w:p>
        </w:tc>
        <w:tc>
          <w:tcPr>
            <w:tcW w:w="2076" w:type="dxa"/>
          </w:tcPr>
          <w:p w14:paraId="21472CBB" w14:textId="77777777" w:rsidR="00C37C22" w:rsidRPr="00AB0D06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Расстановка сил в Европе. Отношения России с европейскими государствами, с Турцией, Крымом. Возрастание роли России в Европе.</w:t>
            </w:r>
          </w:p>
        </w:tc>
        <w:tc>
          <w:tcPr>
            <w:tcW w:w="2552" w:type="dxa"/>
          </w:tcPr>
          <w:p w14:paraId="41110346" w14:textId="77777777" w:rsidR="00AB0D06" w:rsidRPr="004B12C8" w:rsidRDefault="00AB0D06" w:rsidP="009A2C3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таблицы </w:t>
            </w:r>
          </w:p>
          <w:p w14:paraId="02A61018" w14:textId="77777777" w:rsidR="009D1AFD" w:rsidRPr="00AB0D06" w:rsidRDefault="00AB0D06" w:rsidP="009A2C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1AFD" w:rsidRPr="00AB0D06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</w:t>
            </w:r>
          </w:p>
          <w:p w14:paraId="44B75B50" w14:textId="6B4B0874" w:rsidR="00AB0D06" w:rsidRPr="004B12C8" w:rsidRDefault="009D1AFD" w:rsidP="009A2C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AB0D06" w:rsidRPr="004B12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936DF75" w14:textId="77777777" w:rsidR="00AB0D06" w:rsidRPr="004B12C8" w:rsidRDefault="00AB0D06" w:rsidP="009A2C3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картой.</w:t>
            </w:r>
          </w:p>
          <w:p w14:paraId="428BBD47" w14:textId="19B7F3CF" w:rsidR="00C37C22" w:rsidRPr="00AB0D06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E9213E" w14:textId="3C7EB533" w:rsidR="00C37C22" w:rsidRPr="00AB0D06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5BACEFD5" w14:textId="2B31C80C" w:rsidR="00C37C22" w:rsidRPr="00AB0D06" w:rsidRDefault="00C37C22" w:rsidP="002F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D06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C37C22" w:rsidRPr="00216354" w14:paraId="60C852C2" w14:textId="77777777" w:rsidTr="00E61BD3">
        <w:tc>
          <w:tcPr>
            <w:tcW w:w="704" w:type="dxa"/>
          </w:tcPr>
          <w:p w14:paraId="6F81AC7D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5CC33510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47D7982E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34F5EFBC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1BF8FE2B" w14:textId="59FABCA9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3A3B7463" w14:textId="2C43B24A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15.03. 18.03. 15.03. 15.03. 15.03.</w:t>
            </w:r>
          </w:p>
        </w:tc>
        <w:tc>
          <w:tcPr>
            <w:tcW w:w="595" w:type="dxa"/>
          </w:tcPr>
          <w:p w14:paraId="15ECDFB8" w14:textId="77777777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1" w:type="dxa"/>
          </w:tcPr>
          <w:p w14:paraId="3B4F62F2" w14:textId="3F1D9DD5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II </w:t>
            </w:r>
          </w:p>
        </w:tc>
        <w:tc>
          <w:tcPr>
            <w:tcW w:w="2155" w:type="dxa"/>
          </w:tcPr>
          <w:p w14:paraId="6F93B43B" w14:textId="53B11326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87E7E32" w14:textId="77777777" w:rsidR="00C37C22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Просвещенного абсолютизма: задачи и значение. </w:t>
            </w:r>
            <w:r w:rsidR="006B446A">
              <w:rPr>
                <w:rFonts w:ascii="Times New Roman" w:hAnsi="Times New Roman" w:cs="Times New Roman"/>
                <w:sz w:val="24"/>
                <w:szCs w:val="24"/>
              </w:rPr>
              <w:t xml:space="preserve">Реформы </w:t>
            </w:r>
            <w:r w:rsidR="006B446A" w:rsidRPr="00216354">
              <w:rPr>
                <w:rFonts w:ascii="Times New Roman" w:hAnsi="Times New Roman" w:cs="Times New Roman"/>
                <w:sz w:val="24"/>
                <w:szCs w:val="24"/>
              </w:rPr>
              <w:t>Екатерины II</w:t>
            </w:r>
            <w:r w:rsidR="00831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213498" w14:textId="77777777" w:rsidR="00831A52" w:rsidRDefault="00831A5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реформа 1775 г. «Учреждения для управления губерний»;</w:t>
            </w:r>
          </w:p>
          <w:p w14:paraId="16A45320" w14:textId="77777777" w:rsidR="00831A52" w:rsidRDefault="00831A5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Жалованная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дворянству 1785 г.</w:t>
            </w:r>
          </w:p>
          <w:p w14:paraId="4AB26E0D" w14:textId="77777777" w:rsidR="00831A52" w:rsidRDefault="00831A5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Жалованная грамота городам 1785 г.</w:t>
            </w:r>
          </w:p>
          <w:p w14:paraId="074D998C" w14:textId="77777777" w:rsidR="00AD1285" w:rsidRDefault="00AD1285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реформа 1786 г.</w:t>
            </w:r>
          </w:p>
          <w:p w14:paraId="04EAD3D2" w14:textId="77777777" w:rsidR="00AD1285" w:rsidRDefault="00AD1285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Религиозная реформа 1773 г.</w:t>
            </w:r>
          </w:p>
          <w:p w14:paraId="1E8ADFA0" w14:textId="6D6E1C0E" w:rsidR="00AD1285" w:rsidRPr="00216354" w:rsidRDefault="00AD1285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Полицейская реформа 1782 г.</w:t>
            </w:r>
          </w:p>
        </w:tc>
        <w:tc>
          <w:tcPr>
            <w:tcW w:w="2552" w:type="dxa"/>
          </w:tcPr>
          <w:p w14:paraId="00F6B71A" w14:textId="77777777" w:rsidR="00CF6608" w:rsidRDefault="00CF6608" w:rsidP="00CF66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Объяснять понятия:</w:t>
            </w:r>
          </w:p>
          <w:p w14:paraId="6246B9C8" w14:textId="77777777" w:rsidR="009C730A" w:rsidRDefault="00CF6608" w:rsidP="00CF660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«просвещённый абсолютизм», секуляризация.</w:t>
            </w:r>
          </w:p>
          <w:p w14:paraId="50B1C0B6" w14:textId="679BE255" w:rsidR="00C37C22" w:rsidRPr="00216354" w:rsidRDefault="00362FC2" w:rsidP="00CF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политику 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t>Екатерины II</w:t>
            </w:r>
            <w:r w:rsidR="00213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3AD9D0" w14:textId="6A3D4444" w:rsidR="00C37C22" w:rsidRPr="00216354" w:rsidRDefault="005C7C26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мероприятиях и особенностях политики просвещенного 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абсолютизма в России.</w:t>
            </w:r>
          </w:p>
        </w:tc>
        <w:tc>
          <w:tcPr>
            <w:tcW w:w="1701" w:type="dxa"/>
          </w:tcPr>
          <w:p w14:paraId="42C2D648" w14:textId="10C87D0F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65" w:type="dxa"/>
          </w:tcPr>
          <w:p w14:paraId="47A35A34" w14:textId="2FD42D75" w:rsidR="00C37C22" w:rsidRPr="00216354" w:rsidRDefault="00C37C22" w:rsidP="0082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C37C22" w:rsidRPr="00216354" w14:paraId="47548513" w14:textId="77777777" w:rsidTr="0057222A">
        <w:tc>
          <w:tcPr>
            <w:tcW w:w="704" w:type="dxa"/>
          </w:tcPr>
          <w:p w14:paraId="03249689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2DAFB1E7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4848C43C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2A9D100F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001BBC77" w14:textId="667DD641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4319C87E" w14:textId="108CB5BC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17.03. </w:t>
            </w:r>
            <w:r w:rsidR="000165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 17.03. 17.03. 17.03.</w:t>
            </w:r>
          </w:p>
        </w:tc>
        <w:tc>
          <w:tcPr>
            <w:tcW w:w="595" w:type="dxa"/>
          </w:tcPr>
          <w:p w14:paraId="4F2D6A82" w14:textId="77777777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1" w:type="dxa"/>
          </w:tcPr>
          <w:p w14:paraId="1C5BD233" w14:textId="2ADA6D62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</w:t>
            </w:r>
          </w:p>
          <w:p w14:paraId="099BA142" w14:textId="77777777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при Екатерине II</w:t>
            </w:r>
          </w:p>
        </w:tc>
        <w:tc>
          <w:tcPr>
            <w:tcW w:w="2155" w:type="dxa"/>
          </w:tcPr>
          <w:p w14:paraId="0A69F406" w14:textId="690C8614" w:rsidR="007B305B" w:rsidRPr="00216354" w:rsidRDefault="00C37C22" w:rsidP="007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Охарактеризовать особенности экономического развития</w:t>
            </w:r>
            <w:r w:rsidR="007B305B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14:paraId="592E689C" w14:textId="77777777" w:rsidR="00C37C22" w:rsidRDefault="007B305B" w:rsidP="007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при Екатерине II</w:t>
            </w:r>
            <w:r w:rsidR="00E16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861354" w14:textId="5253A375" w:rsidR="00C0448C" w:rsidRPr="00216354" w:rsidRDefault="00E1646E" w:rsidP="007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отрасли промышленности, развивающиеся особенно успешно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076" w:type="dxa"/>
          </w:tcPr>
          <w:p w14:paraId="5CA059C0" w14:textId="77777777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во второй пол.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XVIII в Рост промышленности и торговли. Предпринимательство. </w:t>
            </w:r>
          </w:p>
        </w:tc>
        <w:tc>
          <w:tcPr>
            <w:tcW w:w="2552" w:type="dxa"/>
          </w:tcPr>
          <w:p w14:paraId="76BA61C2" w14:textId="77777777" w:rsidR="00C37C22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экономическом развитии России, используя историческую карту как источник информации</w:t>
            </w:r>
            <w:r w:rsidR="007B3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5FCB7" w14:textId="77777777" w:rsidR="00C0448C" w:rsidRDefault="00C0448C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экспорт и импорт товаров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1CACF16B" w14:textId="77777777" w:rsidR="00CC4835" w:rsidRDefault="00CC4835" w:rsidP="00CC4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0EA00B98" w14:textId="35CFCB28" w:rsidR="00CC4835" w:rsidRPr="00CC4835" w:rsidRDefault="00CC4835" w:rsidP="00C37C2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барщина, месячина, ассигнации.</w:t>
            </w:r>
          </w:p>
        </w:tc>
        <w:tc>
          <w:tcPr>
            <w:tcW w:w="1701" w:type="dxa"/>
          </w:tcPr>
          <w:p w14:paraId="17190EDE" w14:textId="2FAF742A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375C28CD" w14:textId="79E0A4B6" w:rsidR="00C37C22" w:rsidRPr="00216354" w:rsidRDefault="00C37C22" w:rsidP="0057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14:paraId="65960541" w14:textId="4FFA4F07" w:rsidR="00C37C22" w:rsidRPr="00216354" w:rsidRDefault="00C37C22" w:rsidP="0057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22" w:rsidRPr="00216354" w14:paraId="248B3F29" w14:textId="77777777" w:rsidTr="006D2D7B">
        <w:tc>
          <w:tcPr>
            <w:tcW w:w="704" w:type="dxa"/>
          </w:tcPr>
          <w:p w14:paraId="04916E68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5A4549BF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2F2B068B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20A6DA64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10820A6A" w14:textId="3C14E44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67D6362F" w14:textId="3C0C19A7" w:rsidR="00C37C22" w:rsidRPr="00216354" w:rsidRDefault="001A49C7" w:rsidP="00BB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B4C46">
              <w:rPr>
                <w:rFonts w:ascii="Times New Roman" w:hAnsi="Times New Roman" w:cs="Times New Roman"/>
                <w:sz w:val="24"/>
                <w:szCs w:val="24"/>
              </w:rPr>
              <w:t>.04. 05.04.</w:t>
            </w:r>
            <w:r w:rsidR="00F40F19">
              <w:rPr>
                <w:rFonts w:ascii="Times New Roman" w:hAnsi="Times New Roman" w:cs="Times New Roman"/>
                <w:sz w:val="24"/>
                <w:szCs w:val="24"/>
              </w:rPr>
              <w:t xml:space="preserve"> 05.04. 05.04. 05.04.</w:t>
            </w:r>
          </w:p>
        </w:tc>
        <w:tc>
          <w:tcPr>
            <w:tcW w:w="595" w:type="dxa"/>
          </w:tcPr>
          <w:p w14:paraId="1FE99353" w14:textId="77777777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1" w:type="dxa"/>
          </w:tcPr>
          <w:p w14:paraId="5EC5A05B" w14:textId="02E43D16" w:rsidR="00C37C22" w:rsidRPr="00216354" w:rsidRDefault="00C37C22" w:rsidP="00C37C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</w:p>
          <w:p w14:paraId="5EA5AEA7" w14:textId="77777777" w:rsidR="00C37C22" w:rsidRPr="00216354" w:rsidRDefault="00C37C22" w:rsidP="00C37C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  <w:p w14:paraId="152A3694" w14:textId="77777777" w:rsidR="00C37C22" w:rsidRPr="00216354" w:rsidRDefault="00C37C22" w:rsidP="00C37C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российского общества второй половины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XVIII в.</w:t>
            </w:r>
          </w:p>
          <w:p w14:paraId="0F7C938D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9353C26" w14:textId="39363D5E" w:rsidR="00C37C22" w:rsidRPr="00216354" w:rsidRDefault="00CB2390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Сословная структура российского общества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076" w:type="dxa"/>
          </w:tcPr>
          <w:p w14:paraId="1CFA01FE" w14:textId="77777777" w:rsidR="00946636" w:rsidRDefault="00946636" w:rsidP="00C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Дворянское сословие.</w:t>
            </w:r>
          </w:p>
          <w:p w14:paraId="0034D4F9" w14:textId="77777777" w:rsidR="00946636" w:rsidRDefault="00946636" w:rsidP="00C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Крестьянство.</w:t>
            </w:r>
          </w:p>
          <w:p w14:paraId="4A5152EC" w14:textId="2E112F87" w:rsidR="00C37C22" w:rsidRPr="00216354" w:rsidRDefault="00946636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Городское население (мещане, купцы, ремесленники)</w:t>
            </w:r>
            <w:r w:rsidR="00877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71FBCB5" w14:textId="7A7F981C" w:rsidR="00C37C22" w:rsidRDefault="00C37C22" w:rsidP="00C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положение крестьян</w:t>
            </w:r>
            <w:r w:rsidR="00877335">
              <w:rPr>
                <w:rFonts w:ascii="Times New Roman" w:hAnsi="Times New Roman" w:cs="Times New Roman"/>
                <w:sz w:val="24"/>
                <w:szCs w:val="24"/>
              </w:rPr>
              <w:t>, дворян и «третьего сословия»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половины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XVIII в.</w:t>
            </w:r>
          </w:p>
          <w:p w14:paraId="7494F4F2" w14:textId="77777777" w:rsidR="00877335" w:rsidRDefault="00877335" w:rsidP="00877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2CE70EC3" w14:textId="0F5BE5EF" w:rsidR="00877335" w:rsidRPr="00216354" w:rsidRDefault="00877335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гильдия, посессионные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крестьяне, крепостные крестьяне.</w:t>
            </w:r>
          </w:p>
        </w:tc>
        <w:tc>
          <w:tcPr>
            <w:tcW w:w="1701" w:type="dxa"/>
          </w:tcPr>
          <w:p w14:paraId="372E1F50" w14:textId="4ACFB973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65" w:type="dxa"/>
          </w:tcPr>
          <w:p w14:paraId="7F741D0C" w14:textId="3A1BD7B3" w:rsidR="00C37C22" w:rsidRPr="00216354" w:rsidRDefault="00C37C22" w:rsidP="006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C37C22" w:rsidRPr="00216354" w14:paraId="758A8196" w14:textId="77777777" w:rsidTr="00006BEA">
        <w:tc>
          <w:tcPr>
            <w:tcW w:w="704" w:type="dxa"/>
          </w:tcPr>
          <w:p w14:paraId="7042CF86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4E202C9C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435C29EC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41C126FD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0D02CDA8" w14:textId="2A019319" w:rsidR="00C37C22" w:rsidRPr="00216354" w:rsidRDefault="00AE332A" w:rsidP="00AE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571E1D3" w14:textId="54DCFF08" w:rsidR="00C37C22" w:rsidRDefault="00EA3306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14:paraId="32A6E1B6" w14:textId="43888B70" w:rsidR="00EA3306" w:rsidRDefault="00ED7B62" w:rsidP="00EA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EA3306">
              <w:rPr>
                <w:rFonts w:ascii="Times New Roman" w:hAnsi="Times New Roman" w:cs="Times New Roman"/>
                <w:sz w:val="24"/>
                <w:szCs w:val="24"/>
              </w:rPr>
              <w:t xml:space="preserve"> 07.04.</w:t>
            </w:r>
          </w:p>
          <w:p w14:paraId="685A1D7A" w14:textId="77777777" w:rsidR="00EA3306" w:rsidRDefault="00EA3306" w:rsidP="00EA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14:paraId="6429D0B2" w14:textId="77777777" w:rsidR="00EA3306" w:rsidRDefault="00EA3306" w:rsidP="00EA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14:paraId="3F985DA1" w14:textId="472DCFC5" w:rsidR="00ED7B62" w:rsidRPr="00ED7B62" w:rsidRDefault="00ED7B62" w:rsidP="00ED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534CBAC9" w14:textId="77777777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1" w:type="dxa"/>
          </w:tcPr>
          <w:p w14:paraId="41A68DEE" w14:textId="6A8319B6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</w:t>
            </w:r>
          </w:p>
          <w:p w14:paraId="2D9FC64B" w14:textId="77777777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Е. И. Пугачёва</w:t>
            </w:r>
          </w:p>
        </w:tc>
        <w:tc>
          <w:tcPr>
            <w:tcW w:w="2155" w:type="dxa"/>
          </w:tcPr>
          <w:p w14:paraId="6586F520" w14:textId="30706F7A" w:rsidR="00C37C22" w:rsidRPr="00216354" w:rsidRDefault="0030706D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Пояснить 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t>, ход и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восстания.</w:t>
            </w:r>
          </w:p>
          <w:p w14:paraId="0576AA37" w14:textId="614224B6" w:rsidR="00C37C22" w:rsidRPr="00216354" w:rsidRDefault="00C827A5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восстание как крестьянскую войну.</w:t>
            </w:r>
          </w:p>
        </w:tc>
        <w:tc>
          <w:tcPr>
            <w:tcW w:w="2076" w:type="dxa"/>
          </w:tcPr>
          <w:p w14:paraId="71B4CDB7" w14:textId="2B85DAD8" w:rsidR="00C37C22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Причины и участники выступления</w:t>
            </w:r>
            <w:r w:rsidR="0080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2957F3" w14:textId="10C2A99D" w:rsidR="00801B3D" w:rsidRDefault="00801B3D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Пугачёв и его программа.</w:t>
            </w:r>
          </w:p>
          <w:p w14:paraId="346CAE70" w14:textId="2FD23B9C" w:rsidR="00801B3D" w:rsidRPr="00216354" w:rsidRDefault="00801B3D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E467F0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E467F0" w:rsidRPr="00216354">
              <w:rPr>
                <w:rFonts w:ascii="Times New Roman" w:hAnsi="Times New Roman" w:cs="Times New Roman"/>
                <w:sz w:val="24"/>
                <w:szCs w:val="24"/>
              </w:rPr>
              <w:t>восстания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подавление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и его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8A5A52C" w14:textId="77777777" w:rsidR="003C10C2" w:rsidRDefault="003C10C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Отображать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t>территорию и ход восстания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9088C0" w14:textId="77777777" w:rsidR="003C10C2" w:rsidRPr="004B12C8" w:rsidRDefault="003C10C2" w:rsidP="003C10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таблицы </w:t>
            </w:r>
          </w:p>
          <w:p w14:paraId="5D829ACC" w14:textId="77777777" w:rsidR="003C10C2" w:rsidRPr="00216354" w:rsidRDefault="003C10C2" w:rsidP="003C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</w:t>
            </w:r>
          </w:p>
          <w:p w14:paraId="486CC9D7" w14:textId="50A64A25" w:rsidR="00C37C22" w:rsidRPr="00216354" w:rsidRDefault="003C10C2" w:rsidP="003C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Е. И. Пугачёва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F9D0FB5" w14:textId="77777777" w:rsidR="00C37C22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r w:rsidR="003C10C2" w:rsidRPr="003C1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ть </w:t>
            </w:r>
            <w:r w:rsidRPr="003C1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характеристику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Е. Пугачева</w:t>
            </w:r>
            <w:r w:rsidR="007B3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707F67" w14:textId="77777777" w:rsidR="007B323C" w:rsidRDefault="007B323C" w:rsidP="007B32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10881E11" w14:textId="7EA422E3" w:rsidR="007B323C" w:rsidRPr="00216354" w:rsidRDefault="007B323C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самоуправление.</w:t>
            </w:r>
          </w:p>
        </w:tc>
        <w:tc>
          <w:tcPr>
            <w:tcW w:w="1701" w:type="dxa"/>
          </w:tcPr>
          <w:p w14:paraId="50F6274D" w14:textId="0792FA80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0E4E867F" w14:textId="6D3D0510" w:rsidR="00C37C22" w:rsidRPr="00216354" w:rsidRDefault="00C37C22" w:rsidP="0000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§21</w:t>
            </w:r>
          </w:p>
        </w:tc>
      </w:tr>
      <w:tr w:rsidR="00C37C22" w:rsidRPr="00216354" w14:paraId="3EFE8C86" w14:textId="77777777" w:rsidTr="00E3323E">
        <w:tc>
          <w:tcPr>
            <w:tcW w:w="704" w:type="dxa"/>
          </w:tcPr>
          <w:p w14:paraId="19750219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38DE2EA8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3EB0B800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1C8FB118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5D9A5452" w14:textId="4F899812" w:rsidR="00C37C22" w:rsidRPr="00216354" w:rsidRDefault="00AE332A" w:rsidP="00AE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0A07617" w14:textId="5F0DBA27" w:rsidR="00D8749B" w:rsidRDefault="00D8749B" w:rsidP="00D8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14:paraId="04A1BF4F" w14:textId="49DE2729" w:rsidR="00ED7B62" w:rsidRPr="00ED7B62" w:rsidRDefault="00ED7B62" w:rsidP="00ED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 w:rsidR="00D8749B">
              <w:rPr>
                <w:rFonts w:ascii="Times New Roman" w:hAnsi="Times New Roman" w:cs="Times New Roman"/>
                <w:sz w:val="24"/>
                <w:szCs w:val="24"/>
              </w:rPr>
              <w:t xml:space="preserve"> 12.04. 12.04. 12.04.</w:t>
            </w:r>
          </w:p>
        </w:tc>
        <w:tc>
          <w:tcPr>
            <w:tcW w:w="595" w:type="dxa"/>
          </w:tcPr>
          <w:p w14:paraId="4C34F44B" w14:textId="77777777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1" w:type="dxa"/>
          </w:tcPr>
          <w:p w14:paraId="268CBCBC" w14:textId="66CA09C9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Народы России. Религиозная и</w:t>
            </w:r>
          </w:p>
          <w:p w14:paraId="003149D3" w14:textId="77777777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Екатерины II</w:t>
            </w:r>
          </w:p>
        </w:tc>
        <w:tc>
          <w:tcPr>
            <w:tcW w:w="2155" w:type="dxa"/>
          </w:tcPr>
          <w:p w14:paraId="7DE9C8BD" w14:textId="6185FE18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информацию из различных </w:t>
            </w:r>
            <w:r w:rsidR="00F939D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F93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C6F77F" w14:textId="6C71D8D9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истории и культуре народов России</w:t>
            </w:r>
            <w:r w:rsidR="00F93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</w:tcPr>
          <w:p w14:paraId="4E61AFAB" w14:textId="77777777" w:rsidR="00D75CBA" w:rsidRDefault="00F939DE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Унификация у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на окраинах империи. </w:t>
            </w:r>
          </w:p>
          <w:p w14:paraId="4C800553" w14:textId="66591658" w:rsidR="00D75CBA" w:rsidRDefault="00D75CBA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украинского гетманства.</w:t>
            </w:r>
          </w:p>
          <w:p w14:paraId="02BB1BF8" w14:textId="21829E25" w:rsidR="00D75CBA" w:rsidRDefault="00D75CBA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кубанского казачества. </w:t>
            </w:r>
          </w:p>
          <w:p w14:paraId="4811762A" w14:textId="2A0C686E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Иностранцы в России. Религиозная политика</w:t>
            </w:r>
            <w:r w:rsidR="00D75CB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государства.</w:t>
            </w:r>
          </w:p>
        </w:tc>
        <w:tc>
          <w:tcPr>
            <w:tcW w:w="2552" w:type="dxa"/>
          </w:tcPr>
          <w:p w14:paraId="60EEF77B" w14:textId="524436C6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в различных</w:t>
            </w:r>
            <w:r w:rsidR="00D75CB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</w:t>
            </w:r>
            <w:r w:rsidR="00D75CBA" w:rsidRPr="00216354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91BCD" w14:textId="1DF63561" w:rsidR="00C37C22" w:rsidRPr="00216354" w:rsidRDefault="00C37C22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 w:rsidR="00D75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CC5373" w14:textId="77777777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AA43A9" w14:textId="299BACB9" w:rsidR="00C37C22" w:rsidRPr="00216354" w:rsidRDefault="00C37C22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31F27EFD" w14:textId="07A15C4C" w:rsidR="00C37C22" w:rsidRPr="00216354" w:rsidRDefault="00E3323E" w:rsidP="00E3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C22" w:rsidRPr="002163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05068" w:rsidRPr="00216354" w14:paraId="5B9C25F5" w14:textId="77777777" w:rsidTr="00980760">
        <w:tc>
          <w:tcPr>
            <w:tcW w:w="704" w:type="dxa"/>
          </w:tcPr>
          <w:p w14:paraId="6C9BC6C6" w14:textId="77777777" w:rsidR="00805068" w:rsidRPr="00216354" w:rsidRDefault="00805068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2F258AC6" w14:textId="77777777" w:rsidR="00805068" w:rsidRPr="00216354" w:rsidRDefault="00805068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4E4996AF" w14:textId="77777777" w:rsidR="00805068" w:rsidRPr="00216354" w:rsidRDefault="00805068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78269FB9" w14:textId="77777777" w:rsidR="00805068" w:rsidRPr="00216354" w:rsidRDefault="00805068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8г</w:t>
            </w:r>
          </w:p>
          <w:p w14:paraId="4661B7A3" w14:textId="7CCA687A" w:rsidR="00805068" w:rsidRPr="00216354" w:rsidRDefault="00805068" w:rsidP="00AE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C27B610" w14:textId="058C7FC0" w:rsidR="00805068" w:rsidRDefault="00805068" w:rsidP="003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</w:t>
            </w:r>
          </w:p>
          <w:p w14:paraId="586D2DCB" w14:textId="04382D92" w:rsidR="00805068" w:rsidRDefault="00805068" w:rsidP="003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15.04. 14.04.</w:t>
            </w:r>
          </w:p>
          <w:p w14:paraId="7A38DDC7" w14:textId="77777777" w:rsidR="00805068" w:rsidRDefault="00805068" w:rsidP="003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</w:t>
            </w:r>
          </w:p>
          <w:p w14:paraId="72A10DC8" w14:textId="77777777" w:rsidR="00805068" w:rsidRDefault="00805068" w:rsidP="003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14:paraId="2DCEC294" w14:textId="6F82B3CA" w:rsidR="00805068" w:rsidRPr="00C477A6" w:rsidRDefault="00805068" w:rsidP="00C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700B83DA" w14:textId="77777777" w:rsidR="00805068" w:rsidRPr="00216354" w:rsidRDefault="00805068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1" w:type="dxa"/>
          </w:tcPr>
          <w:p w14:paraId="04CE251B" w14:textId="66CCB975" w:rsidR="00805068" w:rsidRPr="00216354" w:rsidRDefault="00805068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Внешняя политика Екатерины II</w:t>
            </w:r>
          </w:p>
        </w:tc>
        <w:tc>
          <w:tcPr>
            <w:tcW w:w="2155" w:type="dxa"/>
            <w:vMerge w:val="restart"/>
          </w:tcPr>
          <w:p w14:paraId="7372274A" w14:textId="55F52B0D" w:rsidR="00805068" w:rsidRDefault="00805068" w:rsidP="00C37C2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основные направления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внешней политики России на южном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816605" w14:textId="52B863C8" w:rsidR="00805068" w:rsidRPr="00216354" w:rsidRDefault="00805068" w:rsidP="00C37C2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Отобразить причины политики «вооружённого нейтралитета».</w:t>
            </w:r>
          </w:p>
          <w:p w14:paraId="0A97B877" w14:textId="7C79566A" w:rsidR="00805068" w:rsidRPr="00216354" w:rsidRDefault="00805068" w:rsidP="00C37C2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роль России в разделах Польши.</w:t>
            </w:r>
          </w:p>
        </w:tc>
        <w:tc>
          <w:tcPr>
            <w:tcW w:w="2076" w:type="dxa"/>
          </w:tcPr>
          <w:p w14:paraId="08F9810A" w14:textId="77777777" w:rsidR="00805068" w:rsidRDefault="00805068" w:rsidP="00C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Внешняя политика России в последней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трети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XVIII в. Русско-турецк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1768-1774 гг.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9E7E239" w14:textId="77777777" w:rsidR="00805068" w:rsidRDefault="00805068" w:rsidP="00343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Русско-турецк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1787-1791 гг.</w:t>
            </w:r>
          </w:p>
          <w:p w14:paraId="798C5C82" w14:textId="4FDEAA61" w:rsidR="00805068" w:rsidRPr="006B3DC2" w:rsidRDefault="00805068" w:rsidP="006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Русско-грузинские войны. Георгиевский трактат.</w:t>
            </w:r>
          </w:p>
        </w:tc>
        <w:tc>
          <w:tcPr>
            <w:tcW w:w="2552" w:type="dxa"/>
            <w:vMerge w:val="restart"/>
          </w:tcPr>
          <w:p w14:paraId="38BC9C08" w14:textId="77777777" w:rsidR="00805068" w:rsidRDefault="00805068" w:rsidP="0034753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Составление таблицы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Екатерины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4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9547193" w14:textId="0B543687" w:rsidR="00805068" w:rsidRPr="00347536" w:rsidRDefault="00805068" w:rsidP="0034753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сообщение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полководцах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усско-турецких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опираясь на материал интернет-ресурсов.</w:t>
            </w:r>
          </w:p>
          <w:p w14:paraId="5C4158CE" w14:textId="77777777" w:rsidR="00842DDD" w:rsidRDefault="00842DDD" w:rsidP="00842D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09E1552A" w14:textId="77777777" w:rsidR="00805068" w:rsidRDefault="00842DDD" w:rsidP="002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буферное государство, коалиция, нейтралитет.</w:t>
            </w:r>
          </w:p>
          <w:p w14:paraId="248CE342" w14:textId="77777777" w:rsidR="00842DDD" w:rsidRPr="004B12C8" w:rsidRDefault="00842DDD" w:rsidP="00842D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картой.</w:t>
            </w:r>
          </w:p>
          <w:p w14:paraId="7915F242" w14:textId="6670A11A" w:rsidR="00842DDD" w:rsidRPr="00842DDD" w:rsidRDefault="00842DDD" w:rsidP="0084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FBBB85" w14:textId="5DD26E4A" w:rsidR="00805068" w:rsidRPr="00216354" w:rsidRDefault="00805068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65" w:type="dxa"/>
          </w:tcPr>
          <w:p w14:paraId="3B0AFC7F" w14:textId="58F81EBD" w:rsidR="00805068" w:rsidRDefault="00805068" w:rsidP="0098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§22,</w:t>
            </w:r>
          </w:p>
          <w:p w14:paraId="2955CCBD" w14:textId="4E29F78F" w:rsidR="00805068" w:rsidRPr="00216354" w:rsidRDefault="00805068" w:rsidP="0098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.38-44</w:t>
            </w:r>
          </w:p>
        </w:tc>
      </w:tr>
      <w:tr w:rsidR="00805068" w:rsidRPr="00216354" w14:paraId="3D173F81" w14:textId="77777777" w:rsidTr="00E90A57">
        <w:tc>
          <w:tcPr>
            <w:tcW w:w="704" w:type="dxa"/>
          </w:tcPr>
          <w:p w14:paraId="7C16FC4A" w14:textId="77777777" w:rsidR="00805068" w:rsidRPr="00216354" w:rsidRDefault="00805068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18D99959" w14:textId="77777777" w:rsidR="00805068" w:rsidRPr="00216354" w:rsidRDefault="00805068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6EDCA58C" w14:textId="77777777" w:rsidR="00805068" w:rsidRPr="00216354" w:rsidRDefault="00805068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21C7F13C" w14:textId="77777777" w:rsidR="00805068" w:rsidRPr="00216354" w:rsidRDefault="00805068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106903CB" w14:textId="0E7E4A90" w:rsidR="00805068" w:rsidRPr="00216354" w:rsidRDefault="00805068" w:rsidP="00AE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7B31F145" w14:textId="28393689" w:rsidR="00805068" w:rsidRDefault="00805068" w:rsidP="00F0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14:paraId="27C349C8" w14:textId="56DDEE7C" w:rsidR="00805068" w:rsidRPr="00CC64B7" w:rsidRDefault="00805068" w:rsidP="00CC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19.04. 19.04. 19.04. 19.04.</w:t>
            </w:r>
          </w:p>
        </w:tc>
        <w:tc>
          <w:tcPr>
            <w:tcW w:w="595" w:type="dxa"/>
          </w:tcPr>
          <w:p w14:paraId="09F238A1" w14:textId="77777777" w:rsidR="00805068" w:rsidRPr="00216354" w:rsidRDefault="00805068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1" w:type="dxa"/>
          </w:tcPr>
          <w:p w14:paraId="2C732A18" w14:textId="1F403AEE" w:rsidR="00805068" w:rsidRPr="00216354" w:rsidRDefault="00805068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Внешняя политика Екатерины II</w:t>
            </w:r>
          </w:p>
        </w:tc>
        <w:tc>
          <w:tcPr>
            <w:tcW w:w="2155" w:type="dxa"/>
            <w:vMerge/>
          </w:tcPr>
          <w:p w14:paraId="592297A2" w14:textId="1A6ACE1A" w:rsidR="00805068" w:rsidRPr="00216354" w:rsidRDefault="00805068" w:rsidP="00C37C22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F20158B" w14:textId="39A04CD8" w:rsidR="00805068" w:rsidRPr="00216354" w:rsidRDefault="00805068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Греческий проект Екатерины II. Разделы Речи Посполитой. Отношение России со Швецией и Францией.</w:t>
            </w:r>
          </w:p>
        </w:tc>
        <w:tc>
          <w:tcPr>
            <w:tcW w:w="2552" w:type="dxa"/>
            <w:vMerge/>
          </w:tcPr>
          <w:p w14:paraId="2CE73A5B" w14:textId="7E02ECE8" w:rsidR="00805068" w:rsidRPr="00216354" w:rsidRDefault="00805068" w:rsidP="00C3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68C20" w14:textId="1CA6224E" w:rsidR="00805068" w:rsidRPr="00216354" w:rsidRDefault="00805068" w:rsidP="00C3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1CDAE9F9" w14:textId="41C01BA4" w:rsidR="00805068" w:rsidRDefault="00805068" w:rsidP="00E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§22,</w:t>
            </w:r>
          </w:p>
          <w:p w14:paraId="1F2A8404" w14:textId="38E3F92C" w:rsidR="00805068" w:rsidRPr="00216354" w:rsidRDefault="00805068" w:rsidP="00E9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.44-48</w:t>
            </w:r>
          </w:p>
        </w:tc>
      </w:tr>
      <w:tr w:rsidR="00143F8A" w:rsidRPr="00216354" w14:paraId="6CD420EF" w14:textId="77777777" w:rsidTr="002A5E23">
        <w:tc>
          <w:tcPr>
            <w:tcW w:w="704" w:type="dxa"/>
          </w:tcPr>
          <w:p w14:paraId="1DFF3FE5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6442F5E7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77E08438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7B3D485C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3FEC1E97" w14:textId="790DE08A" w:rsidR="00143F8A" w:rsidRPr="00216354" w:rsidRDefault="00AE332A" w:rsidP="00AE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44561AA8" w14:textId="2D56B285" w:rsidR="00143F8A" w:rsidRDefault="00ED6FCC" w:rsidP="00ED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14:paraId="7FDE286B" w14:textId="027793CB" w:rsidR="00ED6FCC" w:rsidRDefault="00B52687" w:rsidP="00ED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ED6FCC">
              <w:rPr>
                <w:rFonts w:ascii="Times New Roman" w:hAnsi="Times New Roman" w:cs="Times New Roman"/>
                <w:sz w:val="24"/>
                <w:szCs w:val="24"/>
              </w:rPr>
              <w:t xml:space="preserve"> 21.04.</w:t>
            </w:r>
          </w:p>
          <w:p w14:paraId="406D7942" w14:textId="77777777" w:rsidR="00ED6FCC" w:rsidRDefault="00ED6FCC" w:rsidP="00ED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14:paraId="605E61D1" w14:textId="03DC8C8D" w:rsidR="00B52687" w:rsidRPr="00B52687" w:rsidRDefault="00ED6FCC" w:rsidP="00ED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595" w:type="dxa"/>
          </w:tcPr>
          <w:p w14:paraId="1FDB7C66" w14:textId="77777777" w:rsidR="00143F8A" w:rsidRPr="00216354" w:rsidRDefault="00143F8A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1" w:type="dxa"/>
          </w:tcPr>
          <w:p w14:paraId="424016FE" w14:textId="72392979" w:rsidR="00143F8A" w:rsidRPr="00216354" w:rsidRDefault="00143F8A" w:rsidP="00143F8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освоения Новороссии и</w:t>
            </w:r>
          </w:p>
          <w:p w14:paraId="2FBEE21F" w14:textId="77777777" w:rsidR="00143F8A" w:rsidRPr="00216354" w:rsidRDefault="00143F8A" w:rsidP="00143F8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Крыма</w:t>
            </w:r>
          </w:p>
          <w:p w14:paraId="48F57C8E" w14:textId="77777777" w:rsidR="00143F8A" w:rsidRPr="00216354" w:rsidRDefault="00143F8A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AF50BC9" w14:textId="77777777" w:rsidR="00143F8A" w:rsidRDefault="00964BAD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роль Г.А. Потёмкина в ходе освоения Новороссии и Крыма.</w:t>
            </w:r>
          </w:p>
          <w:p w14:paraId="0CB81D65" w14:textId="7DE563C5" w:rsidR="00D50BF6" w:rsidRPr="00216354" w:rsidRDefault="00D50BF6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смысл путешествия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Екатерины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юг в 1787 г.</w:t>
            </w:r>
          </w:p>
        </w:tc>
        <w:tc>
          <w:tcPr>
            <w:tcW w:w="2076" w:type="dxa"/>
          </w:tcPr>
          <w:p w14:paraId="3E79A024" w14:textId="77777777" w:rsidR="00351886" w:rsidRDefault="00143F8A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6C146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Новороссии. </w:t>
            </w:r>
          </w:p>
          <w:p w14:paraId="66823D10" w14:textId="50662637" w:rsidR="00351886" w:rsidRDefault="00351886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Переселенческая политика.</w:t>
            </w:r>
          </w:p>
          <w:p w14:paraId="79D4ECA2" w14:textId="66D1007A" w:rsidR="00964BAD" w:rsidRDefault="00964BAD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новых городов.</w:t>
            </w:r>
          </w:p>
          <w:p w14:paraId="0E4C5BF3" w14:textId="2590510C" w:rsidR="00143F8A" w:rsidRPr="00216354" w:rsidRDefault="00143F8A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Освоение Крыма.</w:t>
            </w:r>
            <w:r w:rsidR="00964BAD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Севастополя. </w:t>
            </w:r>
          </w:p>
        </w:tc>
        <w:tc>
          <w:tcPr>
            <w:tcW w:w="2552" w:type="dxa"/>
          </w:tcPr>
          <w:p w14:paraId="01DF1BAB" w14:textId="7C49C4E8" w:rsidR="00143F8A" w:rsidRDefault="00964BAD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освоения новых земель для экономики России.</w:t>
            </w:r>
          </w:p>
          <w:p w14:paraId="3514042C" w14:textId="16F0081D" w:rsidR="00EA7D76" w:rsidRDefault="00EA7D76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черты всех вновь создаваемых </w:t>
            </w:r>
            <w:r w:rsidR="00C77C68">
              <w:rPr>
                <w:rFonts w:ascii="Times New Roman" w:hAnsi="Times New Roman" w:cs="Times New Roman"/>
                <w:sz w:val="24"/>
                <w:szCs w:val="24"/>
              </w:rPr>
              <w:t>городов Новороссии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Крыма.</w:t>
            </w:r>
          </w:p>
          <w:p w14:paraId="22702BDB" w14:textId="324DDBBC" w:rsidR="00964BAD" w:rsidRPr="00216354" w:rsidRDefault="00964BAD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F3B56" w14:textId="0128202F" w:rsidR="00143F8A" w:rsidRPr="00216354" w:rsidRDefault="00143F8A" w:rsidP="0014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2EA436B9" w14:textId="01F13A66" w:rsidR="00143F8A" w:rsidRPr="00216354" w:rsidRDefault="00143F8A" w:rsidP="002A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143F8A" w:rsidRPr="00216354" w14:paraId="3E5ED14C" w14:textId="77777777" w:rsidTr="00143F8A">
        <w:tc>
          <w:tcPr>
            <w:tcW w:w="704" w:type="dxa"/>
          </w:tcPr>
          <w:p w14:paraId="246BF65C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5CD6F45F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3D69CF42" w14:textId="77777777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2F663922" w14:textId="77777777" w:rsidR="007876E9" w:rsidRDefault="007876E9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40DC4A" w14:textId="249CD363" w:rsidR="00AE332A" w:rsidRPr="00216354" w:rsidRDefault="00AE332A" w:rsidP="00AE3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8г</w:t>
            </w:r>
          </w:p>
          <w:p w14:paraId="210066D7" w14:textId="164FB709" w:rsidR="00143F8A" w:rsidRPr="00216354" w:rsidRDefault="00AE332A" w:rsidP="00AE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2078EA39" w14:textId="10186AAB" w:rsidR="00143F8A" w:rsidRDefault="0079610C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</w:t>
            </w:r>
          </w:p>
          <w:p w14:paraId="2775FCE1" w14:textId="73010C19" w:rsidR="00B52687" w:rsidRPr="00B52687" w:rsidRDefault="00B52687" w:rsidP="00B52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 w:rsidR="0079610C">
              <w:rPr>
                <w:rFonts w:ascii="Times New Roman" w:hAnsi="Times New Roman" w:cs="Times New Roman"/>
                <w:sz w:val="24"/>
                <w:szCs w:val="24"/>
              </w:rPr>
              <w:t xml:space="preserve"> 26.04. </w:t>
            </w:r>
            <w:r w:rsidR="00796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26.04. 26.04.</w:t>
            </w:r>
          </w:p>
        </w:tc>
        <w:tc>
          <w:tcPr>
            <w:tcW w:w="595" w:type="dxa"/>
          </w:tcPr>
          <w:p w14:paraId="7473151C" w14:textId="77777777" w:rsidR="00143F8A" w:rsidRPr="00216354" w:rsidRDefault="00143F8A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1" w:type="dxa"/>
          </w:tcPr>
          <w:p w14:paraId="67D7E886" w14:textId="46F23B3A" w:rsidR="00143F8A" w:rsidRPr="009B4ECD" w:rsidRDefault="00143F8A" w:rsidP="009B4E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</w:t>
            </w:r>
            <w:r w:rsidR="009B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4ECD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B4ECD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r w:rsidR="009B4ECD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61003997" w14:textId="77777777" w:rsidR="00143F8A" w:rsidRPr="00216354" w:rsidRDefault="00143F8A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проверки и закреплении знаний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фактов, хронологии</w:t>
            </w:r>
          </w:p>
        </w:tc>
        <w:tc>
          <w:tcPr>
            <w:tcW w:w="2076" w:type="dxa"/>
          </w:tcPr>
          <w:p w14:paraId="60AE38AF" w14:textId="238D42D4" w:rsidR="00143F8A" w:rsidRPr="00216354" w:rsidRDefault="00D252E1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империя</w:t>
            </w:r>
            <w:r w:rsidR="00143F8A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при Екатерине II  </w:t>
            </w:r>
          </w:p>
        </w:tc>
        <w:tc>
          <w:tcPr>
            <w:tcW w:w="2552" w:type="dxa"/>
          </w:tcPr>
          <w:p w14:paraId="16C181D2" w14:textId="77777777" w:rsidR="00143F8A" w:rsidRPr="00216354" w:rsidRDefault="00143F8A" w:rsidP="0014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Работа с тестами по форме ЕГЭ</w:t>
            </w:r>
          </w:p>
        </w:tc>
        <w:tc>
          <w:tcPr>
            <w:tcW w:w="1701" w:type="dxa"/>
          </w:tcPr>
          <w:p w14:paraId="189E0C84" w14:textId="4C027D88" w:rsidR="00143F8A" w:rsidRPr="00216354" w:rsidRDefault="00143F8A" w:rsidP="0014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65" w:type="dxa"/>
          </w:tcPr>
          <w:p w14:paraId="0252D26A" w14:textId="4DEA5633" w:rsidR="00143F8A" w:rsidRPr="00216354" w:rsidRDefault="003B60F0" w:rsidP="0014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143F8A" w:rsidRPr="00216354" w14:paraId="74CA7A2A" w14:textId="77777777" w:rsidTr="005A7D07">
        <w:trPr>
          <w:trHeight w:val="710"/>
        </w:trPr>
        <w:tc>
          <w:tcPr>
            <w:tcW w:w="14560" w:type="dxa"/>
            <w:gridSpan w:val="9"/>
            <w:vAlign w:val="center"/>
          </w:tcPr>
          <w:p w14:paraId="56903191" w14:textId="3DCCFAE9" w:rsidR="00143F8A" w:rsidRPr="005A7D07" w:rsidRDefault="005A7D07" w:rsidP="005A7D0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A7D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Раздел 4. </w:t>
            </w:r>
            <w:r w:rsidR="00143F8A" w:rsidRPr="005A7D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Россия при Павле I (2 ч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аса</w:t>
            </w:r>
            <w:r w:rsidR="00143F8A" w:rsidRPr="005A7D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</w:tc>
      </w:tr>
      <w:tr w:rsidR="008E7275" w:rsidRPr="00216354" w14:paraId="7925800C" w14:textId="77777777" w:rsidTr="00E70954">
        <w:tc>
          <w:tcPr>
            <w:tcW w:w="704" w:type="dxa"/>
          </w:tcPr>
          <w:p w14:paraId="0B2D97EF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6F2A601F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47B67D39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3EEEC634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16BD8C14" w14:textId="69369234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193B32C7" w14:textId="4D0F7B27" w:rsidR="008E7275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14:paraId="61D9ECBF" w14:textId="6E8F2B6D" w:rsidR="008E7275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29.04. 28.04.</w:t>
            </w:r>
          </w:p>
          <w:p w14:paraId="0581ECDD" w14:textId="77777777" w:rsidR="008E7275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14:paraId="64688A50" w14:textId="77777777" w:rsidR="008E7275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14:paraId="00B3A79F" w14:textId="005C4351" w:rsidR="008E7275" w:rsidRPr="00B52687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073235C3" w14:textId="77777777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1" w:type="dxa"/>
          </w:tcPr>
          <w:p w14:paraId="2C4539C2" w14:textId="79F1E903" w:rsidR="008E7275" w:rsidRPr="00216354" w:rsidRDefault="008E7275" w:rsidP="008E72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2155" w:type="dxa"/>
          </w:tcPr>
          <w:p w14:paraId="0477E3AD" w14:textId="77777777" w:rsidR="008E7275" w:rsidRDefault="00C51217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Отобразить личность Павла Петровича.</w:t>
            </w:r>
          </w:p>
          <w:p w14:paraId="76C58421" w14:textId="6ED888FF" w:rsidR="00C51217" w:rsidRPr="00216354" w:rsidRDefault="00C51217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причины лишения привилегий дворянства.  </w:t>
            </w:r>
          </w:p>
        </w:tc>
        <w:tc>
          <w:tcPr>
            <w:tcW w:w="2076" w:type="dxa"/>
          </w:tcPr>
          <w:p w14:paraId="50939AD5" w14:textId="77777777" w:rsidR="00622203" w:rsidRDefault="00622203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="008E7275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275"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6FB40" w14:textId="70AB865F" w:rsidR="008E7275" w:rsidRDefault="00622203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порядка престолонаследия </w:t>
            </w:r>
          </w:p>
          <w:p w14:paraId="7F4EE0BF" w14:textId="35559F11" w:rsidR="002B2F47" w:rsidRDefault="00D52DE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в армии.</w:t>
            </w:r>
          </w:p>
          <w:p w14:paraId="596B9D72" w14:textId="322BBDA2" w:rsidR="00D52DE0" w:rsidRDefault="00F94341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 вопрос.</w:t>
            </w:r>
          </w:p>
          <w:p w14:paraId="126AD479" w14:textId="51EE1E1A" w:rsidR="00622203" w:rsidRPr="00216354" w:rsidRDefault="00F94341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«Разжалованная» грамота дворянству.</w:t>
            </w:r>
          </w:p>
        </w:tc>
        <w:tc>
          <w:tcPr>
            <w:tcW w:w="2552" w:type="dxa"/>
          </w:tcPr>
          <w:p w14:paraId="2765E62C" w14:textId="4C387962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исторический портрет Павла I</w:t>
            </w:r>
            <w:r w:rsidR="0055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BF304" w14:textId="4969506F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55307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внутренней политики Павла I</w:t>
            </w:r>
            <w:r w:rsidR="00E4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5E68971" w14:textId="0B5DE2C9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4833753D" w14:textId="75692A10" w:rsidR="008E7275" w:rsidRPr="00216354" w:rsidRDefault="008E7275" w:rsidP="00E7095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§24</w:t>
            </w:r>
          </w:p>
        </w:tc>
      </w:tr>
      <w:tr w:rsidR="008E7275" w:rsidRPr="00216354" w14:paraId="58E6E487" w14:textId="77777777" w:rsidTr="00E61BD3">
        <w:tc>
          <w:tcPr>
            <w:tcW w:w="704" w:type="dxa"/>
          </w:tcPr>
          <w:p w14:paraId="6D93C282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5899EB76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23EAFFFC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096B3287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2EAE32DD" w14:textId="707E1F8F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5EBBB7B8" w14:textId="20CE74DB" w:rsidR="009D333D" w:rsidRDefault="009D333D" w:rsidP="009D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14:paraId="77714029" w14:textId="7F75C802" w:rsidR="009D333D" w:rsidRDefault="009D333D" w:rsidP="009D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4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4EB7609A" w14:textId="77777777" w:rsidR="009D333D" w:rsidRDefault="009D333D" w:rsidP="009D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14:paraId="6C01C996" w14:textId="77777777" w:rsidR="009D333D" w:rsidRDefault="009D333D" w:rsidP="009D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14:paraId="1B9F70F0" w14:textId="77777777" w:rsidR="009D333D" w:rsidRDefault="009D333D" w:rsidP="009D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14:paraId="6BE20E57" w14:textId="77777777" w:rsidR="008E7275" w:rsidRPr="00216354" w:rsidRDefault="008E7275" w:rsidP="009D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5A4D1970" w14:textId="77777777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1" w:type="dxa"/>
          </w:tcPr>
          <w:p w14:paraId="5AD5C503" w14:textId="52F59A7A" w:rsidR="008E7275" w:rsidRPr="00216354" w:rsidRDefault="008E7275" w:rsidP="008E72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Павла I</w:t>
            </w:r>
          </w:p>
        </w:tc>
        <w:tc>
          <w:tcPr>
            <w:tcW w:w="2155" w:type="dxa"/>
          </w:tcPr>
          <w:p w14:paraId="016D0793" w14:textId="77777777" w:rsidR="008E7275" w:rsidRDefault="009402B6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главные </w:t>
            </w:r>
            <w:r w:rsidR="0063129D" w:rsidRPr="00216354">
              <w:rPr>
                <w:rFonts w:ascii="Times New Roman" w:hAnsi="Times New Roman" w:cs="Times New Roman"/>
                <w:sz w:val="24"/>
                <w:szCs w:val="24"/>
              </w:rPr>
              <w:t>направления внешней политики Павел</w:t>
            </w:r>
            <w:r w:rsidR="0063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29D"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31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FFBFFA" w14:textId="77A34331" w:rsidR="00802DCE" w:rsidRDefault="00802DCE" w:rsidP="0080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экономические и политические цели Индийского похода.</w:t>
            </w:r>
          </w:p>
          <w:p w14:paraId="55F3F06F" w14:textId="03748788" w:rsidR="00802DCE" w:rsidRPr="00216354" w:rsidRDefault="00802DCE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5887850" w14:textId="77777777" w:rsidR="00CE1662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</w:t>
            </w:r>
            <w:r w:rsidR="00CE1662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  <w:r w:rsidR="00CE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662" w:rsidRPr="002163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E1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2D637" w14:textId="59BAE186" w:rsidR="00CE1662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Итальянские и Швейцарские походы. </w:t>
            </w:r>
          </w:p>
          <w:p w14:paraId="716AC930" w14:textId="1071AC9D" w:rsidR="000714BA" w:rsidRDefault="000714BA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Индийский поход.</w:t>
            </w:r>
          </w:p>
          <w:p w14:paraId="0A5BC531" w14:textId="59E0C5DC" w:rsidR="005915A0" w:rsidRPr="00216354" w:rsidRDefault="008E7275" w:rsidP="002C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Русское военное искусство. Заговор </w:t>
            </w:r>
            <w:r w:rsidR="004D70A1">
              <w:rPr>
                <w:rFonts w:ascii="Times New Roman" w:hAnsi="Times New Roman" w:cs="Times New Roman"/>
                <w:sz w:val="24"/>
                <w:szCs w:val="24"/>
              </w:rPr>
              <w:t>11 марта 1801 г.</w:t>
            </w:r>
            <w:r w:rsidR="004D70A1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против Павла I</w:t>
            </w:r>
            <w:r w:rsidR="00E8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DA8ADBB" w14:textId="7D9E9EF5" w:rsidR="008E7275" w:rsidRPr="00216354" w:rsidRDefault="00F52DB1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="008E7275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цели, задачи и итоги внешней политики России в последней трети XVIII в. </w:t>
            </w:r>
            <w:r w:rsidR="008E7275" w:rsidRPr="00F52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="008E7275" w:rsidRPr="00216354">
              <w:rPr>
                <w:rFonts w:ascii="Times New Roman" w:hAnsi="Times New Roman" w:cs="Times New Roman"/>
                <w:sz w:val="24"/>
                <w:szCs w:val="24"/>
              </w:rPr>
              <w:t>исторические портреты А.В.</w:t>
            </w:r>
            <w:r w:rsidR="00EC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275" w:rsidRPr="00216354">
              <w:rPr>
                <w:rFonts w:ascii="Times New Roman" w:hAnsi="Times New Roman" w:cs="Times New Roman"/>
                <w:sz w:val="24"/>
                <w:szCs w:val="24"/>
              </w:rPr>
              <w:t>Суворова и Ф.Ф.</w:t>
            </w:r>
            <w:r w:rsidR="00EC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275"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</w:tc>
        <w:tc>
          <w:tcPr>
            <w:tcW w:w="1701" w:type="dxa"/>
          </w:tcPr>
          <w:p w14:paraId="4B1DE355" w14:textId="304ACBB9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54A70C38" w14:textId="04FC3092" w:rsidR="00895093" w:rsidRPr="00216354" w:rsidRDefault="008E7275" w:rsidP="0089509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§25</w:t>
            </w:r>
          </w:p>
          <w:p w14:paraId="278CA01B" w14:textId="54D79A91" w:rsidR="008E7275" w:rsidRPr="00216354" w:rsidRDefault="008E7275" w:rsidP="008E72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F8A" w:rsidRPr="00216354" w14:paraId="41AAB689" w14:textId="77777777" w:rsidTr="005915A0">
        <w:trPr>
          <w:trHeight w:val="841"/>
        </w:trPr>
        <w:tc>
          <w:tcPr>
            <w:tcW w:w="14560" w:type="dxa"/>
            <w:gridSpan w:val="9"/>
            <w:vAlign w:val="center"/>
          </w:tcPr>
          <w:p w14:paraId="2CD9FC24" w14:textId="5A680BD8" w:rsidR="005915A0" w:rsidRPr="00216354" w:rsidRDefault="00F20850" w:rsidP="005915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D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  <w:r w:rsidR="002D59A7" w:rsidRPr="005A7D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="00143F8A" w:rsidRPr="002D59A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Культурное пространство Российской империи в XVIII в. (9 ч</w:t>
            </w:r>
            <w:r w:rsidR="002D59A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асов</w:t>
            </w:r>
            <w:r w:rsidR="00143F8A" w:rsidRPr="002D59A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</w:tc>
      </w:tr>
      <w:tr w:rsidR="008E7275" w:rsidRPr="00216354" w14:paraId="306ED8F4" w14:textId="77777777" w:rsidTr="00CD59C4">
        <w:tc>
          <w:tcPr>
            <w:tcW w:w="704" w:type="dxa"/>
          </w:tcPr>
          <w:p w14:paraId="318DABD5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2305E006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33701142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6D52EAF7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4D298E38" w14:textId="210CE55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722C5C8C" w14:textId="188CAF84" w:rsidR="008E326E" w:rsidRDefault="008E326E" w:rsidP="008E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12.05. 13.05.</w:t>
            </w:r>
          </w:p>
          <w:p w14:paraId="2FACDF87" w14:textId="77777777" w:rsidR="008E326E" w:rsidRDefault="008E326E" w:rsidP="008E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14:paraId="160804DA" w14:textId="77777777" w:rsidR="008E326E" w:rsidRDefault="008E326E" w:rsidP="008E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14:paraId="4CAEEB9F" w14:textId="77777777" w:rsidR="008E326E" w:rsidRDefault="008E326E" w:rsidP="008E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14:paraId="6CFD8CCA" w14:textId="2AE75036" w:rsidR="008E326E" w:rsidRDefault="008E326E" w:rsidP="008E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1DC20" w14:textId="77777777" w:rsidR="008E7275" w:rsidRPr="00216354" w:rsidRDefault="008E7275" w:rsidP="008E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4FA69309" w14:textId="77777777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1" w:type="dxa"/>
          </w:tcPr>
          <w:p w14:paraId="4463B130" w14:textId="2E03FB42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  <w:p w14:paraId="3F914E03" w14:textId="77777777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</w:p>
          <w:p w14:paraId="446A9F2F" w14:textId="77777777" w:rsidR="008E7275" w:rsidRPr="00216354" w:rsidRDefault="008E7275" w:rsidP="008E7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публицистика, литература</w:t>
            </w:r>
          </w:p>
        </w:tc>
        <w:tc>
          <w:tcPr>
            <w:tcW w:w="2155" w:type="dxa"/>
          </w:tcPr>
          <w:p w14:paraId="408D7790" w14:textId="77777777" w:rsidR="008E7275" w:rsidRDefault="00E61BD3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политику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Екатерины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8D">
              <w:rPr>
                <w:rFonts w:ascii="Times New Roman" w:hAnsi="Times New Roman" w:cs="Times New Roman"/>
                <w:sz w:val="24"/>
                <w:szCs w:val="24"/>
              </w:rPr>
              <w:t>по отношению ко взглядам просветителей.</w:t>
            </w:r>
          </w:p>
          <w:p w14:paraId="49699C99" w14:textId="31F5E5E7" w:rsidR="006646CB" w:rsidRPr="00216354" w:rsidRDefault="006646CB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различие стилей в области литературы в </w:t>
            </w:r>
            <w:r w:rsidRPr="00C50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XVIII в.</w:t>
            </w:r>
          </w:p>
        </w:tc>
        <w:tc>
          <w:tcPr>
            <w:tcW w:w="2076" w:type="dxa"/>
          </w:tcPr>
          <w:p w14:paraId="73A98134" w14:textId="1A44F57C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Эпоха </w:t>
            </w:r>
            <w:r w:rsidR="001B65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росвещения</w:t>
            </w:r>
            <w:r w:rsidR="001B65D5">
              <w:rPr>
                <w:rFonts w:ascii="Times New Roman" w:hAnsi="Times New Roman" w:cs="Times New Roman"/>
                <w:sz w:val="24"/>
                <w:szCs w:val="24"/>
              </w:rPr>
              <w:t xml:space="preserve"> в Европе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и ее влияние на общественную мысль России. Особенности развития отечественной художественной культуры</w:t>
            </w:r>
            <w:r w:rsidR="00E61BD3">
              <w:rPr>
                <w:rFonts w:ascii="Times New Roman" w:hAnsi="Times New Roman" w:cs="Times New Roman"/>
                <w:sz w:val="24"/>
                <w:szCs w:val="24"/>
              </w:rPr>
              <w:t>: литература, пресса, мемуары.</w:t>
            </w:r>
          </w:p>
        </w:tc>
        <w:tc>
          <w:tcPr>
            <w:tcW w:w="2552" w:type="dxa"/>
          </w:tcPr>
          <w:p w14:paraId="4062B5B9" w14:textId="77777777" w:rsidR="008E7275" w:rsidRDefault="0069099F" w:rsidP="008E72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таблицы</w:t>
            </w:r>
            <w:r w:rsidR="00C50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C5097B" w:rsidRPr="00C50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Культурное пространство Российской империи в XVIII в.</w:t>
            </w:r>
            <w:r w:rsidR="00D525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EC39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F294106" w14:textId="77777777" w:rsidR="0006408D" w:rsidRDefault="0006408D" w:rsidP="008E72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40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мемуаров для развития исторической науки.</w:t>
            </w:r>
          </w:p>
          <w:p w14:paraId="21B0748E" w14:textId="77777777" w:rsidR="00DC0468" w:rsidRDefault="00DC0468" w:rsidP="00DC046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стилей в области литературы в </w:t>
            </w:r>
            <w:r w:rsidRPr="00C50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XVIII в.</w:t>
            </w:r>
          </w:p>
          <w:p w14:paraId="64E8511B" w14:textId="77777777" w:rsidR="006F06EA" w:rsidRDefault="006F06EA" w:rsidP="006F0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3C4704B4" w14:textId="2C2C14C3" w:rsidR="006F06EA" w:rsidRPr="00DC0468" w:rsidRDefault="00E9371F" w:rsidP="00D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  <w:r w:rsidR="006F06EA">
              <w:rPr>
                <w:rFonts w:ascii="Times New Roman" w:hAnsi="Times New Roman" w:cs="Times New Roman"/>
                <w:sz w:val="24"/>
                <w:szCs w:val="24"/>
              </w:rPr>
              <w:t>, сентиментализм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мемуары.</w:t>
            </w:r>
          </w:p>
        </w:tc>
        <w:tc>
          <w:tcPr>
            <w:tcW w:w="1701" w:type="dxa"/>
          </w:tcPr>
          <w:p w14:paraId="0B8C41C3" w14:textId="2F6A74D4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1EC39D8C" w14:textId="50E372CB" w:rsidR="008E7275" w:rsidRPr="00216354" w:rsidRDefault="00CD59C4" w:rsidP="00CD59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="008E7275"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5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7275"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72-76</w:t>
            </w:r>
          </w:p>
          <w:p w14:paraId="517FD72E" w14:textId="7F60EEF2" w:rsidR="008E7275" w:rsidRPr="00216354" w:rsidRDefault="008E7275" w:rsidP="00CD59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275" w:rsidRPr="00216354" w14:paraId="76616F78" w14:textId="77777777" w:rsidTr="00385C24">
        <w:tc>
          <w:tcPr>
            <w:tcW w:w="704" w:type="dxa"/>
          </w:tcPr>
          <w:p w14:paraId="06C70BC2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1D1ABA17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2561C911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336B5A4F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2785C8EE" w14:textId="387446F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6A2B1F1A" w14:textId="42A99523" w:rsidR="00645803" w:rsidRDefault="00645803" w:rsidP="0064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17.05. 17.05.</w:t>
            </w:r>
          </w:p>
          <w:p w14:paraId="7ECB282B" w14:textId="77777777" w:rsidR="00645803" w:rsidRDefault="00645803" w:rsidP="0064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14:paraId="52D0EC43" w14:textId="77777777" w:rsidR="00645803" w:rsidRDefault="00645803" w:rsidP="0064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14:paraId="34049CE2" w14:textId="77777777" w:rsidR="00645803" w:rsidRDefault="00645803" w:rsidP="0064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14:paraId="29F30785" w14:textId="135518EA" w:rsidR="00645803" w:rsidRDefault="00645803" w:rsidP="0064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2674" w14:textId="77777777" w:rsidR="008E7275" w:rsidRPr="00216354" w:rsidRDefault="008E7275" w:rsidP="0064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332221BC" w14:textId="77777777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1" w:type="dxa"/>
          </w:tcPr>
          <w:p w14:paraId="3F74EADC" w14:textId="7A0A0CE1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2155" w:type="dxa"/>
          </w:tcPr>
          <w:p w14:paraId="3BFA579F" w14:textId="77777777" w:rsidR="008E7275" w:rsidRDefault="005F7657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В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Просвещения на российскую школу.</w:t>
            </w:r>
          </w:p>
          <w:p w14:paraId="0362D14B" w14:textId="39288CA3" w:rsidR="00200297" w:rsidRPr="00200297" w:rsidRDefault="00200297" w:rsidP="0020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черты различия светского и духовного образования. </w:t>
            </w:r>
          </w:p>
        </w:tc>
        <w:tc>
          <w:tcPr>
            <w:tcW w:w="2076" w:type="dxa"/>
          </w:tcPr>
          <w:p w14:paraId="7E0A83A3" w14:textId="77777777" w:rsidR="008E7275" w:rsidRDefault="008E7275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 и его влияние на российскую школу. Московский Университет. Академия художеств.</w:t>
            </w:r>
          </w:p>
          <w:p w14:paraId="214299F0" w14:textId="77777777" w:rsidR="00694D46" w:rsidRDefault="00694D46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образование.</w:t>
            </w:r>
          </w:p>
          <w:p w14:paraId="0103D5C9" w14:textId="78C9B28D" w:rsidR="00694D46" w:rsidRPr="00216354" w:rsidRDefault="00694D46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учительских кадров.</w:t>
            </w:r>
          </w:p>
        </w:tc>
        <w:tc>
          <w:tcPr>
            <w:tcW w:w="2552" w:type="dxa"/>
          </w:tcPr>
          <w:p w14:paraId="45CF8DCF" w14:textId="77777777" w:rsidR="007335C6" w:rsidRDefault="007335C6" w:rsidP="007335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50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Культурное пространство Российской империи в XVIII 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  <w:p w14:paraId="16BD0799" w14:textId="77777777" w:rsidR="00654744" w:rsidRDefault="00654744" w:rsidP="007335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российскую систему образования к концу </w:t>
            </w:r>
            <w:r w:rsidRPr="00C50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XVIII в.</w:t>
            </w:r>
          </w:p>
          <w:p w14:paraId="0B2D2197" w14:textId="65806FCB" w:rsidR="00200297" w:rsidRPr="00654744" w:rsidRDefault="00200297" w:rsidP="0073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Отображать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роль первого университета России.</w:t>
            </w:r>
          </w:p>
        </w:tc>
        <w:tc>
          <w:tcPr>
            <w:tcW w:w="1701" w:type="dxa"/>
          </w:tcPr>
          <w:p w14:paraId="5D6E5FB8" w14:textId="690FB585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3171D0BB" w14:textId="09605D2E" w:rsidR="008E7275" w:rsidRPr="00216354" w:rsidRDefault="00385C24" w:rsidP="00385C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7275"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77-81</w:t>
            </w:r>
          </w:p>
        </w:tc>
      </w:tr>
      <w:tr w:rsidR="008E7275" w:rsidRPr="00216354" w14:paraId="5BAE5DFA" w14:textId="77777777" w:rsidTr="002879B5">
        <w:tc>
          <w:tcPr>
            <w:tcW w:w="704" w:type="dxa"/>
          </w:tcPr>
          <w:p w14:paraId="5FD34965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47B39576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4F79ADAD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0A08AF93" w14:textId="7777777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12FE511F" w14:textId="0A445932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</w:tcPr>
          <w:p w14:paraId="4FED8A1D" w14:textId="4316DD55" w:rsidR="00343DA8" w:rsidRDefault="00343DA8" w:rsidP="0034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19.05. 20.05.</w:t>
            </w:r>
          </w:p>
          <w:p w14:paraId="77FB6094" w14:textId="77777777" w:rsidR="00343DA8" w:rsidRDefault="00343DA8" w:rsidP="0034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14:paraId="01B50AD3" w14:textId="77777777" w:rsidR="00343DA8" w:rsidRDefault="00343DA8" w:rsidP="0034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14:paraId="196CFA46" w14:textId="77777777" w:rsidR="00343DA8" w:rsidRDefault="00343DA8" w:rsidP="0034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14:paraId="06F687B6" w14:textId="66D85DBD" w:rsidR="00343DA8" w:rsidRDefault="00343DA8" w:rsidP="0034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AD5EC" w14:textId="77777777" w:rsidR="008E7275" w:rsidRPr="00216354" w:rsidRDefault="008E7275" w:rsidP="0034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206D9966" w14:textId="77777777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1" w:type="dxa"/>
          </w:tcPr>
          <w:p w14:paraId="27A2AFA7" w14:textId="62735600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</w:t>
            </w:r>
          </w:p>
          <w:p w14:paraId="27396C17" w14:textId="77777777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</w:p>
        </w:tc>
        <w:tc>
          <w:tcPr>
            <w:tcW w:w="2155" w:type="dxa"/>
          </w:tcPr>
          <w:p w14:paraId="5D409491" w14:textId="77777777" w:rsidR="008E7275" w:rsidRDefault="00D35794" w:rsidP="008E72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почему российская наука зародилась в </w:t>
            </w:r>
            <w:r w:rsidRPr="00C50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XVIII в.</w:t>
            </w:r>
          </w:p>
          <w:p w14:paraId="60F480B3" w14:textId="410FB4D7" w:rsidR="00D35794" w:rsidRPr="00216354" w:rsidRDefault="00D35794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Отобразить вклад М.В. Ломоносова в развитие отечественной науки.</w:t>
            </w:r>
          </w:p>
        </w:tc>
        <w:tc>
          <w:tcPr>
            <w:tcW w:w="2076" w:type="dxa"/>
          </w:tcPr>
          <w:p w14:paraId="1EFA44C5" w14:textId="0A817097" w:rsidR="008E7275" w:rsidRPr="00216354" w:rsidRDefault="008E7275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Создание Академии наук. Историческая наука</w:t>
            </w:r>
            <w:r w:rsidR="009B1A17">
              <w:rPr>
                <w:rFonts w:ascii="Times New Roman" w:hAnsi="Times New Roman" w:cs="Times New Roman"/>
                <w:sz w:val="24"/>
                <w:szCs w:val="24"/>
              </w:rPr>
              <w:t xml:space="preserve"> и музеи.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естественных наук и техники. Ползунов, Кулибин</w:t>
            </w:r>
          </w:p>
        </w:tc>
        <w:tc>
          <w:tcPr>
            <w:tcW w:w="2552" w:type="dxa"/>
          </w:tcPr>
          <w:p w14:paraId="078AFC90" w14:textId="77777777" w:rsidR="005C659F" w:rsidRDefault="005C659F" w:rsidP="005C65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50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Культурное пространство Российской империи в XVIII 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  <w:p w14:paraId="7A07C40D" w14:textId="77777777" w:rsidR="008D5192" w:rsidRDefault="008D5192" w:rsidP="008D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22578D38" w14:textId="77777777" w:rsidR="008D5192" w:rsidRDefault="008D5192" w:rsidP="008D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кунсткамера, Эрмитаж.</w:t>
            </w:r>
          </w:p>
          <w:p w14:paraId="66C3B51F" w14:textId="77777777" w:rsidR="00D35794" w:rsidRPr="00216354" w:rsidRDefault="00D35794" w:rsidP="00D3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технические открытия и изобретения, сделанные русскими учёными и изобретателями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022D0912" w14:textId="7D085274" w:rsidR="00D35794" w:rsidRPr="008D5192" w:rsidRDefault="00D35794" w:rsidP="00D3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</w:p>
        </w:tc>
        <w:tc>
          <w:tcPr>
            <w:tcW w:w="1701" w:type="dxa"/>
          </w:tcPr>
          <w:p w14:paraId="14C1A04E" w14:textId="78534AA7" w:rsidR="008E7275" w:rsidRPr="00216354" w:rsidRDefault="008E7275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632F7C9E" w14:textId="3F3FB06F" w:rsidR="008E7275" w:rsidRPr="00216354" w:rsidRDefault="00385C24" w:rsidP="0028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7275" w:rsidRPr="00216354">
              <w:rPr>
                <w:rFonts w:ascii="Times New Roman" w:hAnsi="Times New Roman" w:cs="Times New Roman"/>
                <w:sz w:val="24"/>
                <w:szCs w:val="24"/>
              </w:rPr>
              <w:t>81-85</w:t>
            </w:r>
          </w:p>
          <w:p w14:paraId="2FCCB7A7" w14:textId="6FBB999A" w:rsidR="008E7275" w:rsidRPr="00216354" w:rsidRDefault="008E7275" w:rsidP="0028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F0" w:rsidRPr="00216354" w14:paraId="2FB44E9C" w14:textId="77777777" w:rsidTr="00EB77F0">
        <w:tc>
          <w:tcPr>
            <w:tcW w:w="704" w:type="dxa"/>
            <w:vMerge w:val="restart"/>
          </w:tcPr>
          <w:p w14:paraId="7B1E8EE1" w14:textId="5390409A" w:rsidR="00EB77F0" w:rsidRPr="00216354" w:rsidRDefault="00EB77F0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  <w:p w14:paraId="5E5C4506" w14:textId="77777777" w:rsidR="00EB77F0" w:rsidRPr="00216354" w:rsidRDefault="00EB77F0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14D0D79E" w14:textId="77777777" w:rsidR="00EB77F0" w:rsidRPr="00216354" w:rsidRDefault="00EB77F0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2AEC731C" w14:textId="77777777" w:rsidR="00EB77F0" w:rsidRPr="00216354" w:rsidRDefault="00EB77F0" w:rsidP="008E72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4B5837A1" w14:textId="4C08C12D" w:rsidR="00EB77F0" w:rsidRPr="00216354" w:rsidRDefault="00EB77F0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  <w:vMerge w:val="restart"/>
          </w:tcPr>
          <w:p w14:paraId="17974117" w14:textId="072D0133" w:rsidR="00EB77F0" w:rsidRDefault="00EB77F0" w:rsidP="0034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24.05. 24.05.</w:t>
            </w:r>
          </w:p>
          <w:p w14:paraId="6493AEA2" w14:textId="77777777" w:rsidR="00EB77F0" w:rsidRDefault="00EB77F0" w:rsidP="0034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14:paraId="109F6408" w14:textId="77777777" w:rsidR="00EB77F0" w:rsidRDefault="00EB77F0" w:rsidP="0034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14:paraId="4DCD3EF4" w14:textId="77777777" w:rsidR="00EB77F0" w:rsidRDefault="00EB77F0" w:rsidP="0034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14:paraId="5F35D022" w14:textId="20A8CF7F" w:rsidR="00EB77F0" w:rsidRDefault="00EB77F0" w:rsidP="0034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7699" w14:textId="77777777" w:rsidR="00EB77F0" w:rsidRDefault="00EB77F0" w:rsidP="00C0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B0657" w14:textId="77777777" w:rsidR="00EB77F0" w:rsidRPr="00216354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14:paraId="7FA12FA2" w14:textId="77777777" w:rsidR="00EB77F0" w:rsidRPr="00216354" w:rsidRDefault="00EB77F0" w:rsidP="00EB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90EEBD5" w14:textId="41FD4DCE" w:rsidR="00EB77F0" w:rsidRPr="00216354" w:rsidRDefault="00EB77F0" w:rsidP="00EB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944DBA6" w14:textId="77777777" w:rsidR="00EB77F0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</w:t>
            </w:r>
          </w:p>
          <w:p w14:paraId="5C7A1502" w14:textId="25EE7D2D" w:rsidR="00EB77F0" w:rsidRPr="00216354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55" w:type="dxa"/>
          </w:tcPr>
          <w:p w14:paraId="25712D93" w14:textId="77777777" w:rsidR="00EB77F0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каким образом формировался уникальный стиль русской архитектуры.</w:t>
            </w:r>
          </w:p>
          <w:p w14:paraId="5284C445" w14:textId="36C39907" w:rsidR="00EB77F0" w:rsidRPr="00216354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роль русских архитекторов в складывание данного стиля. </w:t>
            </w:r>
          </w:p>
        </w:tc>
        <w:tc>
          <w:tcPr>
            <w:tcW w:w="2076" w:type="dxa"/>
          </w:tcPr>
          <w:p w14:paraId="50655E9B" w14:textId="77777777" w:rsidR="00EB77F0" w:rsidRDefault="00EB77F0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Растрелл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6A5D0A" w14:textId="3A10BCA5" w:rsidR="00EB77F0" w:rsidRPr="00216354" w:rsidRDefault="00EB77F0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архитекторы на русской службе.</w:t>
            </w:r>
          </w:p>
        </w:tc>
        <w:tc>
          <w:tcPr>
            <w:tcW w:w="2552" w:type="dxa"/>
          </w:tcPr>
          <w:p w14:paraId="300ABC8E" w14:textId="77777777" w:rsidR="00EB77F0" w:rsidRDefault="00EB77F0" w:rsidP="003F61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50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Культурное пространство Российской империи в XVIII 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  <w:p w14:paraId="26F058D2" w14:textId="77777777" w:rsidR="00EB77F0" w:rsidRDefault="00EB77F0" w:rsidP="005D79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323C3044" w14:textId="77777777" w:rsidR="00EB77F0" w:rsidRDefault="00EB77F0" w:rsidP="003F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барокко.</w:t>
            </w:r>
          </w:p>
          <w:p w14:paraId="6D801788" w14:textId="684BD07C" w:rsidR="00EB77F0" w:rsidRPr="003F610E" w:rsidRDefault="00EB77F0" w:rsidP="003F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7952">
              <w:rPr>
                <w:rFonts w:ascii="Times New Roman" w:hAnsi="Times New Roman" w:cs="Times New Roman"/>
                <w:sz w:val="24"/>
                <w:szCs w:val="24"/>
              </w:rPr>
              <w:t>архитекторов и их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613A082" w14:textId="7264B020" w:rsidR="00EB77F0" w:rsidRPr="00216354" w:rsidRDefault="00EB77F0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1A018ED8" w14:textId="1E0482A1" w:rsidR="00EB77F0" w:rsidRPr="00216354" w:rsidRDefault="00EB77F0" w:rsidP="0028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86-91</w:t>
            </w:r>
          </w:p>
          <w:p w14:paraId="48D1B25C" w14:textId="0B00AA0D" w:rsidR="00EB77F0" w:rsidRPr="00216354" w:rsidRDefault="00EB77F0" w:rsidP="0028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F0" w:rsidRPr="00216354" w14:paraId="3278C3D7" w14:textId="77777777" w:rsidTr="00DA26AC">
        <w:tc>
          <w:tcPr>
            <w:tcW w:w="704" w:type="dxa"/>
            <w:vMerge/>
          </w:tcPr>
          <w:p w14:paraId="333892AF" w14:textId="76C31760" w:rsidR="00EB77F0" w:rsidRPr="00216354" w:rsidRDefault="00EB77F0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601F84" w14:textId="77777777" w:rsidR="00EB77F0" w:rsidRPr="00216354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14:paraId="2EA5B98F" w14:textId="5C0D2715" w:rsidR="00EB77F0" w:rsidRPr="00216354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6CC7C0A" w14:textId="05FAE921" w:rsidR="00EB77F0" w:rsidRPr="00216354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</w:t>
            </w:r>
          </w:p>
        </w:tc>
        <w:tc>
          <w:tcPr>
            <w:tcW w:w="2155" w:type="dxa"/>
          </w:tcPr>
          <w:p w14:paraId="064EE9DF" w14:textId="77777777" w:rsidR="00EB77F0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особенности развития живописи в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14:paraId="0DBF645A" w14:textId="23AF063F" w:rsidR="00EB77F0" w:rsidRPr="00216354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культурные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традиции русской скульптуры в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076" w:type="dxa"/>
          </w:tcPr>
          <w:p w14:paraId="082FB4A1" w14:textId="61BB1F33" w:rsidR="00EB77F0" w:rsidRDefault="00EB77F0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И.П.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Н.И. Аргунов.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F7446E" w14:textId="21CAD54E" w:rsidR="00EB77F0" w:rsidRDefault="00EB77F0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E9ADE6" w14:textId="77777777" w:rsidR="00EB77F0" w:rsidRDefault="00EB77F0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2CD7C0" w14:textId="77777777" w:rsidR="00EB77F0" w:rsidRDefault="00EB77F0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9DB6AD9" w14:textId="77777777" w:rsidR="00EB77F0" w:rsidRDefault="00EB77F0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мастера на русской службе.</w:t>
            </w:r>
          </w:p>
          <w:p w14:paraId="02798693" w14:textId="523173AB" w:rsidR="00EB77F0" w:rsidRPr="00216354" w:rsidRDefault="00EB77F0" w:rsidP="008E7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Коллекционирование произведений искусства.</w:t>
            </w:r>
          </w:p>
        </w:tc>
        <w:tc>
          <w:tcPr>
            <w:tcW w:w="2552" w:type="dxa"/>
          </w:tcPr>
          <w:p w14:paraId="52283572" w14:textId="77777777" w:rsidR="00EB77F0" w:rsidRDefault="00EB77F0" w:rsidP="008E72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Составление таблицы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50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Культурное пространство Российской империи в XVIII 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  <w:p w14:paraId="0B2C5985" w14:textId="7657296D" w:rsidR="00EB77F0" w:rsidRPr="005D7952" w:rsidRDefault="00EB77F0" w:rsidP="005D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7001">
              <w:rPr>
                <w:rFonts w:ascii="Times New Roman" w:hAnsi="Times New Roman" w:cs="Times New Roman"/>
                <w:sz w:val="24"/>
                <w:szCs w:val="24"/>
              </w:rPr>
              <w:t>работы известных живописцев и скульпторов.</w:t>
            </w:r>
          </w:p>
        </w:tc>
        <w:tc>
          <w:tcPr>
            <w:tcW w:w="1701" w:type="dxa"/>
          </w:tcPr>
          <w:p w14:paraId="3B9D4DF1" w14:textId="079635E0" w:rsidR="00EB77F0" w:rsidRPr="00216354" w:rsidRDefault="00EB77F0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65" w:type="dxa"/>
          </w:tcPr>
          <w:p w14:paraId="3D48F200" w14:textId="70B63BB2" w:rsidR="00EB77F0" w:rsidRPr="00216354" w:rsidRDefault="00EB77F0" w:rsidP="002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91-97</w:t>
            </w:r>
          </w:p>
        </w:tc>
      </w:tr>
      <w:tr w:rsidR="00EB77F0" w:rsidRPr="00216354" w14:paraId="7378AED1" w14:textId="77777777" w:rsidTr="00EB77F0">
        <w:tc>
          <w:tcPr>
            <w:tcW w:w="704" w:type="dxa"/>
            <w:vMerge w:val="restart"/>
          </w:tcPr>
          <w:p w14:paraId="7F7F4E51" w14:textId="77777777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51EC70F0" w14:textId="77777777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76B5763C" w14:textId="77777777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2A85CDD7" w14:textId="77777777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5DFDE0C7" w14:textId="6A367643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1" w:type="dxa"/>
            <w:vMerge w:val="restart"/>
          </w:tcPr>
          <w:p w14:paraId="1CB105FC" w14:textId="77777777" w:rsidR="00EB77F0" w:rsidRDefault="00EB77F0" w:rsidP="0040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26.05. 27.05.</w:t>
            </w:r>
          </w:p>
          <w:p w14:paraId="4E3F544F" w14:textId="77777777" w:rsidR="00EB77F0" w:rsidRDefault="00EB77F0" w:rsidP="0040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14:paraId="6E924AA4" w14:textId="77777777" w:rsidR="00EB77F0" w:rsidRDefault="00EB77F0" w:rsidP="0040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14:paraId="7D465DA6" w14:textId="77777777" w:rsidR="00EB77F0" w:rsidRDefault="00EB77F0" w:rsidP="0040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14:paraId="6FA50BAE" w14:textId="77777777" w:rsidR="00EB77F0" w:rsidRPr="00216354" w:rsidRDefault="00EB77F0" w:rsidP="0040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14:paraId="6284DAD4" w14:textId="77777777" w:rsidR="00EB77F0" w:rsidRPr="00216354" w:rsidRDefault="00EB77F0" w:rsidP="00EB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9BE06CD" w14:textId="7FE0250E" w:rsidR="00EB77F0" w:rsidRPr="00216354" w:rsidRDefault="00EB77F0" w:rsidP="00EB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A17B239" w14:textId="5CB1A4AE" w:rsidR="00EB77F0" w:rsidRPr="00216354" w:rsidRDefault="00EB77F0" w:rsidP="006819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</w:t>
            </w:r>
          </w:p>
          <w:p w14:paraId="7A1D270B" w14:textId="77777777" w:rsidR="00EB77F0" w:rsidRPr="00216354" w:rsidRDefault="00EB77F0" w:rsidP="006819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театральное</w:t>
            </w:r>
          </w:p>
          <w:p w14:paraId="4B6FD864" w14:textId="77777777" w:rsidR="00EB77F0" w:rsidRPr="00216354" w:rsidRDefault="00EB77F0" w:rsidP="006819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  <w:p w14:paraId="1CCD56DC" w14:textId="77777777" w:rsidR="00EB77F0" w:rsidRPr="00216354" w:rsidRDefault="00EB77F0" w:rsidP="0068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027F41F" w14:textId="77777777" w:rsidR="00EB77F0" w:rsidRDefault="00EB77F0" w:rsidP="006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черты публичного русского театра.</w:t>
            </w:r>
          </w:p>
          <w:p w14:paraId="0C8A0A4B" w14:textId="0DED301C" w:rsidR="00EB77F0" w:rsidRPr="00216354" w:rsidRDefault="00EB77F0" w:rsidP="006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Отобразить роль Ф.Г. Волкова в становлении русского театра.</w:t>
            </w:r>
          </w:p>
        </w:tc>
        <w:tc>
          <w:tcPr>
            <w:tcW w:w="2076" w:type="dxa"/>
          </w:tcPr>
          <w:p w14:paraId="64657CCE" w14:textId="2D2E990E" w:rsidR="00EB77F0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русского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публичного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театра. </w:t>
            </w:r>
          </w:p>
          <w:p w14:paraId="2EFE61CE" w14:textId="77777777" w:rsidR="00EB77F0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Уличный театр.</w:t>
            </w:r>
          </w:p>
          <w:p w14:paraId="559487A9" w14:textId="77777777" w:rsidR="00EB77F0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композиторы.</w:t>
            </w:r>
          </w:p>
          <w:p w14:paraId="26B9A6F4" w14:textId="3E2534A3" w:rsidR="00EB77F0" w:rsidRPr="00216354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Крепостной и домашний театр.</w:t>
            </w:r>
          </w:p>
        </w:tc>
        <w:tc>
          <w:tcPr>
            <w:tcW w:w="2552" w:type="dxa"/>
          </w:tcPr>
          <w:p w14:paraId="5DAEF9F8" w14:textId="77777777" w:rsidR="00EB77F0" w:rsidRDefault="00EB77F0" w:rsidP="0068197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50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Культурное пространство Российской империи в XVIII 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  <w:p w14:paraId="12DC8CAE" w14:textId="77777777" w:rsidR="00EB77F0" w:rsidRDefault="00EB77F0" w:rsidP="009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первых русских композиторов.</w:t>
            </w:r>
          </w:p>
          <w:p w14:paraId="3B46B1F6" w14:textId="2E48664D" w:rsidR="00EB77F0" w:rsidRPr="00982182" w:rsidRDefault="00EB77F0" w:rsidP="009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каким причинам театр называют «синтетическим» искусством.</w:t>
            </w:r>
          </w:p>
        </w:tc>
        <w:tc>
          <w:tcPr>
            <w:tcW w:w="1701" w:type="dxa"/>
          </w:tcPr>
          <w:p w14:paraId="2226039C" w14:textId="4790A94F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31285604" w14:textId="6796FD5B" w:rsidR="00EB77F0" w:rsidRPr="00216354" w:rsidRDefault="00EB77F0" w:rsidP="002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97-101</w:t>
            </w:r>
          </w:p>
        </w:tc>
      </w:tr>
      <w:tr w:rsidR="00EB77F0" w:rsidRPr="00216354" w14:paraId="00C44D1F" w14:textId="77777777" w:rsidTr="00DA26AC">
        <w:tc>
          <w:tcPr>
            <w:tcW w:w="704" w:type="dxa"/>
            <w:vMerge/>
          </w:tcPr>
          <w:p w14:paraId="77D7802F" w14:textId="74B9304F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15D7972" w14:textId="77777777" w:rsidR="00EB77F0" w:rsidRPr="00216354" w:rsidRDefault="00EB77F0" w:rsidP="0040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14:paraId="1A08D352" w14:textId="2865C009" w:rsidR="00EB77F0" w:rsidRPr="00216354" w:rsidRDefault="00EB77F0" w:rsidP="0068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F9FC083" w14:textId="2BFFFB66" w:rsidR="00EB77F0" w:rsidRPr="00216354" w:rsidRDefault="00EB77F0" w:rsidP="006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Народы России в XVIII в.</w:t>
            </w:r>
          </w:p>
        </w:tc>
        <w:tc>
          <w:tcPr>
            <w:tcW w:w="2155" w:type="dxa"/>
          </w:tcPr>
          <w:p w14:paraId="0BAFF61E" w14:textId="210C3237" w:rsidR="00EB77F0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как изменился национальный состав России в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XVIII в.</w:t>
            </w:r>
          </w:p>
          <w:p w14:paraId="0EA9459F" w14:textId="602ECBD9" w:rsidR="00EB77F0" w:rsidRPr="00216354" w:rsidRDefault="00EB77F0" w:rsidP="006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каким образом проходило принятие в российского подданство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других народов.</w:t>
            </w:r>
          </w:p>
        </w:tc>
        <w:tc>
          <w:tcPr>
            <w:tcW w:w="2076" w:type="dxa"/>
          </w:tcPr>
          <w:p w14:paraId="7EAFE4E0" w14:textId="77777777" w:rsidR="00EB77F0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народ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A1E045" w14:textId="77777777" w:rsidR="00EB77F0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краинцы и белорусы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E54D77" w14:textId="77777777" w:rsidR="00EB77F0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ароды Поволжья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B74CF5" w14:textId="77777777" w:rsidR="00EB77F0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Казахстана,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0EE0AB0C" w14:textId="04984A9F" w:rsidR="00EB77F0" w:rsidRPr="00216354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ароды Кавказа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Сибири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альнего Востока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133D4FE" w14:textId="46F91E64" w:rsidR="00EB77F0" w:rsidRPr="007643A8" w:rsidRDefault="00EB77F0" w:rsidP="002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состав России в 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XVIII в.</w:t>
            </w:r>
          </w:p>
          <w:p w14:paraId="2A5E77D5" w14:textId="327442CF" w:rsidR="00EB77F0" w:rsidRDefault="00EB77F0" w:rsidP="0026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 понятия:</w:t>
            </w:r>
          </w:p>
          <w:p w14:paraId="0527F608" w14:textId="2B80E9D4" w:rsidR="00EB77F0" w:rsidRDefault="00EB77F0" w:rsidP="002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юрта, черта осёдлости, колонизация</w:t>
            </w:r>
          </w:p>
          <w:p w14:paraId="6916479A" w14:textId="77777777" w:rsidR="00EB77F0" w:rsidRPr="004B12C8" w:rsidRDefault="00EB77F0" w:rsidP="00263EF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картой.</w:t>
            </w:r>
          </w:p>
          <w:p w14:paraId="5C0EAD5F" w14:textId="18A2B323" w:rsidR="00EB77F0" w:rsidRPr="00216354" w:rsidRDefault="00EB77F0" w:rsidP="0068197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DF053" w14:textId="328D358E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29997FB0" w14:textId="2A70FD40" w:rsidR="00EB77F0" w:rsidRPr="00216354" w:rsidRDefault="00EB77F0" w:rsidP="003F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101-105</w:t>
            </w:r>
          </w:p>
        </w:tc>
      </w:tr>
      <w:tr w:rsidR="00EB77F0" w:rsidRPr="00216354" w14:paraId="4534BEA8" w14:textId="77777777" w:rsidTr="0078298F">
        <w:tc>
          <w:tcPr>
            <w:tcW w:w="704" w:type="dxa"/>
            <w:vMerge w:val="restart"/>
          </w:tcPr>
          <w:p w14:paraId="05556B87" w14:textId="77777777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390ACC19" w14:textId="77777777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  <w:p w14:paraId="6E44B270" w14:textId="77777777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  <w:p w14:paraId="5C7E5BA9" w14:textId="77777777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  <w:p w14:paraId="28FE8A50" w14:textId="77777777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  <w:p w14:paraId="05CF4AFF" w14:textId="684F1FA9" w:rsidR="00EB77F0" w:rsidRPr="00216354" w:rsidRDefault="00EB77F0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5199749" w14:textId="77777777" w:rsidR="00EB77F0" w:rsidRDefault="00EB77F0" w:rsidP="00A0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31.05. 31.05.</w:t>
            </w:r>
          </w:p>
          <w:p w14:paraId="31CD9A32" w14:textId="77777777" w:rsidR="00EB77F0" w:rsidRDefault="00EB77F0" w:rsidP="00A0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14:paraId="37A13F5D" w14:textId="77777777" w:rsidR="00EB77F0" w:rsidRDefault="00EB77F0" w:rsidP="00A0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14:paraId="7C7CDCF8" w14:textId="4008AC66" w:rsidR="00EB77F0" w:rsidRPr="00216354" w:rsidRDefault="00EB77F0" w:rsidP="00A0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595" w:type="dxa"/>
            <w:vMerge w:val="restart"/>
          </w:tcPr>
          <w:p w14:paraId="5D36149B" w14:textId="360E550F" w:rsidR="00EB77F0" w:rsidRPr="00216354" w:rsidRDefault="00EB77F0" w:rsidP="006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7EC1584B" w14:textId="6A2CA47F" w:rsidR="00EB77F0" w:rsidRPr="00216354" w:rsidRDefault="00EB77F0" w:rsidP="006819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Перемены в повседневной жизни</w:t>
            </w:r>
          </w:p>
          <w:p w14:paraId="5A653B37" w14:textId="77777777" w:rsidR="00EB77F0" w:rsidRPr="00216354" w:rsidRDefault="00EB77F0" w:rsidP="006819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российских сословий</w:t>
            </w:r>
          </w:p>
          <w:p w14:paraId="789DA47D" w14:textId="77777777" w:rsidR="00EB77F0" w:rsidRPr="00216354" w:rsidRDefault="00EB77F0" w:rsidP="0068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CE6AD30" w14:textId="77777777" w:rsidR="00EB77F0" w:rsidRDefault="00EB77F0" w:rsidP="006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Отобразить социальное неравенство и контраст в образе жизни богачей и бедняков.</w:t>
            </w:r>
          </w:p>
          <w:p w14:paraId="52BC44BF" w14:textId="6C780FF7" w:rsidR="00EB77F0" w:rsidRPr="00216354" w:rsidRDefault="00EB77F0" w:rsidP="0068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причины, которые повлияли на изменения в образе высшего слоя общества. </w:t>
            </w:r>
          </w:p>
        </w:tc>
        <w:tc>
          <w:tcPr>
            <w:tcW w:w="2076" w:type="dxa"/>
          </w:tcPr>
          <w:p w14:paraId="3687F77A" w14:textId="77777777" w:rsidR="00EB77F0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Жилище.</w:t>
            </w:r>
          </w:p>
          <w:p w14:paraId="24927290" w14:textId="77777777" w:rsidR="00EB77F0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Одежда.</w:t>
            </w:r>
          </w:p>
          <w:p w14:paraId="20676386" w14:textId="77777777" w:rsidR="00EB77F0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Питание.</w:t>
            </w:r>
          </w:p>
          <w:p w14:paraId="1BA63E9D" w14:textId="35C81E1F" w:rsidR="00EB77F0" w:rsidRPr="00216354" w:rsidRDefault="00EB77F0" w:rsidP="00681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Досуг.</w:t>
            </w:r>
          </w:p>
        </w:tc>
        <w:tc>
          <w:tcPr>
            <w:tcW w:w="2552" w:type="dxa"/>
          </w:tcPr>
          <w:p w14:paraId="1B3F6381" w14:textId="4F444516" w:rsidR="00EB77F0" w:rsidRPr="00216354" w:rsidRDefault="00EB77F0" w:rsidP="00F448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еремены в повседневной жизни</w:t>
            </w:r>
          </w:p>
          <w:p w14:paraId="69D91A03" w14:textId="11164095" w:rsidR="00EB77F0" w:rsidRDefault="00EB77F0" w:rsidP="00F448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российских сословий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B83EEA" w14:textId="4F4C6631" w:rsidR="00EB77F0" w:rsidRPr="00216354" w:rsidRDefault="00EB77F0" w:rsidP="00F448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элементы жизни представителей разных сословий.</w:t>
            </w:r>
          </w:p>
          <w:p w14:paraId="53BCBDBD" w14:textId="48C7D03D" w:rsidR="00EB77F0" w:rsidRPr="00216354" w:rsidRDefault="00EB77F0" w:rsidP="00681979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C7D80D" w14:textId="015AB8F1" w:rsidR="00EB77F0" w:rsidRPr="00216354" w:rsidRDefault="00EB77F0" w:rsidP="0068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14:paraId="2FB81CC7" w14:textId="29D5DDCF" w:rsidR="00EB77F0" w:rsidRPr="00216354" w:rsidRDefault="00EB77F0" w:rsidP="0078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§26</w:t>
            </w:r>
          </w:p>
        </w:tc>
      </w:tr>
      <w:tr w:rsidR="00EB77F0" w:rsidRPr="00216354" w14:paraId="2644BEF6" w14:textId="77777777" w:rsidTr="00DA26AC">
        <w:tc>
          <w:tcPr>
            <w:tcW w:w="704" w:type="dxa"/>
            <w:vMerge/>
          </w:tcPr>
          <w:p w14:paraId="3332D6D0" w14:textId="71D239C1" w:rsidR="00EB77F0" w:rsidRPr="00216354" w:rsidRDefault="00EB77F0" w:rsidP="008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067CB32" w14:textId="666112C2" w:rsidR="00EB77F0" w:rsidRPr="00216354" w:rsidRDefault="00EB77F0" w:rsidP="00A0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14:paraId="68EB0AA3" w14:textId="78A24FFD" w:rsidR="00EB77F0" w:rsidRPr="00216354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C040860" w14:textId="77777777" w:rsidR="00EB77F0" w:rsidRPr="00216354" w:rsidRDefault="00EB77F0" w:rsidP="008E72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155" w:type="dxa"/>
          </w:tcPr>
          <w:p w14:paraId="61C219B3" w14:textId="77777777" w:rsidR="00EB77F0" w:rsidRPr="00216354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Применять исторические знания при решении тестов в форме ЕГЭ</w:t>
            </w:r>
          </w:p>
        </w:tc>
        <w:tc>
          <w:tcPr>
            <w:tcW w:w="2076" w:type="dxa"/>
          </w:tcPr>
          <w:p w14:paraId="6E60C529" w14:textId="77777777" w:rsidR="00EB77F0" w:rsidRPr="00216354" w:rsidRDefault="00EB77F0" w:rsidP="008E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История России в XVIII в.</w:t>
            </w:r>
          </w:p>
        </w:tc>
        <w:tc>
          <w:tcPr>
            <w:tcW w:w="2552" w:type="dxa"/>
          </w:tcPr>
          <w:p w14:paraId="1178ADA2" w14:textId="77777777" w:rsidR="00EB77F0" w:rsidRPr="00216354" w:rsidRDefault="00EB77F0" w:rsidP="006E79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14:paraId="5DA9DD84" w14:textId="704626EB" w:rsidR="00EB77F0" w:rsidRPr="00216354" w:rsidRDefault="00EB77F0" w:rsidP="00B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665" w:type="dxa"/>
          </w:tcPr>
          <w:p w14:paraId="58A3FD99" w14:textId="6CA8EF1F" w:rsidR="00EB77F0" w:rsidRPr="00216354" w:rsidRDefault="00EB77F0" w:rsidP="0062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216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§26</w:t>
            </w:r>
          </w:p>
        </w:tc>
      </w:tr>
    </w:tbl>
    <w:p w14:paraId="3831D50C" w14:textId="77777777" w:rsidR="007E440D" w:rsidRPr="004F4EEC" w:rsidRDefault="007E440D" w:rsidP="007E440D">
      <w:pPr>
        <w:rPr>
          <w:rFonts w:ascii="Times New Roman" w:hAnsi="Times New Roman" w:cs="Times New Roman"/>
        </w:rPr>
      </w:pPr>
    </w:p>
    <w:p w14:paraId="6AC70074" w14:textId="77777777" w:rsidR="007E440D" w:rsidRPr="004F4EEC" w:rsidRDefault="007E440D">
      <w:pPr>
        <w:rPr>
          <w:rFonts w:ascii="Times New Roman" w:hAnsi="Times New Roman" w:cs="Times New Roman"/>
          <w:sz w:val="24"/>
          <w:szCs w:val="24"/>
        </w:rPr>
      </w:pPr>
    </w:p>
    <w:sectPr w:rsidR="007E440D" w:rsidRPr="004F4EEC" w:rsidSect="003B6D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D7F40" w14:textId="77777777" w:rsidR="00F2401F" w:rsidRDefault="00F2401F" w:rsidP="003B6DAA">
      <w:pPr>
        <w:spacing w:after="0" w:line="240" w:lineRule="auto"/>
      </w:pPr>
      <w:r>
        <w:separator/>
      </w:r>
    </w:p>
  </w:endnote>
  <w:endnote w:type="continuationSeparator" w:id="0">
    <w:p w14:paraId="71FB2B34" w14:textId="77777777" w:rsidR="00F2401F" w:rsidRDefault="00F2401F" w:rsidP="003B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BD288" w14:textId="77777777" w:rsidR="00370AFB" w:rsidRDefault="00370A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rFonts w:ascii="Times New Roman" w:hAnsi="Times New Roman" w:cs="Times New Roman"/>
        <w:sz w:val="24"/>
      </w:rPr>
      <w:id w:val="2102905116"/>
      <w:docPartObj>
        <w:docPartGallery w:val="Page Numbers (Bottom of Page)"/>
        <w:docPartUnique/>
      </w:docPartObj>
    </w:sdtPr>
    <w:sdtContent>
      <w:p w14:paraId="653E58CA" w14:textId="0F66DECF" w:rsidR="00370AFB" w:rsidRPr="00370AFB" w:rsidRDefault="00370AFB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70AFB">
          <w:rPr>
            <w:rFonts w:ascii="Times New Roman" w:hAnsi="Times New Roman" w:cs="Times New Roman"/>
            <w:sz w:val="24"/>
          </w:rPr>
          <w:fldChar w:fldCharType="begin"/>
        </w:r>
        <w:r w:rsidRPr="00370AFB">
          <w:rPr>
            <w:rFonts w:ascii="Times New Roman" w:hAnsi="Times New Roman" w:cs="Times New Roman"/>
            <w:sz w:val="24"/>
          </w:rPr>
          <w:instrText>PAGE   \* MERGEFORMAT</w:instrText>
        </w:r>
        <w:r w:rsidRPr="00370AF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27</w:t>
        </w:r>
        <w:r w:rsidRPr="00370AFB">
          <w:rPr>
            <w:rFonts w:ascii="Times New Roman" w:hAnsi="Times New Roman" w:cs="Times New Roman"/>
            <w:sz w:val="24"/>
          </w:rPr>
          <w:fldChar w:fldCharType="end"/>
        </w:r>
      </w:p>
    </w:sdtContent>
  </w:sdt>
  <w:bookmarkEnd w:id="0"/>
  <w:p w14:paraId="71E68B67" w14:textId="77777777" w:rsidR="003B6DAA" w:rsidRDefault="003B6D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38F9B" w14:textId="77777777" w:rsidR="00370AFB" w:rsidRDefault="00370A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546EA" w14:textId="77777777" w:rsidR="00F2401F" w:rsidRDefault="00F2401F" w:rsidP="003B6DAA">
      <w:pPr>
        <w:spacing w:after="0" w:line="240" w:lineRule="auto"/>
      </w:pPr>
      <w:r>
        <w:separator/>
      </w:r>
    </w:p>
  </w:footnote>
  <w:footnote w:type="continuationSeparator" w:id="0">
    <w:p w14:paraId="28844D6A" w14:textId="77777777" w:rsidR="00F2401F" w:rsidRDefault="00F2401F" w:rsidP="003B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76CFD" w14:textId="77777777" w:rsidR="00370AFB" w:rsidRDefault="00370A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C7CA4" w14:textId="77777777" w:rsidR="00370AFB" w:rsidRDefault="00370AF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FE9A7" w14:textId="77777777" w:rsidR="00370AFB" w:rsidRDefault="00370A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AC"/>
    <w:rsid w:val="00001B38"/>
    <w:rsid w:val="00006BEA"/>
    <w:rsid w:val="0001650E"/>
    <w:rsid w:val="000175AC"/>
    <w:rsid w:val="00017A00"/>
    <w:rsid w:val="00021A26"/>
    <w:rsid w:val="00027B14"/>
    <w:rsid w:val="00033FB6"/>
    <w:rsid w:val="00035B2D"/>
    <w:rsid w:val="00035D6E"/>
    <w:rsid w:val="000368B3"/>
    <w:rsid w:val="00042BFB"/>
    <w:rsid w:val="0005373A"/>
    <w:rsid w:val="00056752"/>
    <w:rsid w:val="00056EA7"/>
    <w:rsid w:val="00061BD2"/>
    <w:rsid w:val="0006408D"/>
    <w:rsid w:val="000714BA"/>
    <w:rsid w:val="00077C92"/>
    <w:rsid w:val="00084BF8"/>
    <w:rsid w:val="000929E2"/>
    <w:rsid w:val="000A1E15"/>
    <w:rsid w:val="000A6E3A"/>
    <w:rsid w:val="000B74A2"/>
    <w:rsid w:val="000C31DD"/>
    <w:rsid w:val="000D0F7F"/>
    <w:rsid w:val="000D3848"/>
    <w:rsid w:val="000D5C5A"/>
    <w:rsid w:val="000E0A42"/>
    <w:rsid w:val="000F1C37"/>
    <w:rsid w:val="00110835"/>
    <w:rsid w:val="001122BB"/>
    <w:rsid w:val="00115441"/>
    <w:rsid w:val="00117E47"/>
    <w:rsid w:val="0012408C"/>
    <w:rsid w:val="00125B09"/>
    <w:rsid w:val="00143F8A"/>
    <w:rsid w:val="00145195"/>
    <w:rsid w:val="001604A6"/>
    <w:rsid w:val="0016294D"/>
    <w:rsid w:val="00167F2D"/>
    <w:rsid w:val="00176E6D"/>
    <w:rsid w:val="00197DF1"/>
    <w:rsid w:val="001A49C7"/>
    <w:rsid w:val="001A6237"/>
    <w:rsid w:val="001B0736"/>
    <w:rsid w:val="001B58A0"/>
    <w:rsid w:val="001B5CA5"/>
    <w:rsid w:val="001B65D5"/>
    <w:rsid w:val="001E5DC3"/>
    <w:rsid w:val="00200297"/>
    <w:rsid w:val="002025E9"/>
    <w:rsid w:val="0020678B"/>
    <w:rsid w:val="002116E4"/>
    <w:rsid w:val="002134BC"/>
    <w:rsid w:val="00216354"/>
    <w:rsid w:val="002174A2"/>
    <w:rsid w:val="00222511"/>
    <w:rsid w:val="002249CB"/>
    <w:rsid w:val="00230301"/>
    <w:rsid w:val="0025287D"/>
    <w:rsid w:val="00254335"/>
    <w:rsid w:val="00263EF6"/>
    <w:rsid w:val="002650DD"/>
    <w:rsid w:val="002879B5"/>
    <w:rsid w:val="00287D30"/>
    <w:rsid w:val="00291193"/>
    <w:rsid w:val="00297E95"/>
    <w:rsid w:val="002A36EF"/>
    <w:rsid w:val="002A4720"/>
    <w:rsid w:val="002A5E23"/>
    <w:rsid w:val="002A7502"/>
    <w:rsid w:val="002B1300"/>
    <w:rsid w:val="002B2F47"/>
    <w:rsid w:val="002B40ED"/>
    <w:rsid w:val="002B5036"/>
    <w:rsid w:val="002B5543"/>
    <w:rsid w:val="002C07BF"/>
    <w:rsid w:val="002C2CB7"/>
    <w:rsid w:val="002C3261"/>
    <w:rsid w:val="002D59A7"/>
    <w:rsid w:val="002D604C"/>
    <w:rsid w:val="002D70B5"/>
    <w:rsid w:val="002E0491"/>
    <w:rsid w:val="002F3ACB"/>
    <w:rsid w:val="002F6EAA"/>
    <w:rsid w:val="00305141"/>
    <w:rsid w:val="00306D91"/>
    <w:rsid w:val="0030706D"/>
    <w:rsid w:val="0032285B"/>
    <w:rsid w:val="00343272"/>
    <w:rsid w:val="00343DA8"/>
    <w:rsid w:val="00347536"/>
    <w:rsid w:val="00351886"/>
    <w:rsid w:val="00354C91"/>
    <w:rsid w:val="003558D9"/>
    <w:rsid w:val="00362FC2"/>
    <w:rsid w:val="00366450"/>
    <w:rsid w:val="00370AFB"/>
    <w:rsid w:val="00371634"/>
    <w:rsid w:val="00382BEA"/>
    <w:rsid w:val="003833E7"/>
    <w:rsid w:val="00385C24"/>
    <w:rsid w:val="00386349"/>
    <w:rsid w:val="0039152E"/>
    <w:rsid w:val="003938D2"/>
    <w:rsid w:val="00394224"/>
    <w:rsid w:val="003B0447"/>
    <w:rsid w:val="003B60F0"/>
    <w:rsid w:val="003B6DAA"/>
    <w:rsid w:val="003B7518"/>
    <w:rsid w:val="003C0656"/>
    <w:rsid w:val="003C10C2"/>
    <w:rsid w:val="003E0D53"/>
    <w:rsid w:val="003E11FC"/>
    <w:rsid w:val="003E2FBE"/>
    <w:rsid w:val="003F10F9"/>
    <w:rsid w:val="003F610E"/>
    <w:rsid w:val="0040138D"/>
    <w:rsid w:val="00404AA0"/>
    <w:rsid w:val="00405DDD"/>
    <w:rsid w:val="00407D29"/>
    <w:rsid w:val="00417E88"/>
    <w:rsid w:val="00422414"/>
    <w:rsid w:val="0042260F"/>
    <w:rsid w:val="00453804"/>
    <w:rsid w:val="00463960"/>
    <w:rsid w:val="00471E68"/>
    <w:rsid w:val="00481C07"/>
    <w:rsid w:val="0049096B"/>
    <w:rsid w:val="00493FB1"/>
    <w:rsid w:val="004A4C34"/>
    <w:rsid w:val="004B12C8"/>
    <w:rsid w:val="004B5A99"/>
    <w:rsid w:val="004D5474"/>
    <w:rsid w:val="004D70A1"/>
    <w:rsid w:val="004E3110"/>
    <w:rsid w:val="004E55B1"/>
    <w:rsid w:val="004E7DA5"/>
    <w:rsid w:val="004F4EEC"/>
    <w:rsid w:val="00503B16"/>
    <w:rsid w:val="005102FC"/>
    <w:rsid w:val="00512A9F"/>
    <w:rsid w:val="00524139"/>
    <w:rsid w:val="0052584E"/>
    <w:rsid w:val="00526889"/>
    <w:rsid w:val="00533DFF"/>
    <w:rsid w:val="00536012"/>
    <w:rsid w:val="00540209"/>
    <w:rsid w:val="0054347F"/>
    <w:rsid w:val="00547001"/>
    <w:rsid w:val="00553071"/>
    <w:rsid w:val="00570C85"/>
    <w:rsid w:val="0057222A"/>
    <w:rsid w:val="005849C7"/>
    <w:rsid w:val="0058520D"/>
    <w:rsid w:val="005871C2"/>
    <w:rsid w:val="005871C9"/>
    <w:rsid w:val="00590771"/>
    <w:rsid w:val="005915A0"/>
    <w:rsid w:val="00596D46"/>
    <w:rsid w:val="005A7D07"/>
    <w:rsid w:val="005B5B1E"/>
    <w:rsid w:val="005C659F"/>
    <w:rsid w:val="005C7C26"/>
    <w:rsid w:val="005D3E80"/>
    <w:rsid w:val="005D7952"/>
    <w:rsid w:val="005E0A72"/>
    <w:rsid w:val="005F3C81"/>
    <w:rsid w:val="005F4DAB"/>
    <w:rsid w:val="005F7657"/>
    <w:rsid w:val="00600415"/>
    <w:rsid w:val="006006E8"/>
    <w:rsid w:val="0060173D"/>
    <w:rsid w:val="0060664A"/>
    <w:rsid w:val="00606685"/>
    <w:rsid w:val="00613E4A"/>
    <w:rsid w:val="00622203"/>
    <w:rsid w:val="00625DB6"/>
    <w:rsid w:val="00626B53"/>
    <w:rsid w:val="0063129D"/>
    <w:rsid w:val="00645803"/>
    <w:rsid w:val="00651D28"/>
    <w:rsid w:val="0065257A"/>
    <w:rsid w:val="00654744"/>
    <w:rsid w:val="006566A3"/>
    <w:rsid w:val="006646CB"/>
    <w:rsid w:val="00681979"/>
    <w:rsid w:val="00684847"/>
    <w:rsid w:val="0069099F"/>
    <w:rsid w:val="006917CF"/>
    <w:rsid w:val="006939D7"/>
    <w:rsid w:val="00693D94"/>
    <w:rsid w:val="00694D46"/>
    <w:rsid w:val="00696799"/>
    <w:rsid w:val="006A0B6D"/>
    <w:rsid w:val="006A5141"/>
    <w:rsid w:val="006B001D"/>
    <w:rsid w:val="006B3DC2"/>
    <w:rsid w:val="006B446A"/>
    <w:rsid w:val="006B6C52"/>
    <w:rsid w:val="006B7F27"/>
    <w:rsid w:val="006C146F"/>
    <w:rsid w:val="006D2D7B"/>
    <w:rsid w:val="006D55F4"/>
    <w:rsid w:val="006E79B2"/>
    <w:rsid w:val="006F012B"/>
    <w:rsid w:val="006F06EA"/>
    <w:rsid w:val="006F152A"/>
    <w:rsid w:val="006F7DEB"/>
    <w:rsid w:val="0070051D"/>
    <w:rsid w:val="00702F4C"/>
    <w:rsid w:val="00707CC2"/>
    <w:rsid w:val="007109EB"/>
    <w:rsid w:val="0071312B"/>
    <w:rsid w:val="00726901"/>
    <w:rsid w:val="00733030"/>
    <w:rsid w:val="007335C6"/>
    <w:rsid w:val="00742E47"/>
    <w:rsid w:val="00750C38"/>
    <w:rsid w:val="0075402A"/>
    <w:rsid w:val="007643A8"/>
    <w:rsid w:val="0077092B"/>
    <w:rsid w:val="0078298F"/>
    <w:rsid w:val="00786BF2"/>
    <w:rsid w:val="007876E9"/>
    <w:rsid w:val="0079610C"/>
    <w:rsid w:val="007A3F0F"/>
    <w:rsid w:val="007A44E1"/>
    <w:rsid w:val="007B305B"/>
    <w:rsid w:val="007B323C"/>
    <w:rsid w:val="007B5362"/>
    <w:rsid w:val="007B5680"/>
    <w:rsid w:val="007B75D6"/>
    <w:rsid w:val="007B789A"/>
    <w:rsid w:val="007C1F42"/>
    <w:rsid w:val="007E0BA3"/>
    <w:rsid w:val="007E2EA2"/>
    <w:rsid w:val="007E440D"/>
    <w:rsid w:val="007E4F8F"/>
    <w:rsid w:val="007F2537"/>
    <w:rsid w:val="007F3EA0"/>
    <w:rsid w:val="00801B3D"/>
    <w:rsid w:val="00802DCE"/>
    <w:rsid w:val="0080479C"/>
    <w:rsid w:val="00805068"/>
    <w:rsid w:val="008154B7"/>
    <w:rsid w:val="00825F6A"/>
    <w:rsid w:val="00831054"/>
    <w:rsid w:val="00831A52"/>
    <w:rsid w:val="00831A62"/>
    <w:rsid w:val="00831C5D"/>
    <w:rsid w:val="0084059F"/>
    <w:rsid w:val="00841827"/>
    <w:rsid w:val="00842DDD"/>
    <w:rsid w:val="00844995"/>
    <w:rsid w:val="00844F49"/>
    <w:rsid w:val="00851CE1"/>
    <w:rsid w:val="00872678"/>
    <w:rsid w:val="00875B56"/>
    <w:rsid w:val="00877335"/>
    <w:rsid w:val="00880681"/>
    <w:rsid w:val="00890EFC"/>
    <w:rsid w:val="0089460D"/>
    <w:rsid w:val="00895093"/>
    <w:rsid w:val="0089574A"/>
    <w:rsid w:val="008A6902"/>
    <w:rsid w:val="008B2146"/>
    <w:rsid w:val="008B3151"/>
    <w:rsid w:val="008C1698"/>
    <w:rsid w:val="008C2016"/>
    <w:rsid w:val="008C3194"/>
    <w:rsid w:val="008C3D1D"/>
    <w:rsid w:val="008C64F3"/>
    <w:rsid w:val="008D5192"/>
    <w:rsid w:val="008D7162"/>
    <w:rsid w:val="008E326E"/>
    <w:rsid w:val="008E7275"/>
    <w:rsid w:val="008E7420"/>
    <w:rsid w:val="008F0C22"/>
    <w:rsid w:val="009150D6"/>
    <w:rsid w:val="00921C47"/>
    <w:rsid w:val="00923391"/>
    <w:rsid w:val="009402B6"/>
    <w:rsid w:val="00946636"/>
    <w:rsid w:val="009475A3"/>
    <w:rsid w:val="00951555"/>
    <w:rsid w:val="009531D5"/>
    <w:rsid w:val="00955F44"/>
    <w:rsid w:val="00960B0D"/>
    <w:rsid w:val="009645FE"/>
    <w:rsid w:val="00964BAD"/>
    <w:rsid w:val="00964DA1"/>
    <w:rsid w:val="00971388"/>
    <w:rsid w:val="00972266"/>
    <w:rsid w:val="00976A3B"/>
    <w:rsid w:val="00980760"/>
    <w:rsid w:val="00982156"/>
    <w:rsid w:val="00982182"/>
    <w:rsid w:val="00991DE7"/>
    <w:rsid w:val="0099654A"/>
    <w:rsid w:val="009A2C3A"/>
    <w:rsid w:val="009B0F9B"/>
    <w:rsid w:val="009B1A17"/>
    <w:rsid w:val="009B4ECD"/>
    <w:rsid w:val="009C730A"/>
    <w:rsid w:val="009D1AFD"/>
    <w:rsid w:val="009D2379"/>
    <w:rsid w:val="009D333D"/>
    <w:rsid w:val="009E179B"/>
    <w:rsid w:val="00A031B2"/>
    <w:rsid w:val="00A1378B"/>
    <w:rsid w:val="00A201D3"/>
    <w:rsid w:val="00A272E3"/>
    <w:rsid w:val="00A331E9"/>
    <w:rsid w:val="00A3629A"/>
    <w:rsid w:val="00A36D73"/>
    <w:rsid w:val="00A616D7"/>
    <w:rsid w:val="00A617B1"/>
    <w:rsid w:val="00A66D21"/>
    <w:rsid w:val="00A712CA"/>
    <w:rsid w:val="00A83233"/>
    <w:rsid w:val="00A86E00"/>
    <w:rsid w:val="00A977EB"/>
    <w:rsid w:val="00AA0406"/>
    <w:rsid w:val="00AB0D06"/>
    <w:rsid w:val="00AB5D56"/>
    <w:rsid w:val="00AD1285"/>
    <w:rsid w:val="00AD5AEB"/>
    <w:rsid w:val="00AE332A"/>
    <w:rsid w:val="00AE4C3A"/>
    <w:rsid w:val="00AE5262"/>
    <w:rsid w:val="00AE68D4"/>
    <w:rsid w:val="00AF5C61"/>
    <w:rsid w:val="00AF66C1"/>
    <w:rsid w:val="00B10E52"/>
    <w:rsid w:val="00B147A8"/>
    <w:rsid w:val="00B156D8"/>
    <w:rsid w:val="00B30B71"/>
    <w:rsid w:val="00B52687"/>
    <w:rsid w:val="00B54BEC"/>
    <w:rsid w:val="00B55B39"/>
    <w:rsid w:val="00B565DF"/>
    <w:rsid w:val="00B66146"/>
    <w:rsid w:val="00B6695C"/>
    <w:rsid w:val="00B70ADC"/>
    <w:rsid w:val="00B86D00"/>
    <w:rsid w:val="00B90D17"/>
    <w:rsid w:val="00BA0A01"/>
    <w:rsid w:val="00BA7E65"/>
    <w:rsid w:val="00BB06F2"/>
    <w:rsid w:val="00BB2E9C"/>
    <w:rsid w:val="00BB4C46"/>
    <w:rsid w:val="00BB4FC3"/>
    <w:rsid w:val="00BC12B5"/>
    <w:rsid w:val="00BC3C03"/>
    <w:rsid w:val="00BD02B6"/>
    <w:rsid w:val="00BD403A"/>
    <w:rsid w:val="00BE32F0"/>
    <w:rsid w:val="00BE618A"/>
    <w:rsid w:val="00BF1E1A"/>
    <w:rsid w:val="00C01A51"/>
    <w:rsid w:val="00C0448C"/>
    <w:rsid w:val="00C078DA"/>
    <w:rsid w:val="00C078F0"/>
    <w:rsid w:val="00C1314E"/>
    <w:rsid w:val="00C1660C"/>
    <w:rsid w:val="00C35EFB"/>
    <w:rsid w:val="00C37C22"/>
    <w:rsid w:val="00C46685"/>
    <w:rsid w:val="00C477A6"/>
    <w:rsid w:val="00C5097B"/>
    <w:rsid w:val="00C51217"/>
    <w:rsid w:val="00C51600"/>
    <w:rsid w:val="00C76772"/>
    <w:rsid w:val="00C77C68"/>
    <w:rsid w:val="00C81B02"/>
    <w:rsid w:val="00C827A5"/>
    <w:rsid w:val="00C872CE"/>
    <w:rsid w:val="00C87827"/>
    <w:rsid w:val="00CB2390"/>
    <w:rsid w:val="00CB2D34"/>
    <w:rsid w:val="00CC2026"/>
    <w:rsid w:val="00CC3B7A"/>
    <w:rsid w:val="00CC4835"/>
    <w:rsid w:val="00CC5F39"/>
    <w:rsid w:val="00CC64B7"/>
    <w:rsid w:val="00CD59C4"/>
    <w:rsid w:val="00CD695C"/>
    <w:rsid w:val="00CE1662"/>
    <w:rsid w:val="00CE21CA"/>
    <w:rsid w:val="00CE567A"/>
    <w:rsid w:val="00CF0F03"/>
    <w:rsid w:val="00CF17F8"/>
    <w:rsid w:val="00CF1E3A"/>
    <w:rsid w:val="00CF6608"/>
    <w:rsid w:val="00CF7399"/>
    <w:rsid w:val="00D15D59"/>
    <w:rsid w:val="00D252E1"/>
    <w:rsid w:val="00D35794"/>
    <w:rsid w:val="00D362D7"/>
    <w:rsid w:val="00D47792"/>
    <w:rsid w:val="00D50BF6"/>
    <w:rsid w:val="00D525BF"/>
    <w:rsid w:val="00D52DE0"/>
    <w:rsid w:val="00D60E64"/>
    <w:rsid w:val="00D75CBA"/>
    <w:rsid w:val="00D80B64"/>
    <w:rsid w:val="00D81D99"/>
    <w:rsid w:val="00D8225F"/>
    <w:rsid w:val="00D845E2"/>
    <w:rsid w:val="00D86355"/>
    <w:rsid w:val="00D8749B"/>
    <w:rsid w:val="00D93C80"/>
    <w:rsid w:val="00D9401F"/>
    <w:rsid w:val="00D9501D"/>
    <w:rsid w:val="00D957D4"/>
    <w:rsid w:val="00DA1F84"/>
    <w:rsid w:val="00DA26AC"/>
    <w:rsid w:val="00DA472C"/>
    <w:rsid w:val="00DC0468"/>
    <w:rsid w:val="00DD2AEE"/>
    <w:rsid w:val="00DE54D9"/>
    <w:rsid w:val="00DE7426"/>
    <w:rsid w:val="00E10625"/>
    <w:rsid w:val="00E1646E"/>
    <w:rsid w:val="00E3323E"/>
    <w:rsid w:val="00E34C4F"/>
    <w:rsid w:val="00E44314"/>
    <w:rsid w:val="00E44C3E"/>
    <w:rsid w:val="00E44EC4"/>
    <w:rsid w:val="00E467F0"/>
    <w:rsid w:val="00E46B0F"/>
    <w:rsid w:val="00E527CB"/>
    <w:rsid w:val="00E56847"/>
    <w:rsid w:val="00E61BD3"/>
    <w:rsid w:val="00E62BC8"/>
    <w:rsid w:val="00E64F4E"/>
    <w:rsid w:val="00E65761"/>
    <w:rsid w:val="00E663D2"/>
    <w:rsid w:val="00E6661C"/>
    <w:rsid w:val="00E66EF5"/>
    <w:rsid w:val="00E70954"/>
    <w:rsid w:val="00E82C64"/>
    <w:rsid w:val="00E90A57"/>
    <w:rsid w:val="00E9371F"/>
    <w:rsid w:val="00E97B4C"/>
    <w:rsid w:val="00E97BFE"/>
    <w:rsid w:val="00EA27F4"/>
    <w:rsid w:val="00EA3306"/>
    <w:rsid w:val="00EA41A4"/>
    <w:rsid w:val="00EA7D76"/>
    <w:rsid w:val="00EB2313"/>
    <w:rsid w:val="00EB351C"/>
    <w:rsid w:val="00EB77F0"/>
    <w:rsid w:val="00EC211A"/>
    <w:rsid w:val="00EC3993"/>
    <w:rsid w:val="00EC4241"/>
    <w:rsid w:val="00EC620C"/>
    <w:rsid w:val="00EC733D"/>
    <w:rsid w:val="00ED61C3"/>
    <w:rsid w:val="00ED6FCC"/>
    <w:rsid w:val="00ED7B62"/>
    <w:rsid w:val="00EF2C8D"/>
    <w:rsid w:val="00F0377B"/>
    <w:rsid w:val="00F05097"/>
    <w:rsid w:val="00F10BDC"/>
    <w:rsid w:val="00F15EB2"/>
    <w:rsid w:val="00F20850"/>
    <w:rsid w:val="00F2375D"/>
    <w:rsid w:val="00F2401F"/>
    <w:rsid w:val="00F248E3"/>
    <w:rsid w:val="00F32E49"/>
    <w:rsid w:val="00F40F19"/>
    <w:rsid w:val="00F41500"/>
    <w:rsid w:val="00F4487E"/>
    <w:rsid w:val="00F47166"/>
    <w:rsid w:val="00F50DC7"/>
    <w:rsid w:val="00F525F2"/>
    <w:rsid w:val="00F52DB1"/>
    <w:rsid w:val="00F61CB3"/>
    <w:rsid w:val="00F76622"/>
    <w:rsid w:val="00F939DE"/>
    <w:rsid w:val="00F94341"/>
    <w:rsid w:val="00F94CB4"/>
    <w:rsid w:val="00F9518D"/>
    <w:rsid w:val="00FA0B5E"/>
    <w:rsid w:val="00FA5BB2"/>
    <w:rsid w:val="00FB527A"/>
    <w:rsid w:val="00FC6604"/>
    <w:rsid w:val="00FC763C"/>
    <w:rsid w:val="00FE312C"/>
    <w:rsid w:val="00FE321A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A0C2"/>
  <w15:chartTrackingRefBased/>
  <w15:docId w15:val="{788A8A6E-DF35-44D2-A310-F4CCCA57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312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B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DAA"/>
  </w:style>
  <w:style w:type="paragraph" w:styleId="a7">
    <w:name w:val="footer"/>
    <w:basedOn w:val="a"/>
    <w:link w:val="a8"/>
    <w:uiPriority w:val="99"/>
    <w:unhideWhenUsed/>
    <w:rsid w:val="003B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16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дльдль</cp:lastModifiedBy>
  <cp:revision>577</cp:revision>
  <dcterms:created xsi:type="dcterms:W3CDTF">2019-06-13T10:00:00Z</dcterms:created>
  <dcterms:modified xsi:type="dcterms:W3CDTF">2020-11-02T09:06:00Z</dcterms:modified>
</cp:coreProperties>
</file>