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EE" w:rsidRPr="009E4AEE" w:rsidRDefault="009E4AEE" w:rsidP="009E4AE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E4AEE">
        <w:rPr>
          <w:rFonts w:ascii="Times New Roman" w:hAnsi="Times New Roman"/>
          <w:b/>
          <w:sz w:val="28"/>
          <w:szCs w:val="28"/>
          <w:lang w:eastAsia="ar-SA"/>
        </w:rPr>
        <w:t>ПОЯСНИТЕЛЬНАЯ ЗАПИСКА</w:t>
      </w:r>
    </w:p>
    <w:p w:rsidR="009E4AEE" w:rsidRPr="009E4AEE" w:rsidRDefault="009E4AEE" w:rsidP="009E4AE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E4AEE">
        <w:rPr>
          <w:rFonts w:ascii="Times New Roman" w:hAnsi="Times New Roman"/>
          <w:sz w:val="24"/>
          <w:szCs w:val="24"/>
        </w:rPr>
        <w:t>Рабочая учебная программа составлена на основании следующих нормативно-правовых документов:</w:t>
      </w:r>
    </w:p>
    <w:p w:rsidR="009E4AEE" w:rsidRPr="009E4AEE" w:rsidRDefault="009E4AEE" w:rsidP="009E4AE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9E4AEE">
        <w:rPr>
          <w:rFonts w:ascii="Times New Roman" w:hAnsi="Times New Roman"/>
          <w:kern w:val="1"/>
          <w:sz w:val="24"/>
          <w:szCs w:val="24"/>
          <w:lang w:eastAsia="ar-SA"/>
        </w:rPr>
        <w:t>Федеральный закон «Об образовании в Российской Федерации» от 29.12.2012г. № 273-ФЗ</w:t>
      </w:r>
    </w:p>
    <w:p w:rsidR="009E4AEE" w:rsidRPr="009E4AEE" w:rsidRDefault="009E4AEE" w:rsidP="009E4AE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E4AE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Федеральный государственный образовательный стандарт ООО (приказ Минобрнауки РФ от 17.12.2010 года № 1897)</w:t>
      </w:r>
    </w:p>
    <w:p w:rsidR="009E4AEE" w:rsidRPr="009E4AEE" w:rsidRDefault="009E4AEE" w:rsidP="009E4AE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E4AE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Приказы Минобрнауки от 31.12.2015г. </w:t>
      </w:r>
      <w:r w:rsidRPr="009E4AEE">
        <w:rPr>
          <w:rFonts w:ascii="Times New Roman" w:hAnsi="Times New Roman"/>
          <w:sz w:val="24"/>
          <w:szCs w:val="24"/>
        </w:rPr>
        <w:t xml:space="preserve">№ 1577, №1578 </w:t>
      </w:r>
      <w:r w:rsidRPr="009E4AE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«О внесении изменений в федеральный государственный образовательный стандарт, основного общего и среднего общего образования»</w:t>
      </w:r>
    </w:p>
    <w:p w:rsidR="009E4AEE" w:rsidRPr="009E4AEE" w:rsidRDefault="009E4AEE" w:rsidP="009E4AE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E4AE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Федеральный перечень учебников утвержденный приказом Министерства образования и науки Российской Федерации</w:t>
      </w:r>
    </w:p>
    <w:p w:rsidR="00E82E7A" w:rsidRPr="009E4AEE" w:rsidRDefault="00E82E7A" w:rsidP="00E82E7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  <w:r w:rsidRPr="009E4AEE">
        <w:rPr>
          <w:rFonts w:ascii="Times New Roman" w:hAnsi="Times New Roman"/>
          <w:kern w:val="1"/>
          <w:sz w:val="24"/>
          <w:szCs w:val="24"/>
          <w:lang w:eastAsia="ar-SA"/>
        </w:rPr>
        <w:t xml:space="preserve">Положение о порядке разработки и утверждения рабочих программ учебных предметов МБОУ «Школа №99» 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>(приказ №    от     .08.2020</w:t>
      </w:r>
      <w:r w:rsidRPr="009E4AEE">
        <w:rPr>
          <w:rFonts w:ascii="Times New Roman" w:hAnsi="Times New Roman"/>
          <w:color w:val="FF0000"/>
          <w:sz w:val="24"/>
          <w:szCs w:val="24"/>
          <w:lang w:eastAsia="ar-SA"/>
        </w:rPr>
        <w:t>г.)</w:t>
      </w:r>
    </w:p>
    <w:p w:rsidR="00E82E7A" w:rsidRPr="009E4AEE" w:rsidRDefault="00E82E7A" w:rsidP="00E82E7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  <w:r w:rsidRPr="009E4AEE">
        <w:rPr>
          <w:rFonts w:ascii="Times New Roman" w:hAnsi="Times New Roman"/>
          <w:kern w:val="1"/>
          <w:sz w:val="24"/>
          <w:szCs w:val="24"/>
          <w:lang w:eastAsia="ar-SA"/>
        </w:rPr>
        <w:t>Учебн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ый план МБОУ «Школа №99» на 2020-2021</w:t>
      </w:r>
      <w:r w:rsidRPr="009E4AEE">
        <w:rPr>
          <w:rFonts w:ascii="Times New Roman" w:hAnsi="Times New Roman"/>
          <w:kern w:val="1"/>
          <w:sz w:val="24"/>
          <w:szCs w:val="24"/>
          <w:lang w:eastAsia="ar-SA"/>
        </w:rPr>
        <w:t xml:space="preserve"> учебный год </w:t>
      </w:r>
      <w:r w:rsidRPr="009E4AEE">
        <w:rPr>
          <w:rFonts w:ascii="Times New Roman" w:hAnsi="Times New Roman"/>
          <w:sz w:val="24"/>
          <w:szCs w:val="24"/>
          <w:lang w:eastAsia="ar-SA"/>
        </w:rPr>
        <w:t xml:space="preserve">(протокол педагогического совета </w:t>
      </w:r>
      <w:r w:rsidRPr="006B640F">
        <w:rPr>
          <w:rFonts w:ascii="Times New Roman" w:hAnsi="Times New Roman"/>
          <w:sz w:val="24"/>
          <w:szCs w:val="24"/>
          <w:lang w:eastAsia="ar-SA"/>
        </w:rPr>
        <w:t>№ 1 от 27.08.2020г.)</w:t>
      </w:r>
    </w:p>
    <w:p w:rsidR="009E4AEE" w:rsidRPr="009E4AEE" w:rsidRDefault="009E4AEE" w:rsidP="009E4A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9E4AEE" w:rsidRPr="009E4AEE" w:rsidRDefault="009E4AEE" w:rsidP="009E4A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E4AEE">
        <w:rPr>
          <w:rFonts w:ascii="Times New Roman" w:hAnsi="Times New Roman"/>
          <w:kern w:val="1"/>
          <w:sz w:val="24"/>
          <w:szCs w:val="24"/>
          <w:lang w:eastAsia="ar-SA"/>
        </w:rPr>
        <w:t>Рабочая прогр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амма курса «Технология» в 1</w:t>
      </w:r>
      <w:r w:rsidRPr="009E4AEE">
        <w:rPr>
          <w:rFonts w:ascii="Times New Roman" w:hAnsi="Times New Roman"/>
          <w:kern w:val="1"/>
          <w:sz w:val="24"/>
          <w:szCs w:val="24"/>
          <w:lang w:eastAsia="ar-SA"/>
        </w:rPr>
        <w:t xml:space="preserve"> классе обеспечена следующим УМК:</w:t>
      </w:r>
    </w:p>
    <w:p w:rsidR="009E4AEE" w:rsidRPr="009E4AEE" w:rsidRDefault="009E4AEE" w:rsidP="009E4A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147"/>
        <w:gridCol w:w="5954"/>
        <w:gridCol w:w="1842"/>
        <w:gridCol w:w="3261"/>
      </w:tblGrid>
      <w:tr w:rsidR="009E4AEE" w:rsidRPr="009E4AEE" w:rsidTr="003F77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AEE" w:rsidRPr="009E4AEE" w:rsidRDefault="009E4AEE" w:rsidP="009E4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AE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AEE" w:rsidRPr="009E4AEE" w:rsidRDefault="009E4AEE" w:rsidP="009E4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AEE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AEE" w:rsidRPr="009E4AEE" w:rsidRDefault="009E4AEE" w:rsidP="009E4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AE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AEE" w:rsidRPr="009E4AEE" w:rsidRDefault="009E4AEE" w:rsidP="009E4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AEE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AEE" w:rsidRPr="009E4AEE" w:rsidRDefault="009E4AEE" w:rsidP="003F77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AEE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1E6C96" w:rsidRPr="009E4AEE" w:rsidTr="003F77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96" w:rsidRPr="009E4AEE" w:rsidRDefault="001E6C96" w:rsidP="001E6C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96" w:rsidRPr="009E4AEE" w:rsidRDefault="00667970" w:rsidP="001E6C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ar-SA"/>
              </w:rPr>
              <w:t>Е.А.Лутцева, Т.П.Зуева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96" w:rsidRPr="009E4AEE" w:rsidRDefault="001A2E23" w:rsidP="001E6C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Программа</w:t>
            </w:r>
            <w:r w:rsidRPr="001A2E2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по предмету «Технология» предметной линии учебников системы «Школа России»</w:t>
            </w:r>
            <w:r w:rsidR="001E6C96" w:rsidRPr="009E4AE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1E6C96" w:rsidRPr="0066797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-4</w:t>
            </w:r>
            <w:r w:rsidR="001E6C96" w:rsidRPr="009E4AE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96" w:rsidRPr="009E4AEE" w:rsidRDefault="001A2E23" w:rsidP="001E6C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06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96" w:rsidRPr="009E4AEE" w:rsidRDefault="001E6C96" w:rsidP="003F77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E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Москва: «</w:t>
            </w:r>
            <w:hyperlink r:id="rId5" w:history="1">
              <w:r w:rsidRPr="001E6C96">
                <w:rPr>
                  <w:rStyle w:val="a3"/>
                  <w:color w:val="auto"/>
                  <w:sz w:val="24"/>
                  <w:szCs w:val="24"/>
                  <w:u w:val="none"/>
                </w:rPr>
                <w:t>Просвещение</w:t>
              </w:r>
            </w:hyperlink>
            <w:r w:rsidRPr="009E4AE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4E0B60" w:rsidRPr="009E4AEE" w:rsidTr="003F77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AEE" w:rsidRPr="009E4AEE" w:rsidRDefault="009E4AEE" w:rsidP="009E4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AEE" w:rsidRPr="009E4AEE" w:rsidRDefault="001E6C96" w:rsidP="009E4A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ar-SA"/>
              </w:rPr>
              <w:t>Е.А.Лутцева, Т.П.Зуева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AEE" w:rsidRPr="009E4AEE" w:rsidRDefault="004E0B60" w:rsidP="009E4A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C96">
              <w:rPr>
                <w:rFonts w:ascii="Times New Roman" w:hAnsi="Times New Roman"/>
                <w:sz w:val="24"/>
                <w:szCs w:val="24"/>
              </w:rPr>
              <w:t>Учебник «Технология» 1</w:t>
            </w:r>
            <w:r w:rsidR="009E4AEE" w:rsidRPr="009E4AE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AEE" w:rsidRPr="009E4AEE" w:rsidRDefault="001E6C96" w:rsidP="009E4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E4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AEE" w:rsidRPr="009E4AEE" w:rsidRDefault="009E4AEE" w:rsidP="003F77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E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Москва: «</w:t>
            </w:r>
            <w:hyperlink r:id="rId6" w:history="1">
              <w:r w:rsidR="001E6C96" w:rsidRPr="001E6C96">
                <w:rPr>
                  <w:rStyle w:val="a3"/>
                  <w:color w:val="auto"/>
                  <w:sz w:val="24"/>
                  <w:szCs w:val="24"/>
                  <w:u w:val="none"/>
                </w:rPr>
                <w:t>Просвещение</w:t>
              </w:r>
            </w:hyperlink>
            <w:r w:rsidRPr="009E4AE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A2E23" w:rsidRPr="001A2E23" w:rsidTr="003F77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96" w:rsidRPr="001A2E23" w:rsidRDefault="001E6C96" w:rsidP="001E6C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96" w:rsidRPr="001A2E23" w:rsidRDefault="001A2E23" w:rsidP="001E6C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23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ar-SA"/>
              </w:rPr>
              <w:t>Е.А.Лутцева, Т.П.Зуева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96" w:rsidRPr="001A2E23" w:rsidRDefault="001E6C96" w:rsidP="001E6C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23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Мет</w:t>
            </w:r>
            <w:r w:rsidR="001A2E23" w:rsidRPr="001A2E23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одическое пособие «Технология» 1</w:t>
            </w:r>
            <w:r w:rsidRPr="001A2E23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96" w:rsidRPr="001A2E23" w:rsidRDefault="001A2E23" w:rsidP="001E6C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2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96" w:rsidRPr="001A2E23" w:rsidRDefault="001E6C96" w:rsidP="003F77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23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Москва: «</w:t>
            </w:r>
            <w:hyperlink r:id="rId7" w:history="1">
              <w:r w:rsidRPr="001A2E23">
                <w:rPr>
                  <w:rStyle w:val="a3"/>
                  <w:color w:val="auto"/>
                  <w:sz w:val="24"/>
                  <w:szCs w:val="24"/>
                  <w:u w:val="none"/>
                </w:rPr>
                <w:t>Просвещение</w:t>
              </w:r>
            </w:hyperlink>
            <w:r w:rsidRPr="001A2E23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</w:tbl>
    <w:p w:rsidR="009E4AEE" w:rsidRPr="001A2E23" w:rsidRDefault="009E4AEE" w:rsidP="009E4A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69B" w:rsidRPr="00BC569B" w:rsidRDefault="009E4AEE" w:rsidP="00BC569B">
      <w:pPr>
        <w:widowControl w:val="0"/>
        <w:numPr>
          <w:ilvl w:val="0"/>
          <w:numId w:val="4"/>
        </w:numPr>
        <w:suppressAutoHyphens/>
        <w:spacing w:after="0" w:line="240" w:lineRule="auto"/>
        <w:ind w:left="786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9E4AEE">
        <w:rPr>
          <w:rFonts w:ascii="Times New Roman" w:hAnsi="Times New Roman"/>
          <w:b/>
          <w:kern w:val="1"/>
          <w:sz w:val="28"/>
          <w:szCs w:val="28"/>
          <w:lang w:eastAsia="ar-SA"/>
        </w:rPr>
        <w:t>ПЛАНИРУЕМЫЕ РЕЗУЛЬТАТЫ ОСВОЕНИЯ УЧЕБНОГО ПРЕДМЕТА</w:t>
      </w:r>
    </w:p>
    <w:p w:rsidR="00033F39" w:rsidRPr="003F77CB" w:rsidRDefault="00033F39" w:rsidP="00033F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77CB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>
        <w:rPr>
          <w:rFonts w:ascii="Times New Roman" w:hAnsi="Times New Roman"/>
          <w:b/>
          <w:bCs/>
          <w:sz w:val="24"/>
          <w:szCs w:val="24"/>
        </w:rPr>
        <w:t xml:space="preserve"> изучения курса «Технология» в 1</w:t>
      </w:r>
      <w:r w:rsidRPr="003F77CB">
        <w:rPr>
          <w:rFonts w:ascii="Times New Roman" w:hAnsi="Times New Roman"/>
          <w:b/>
          <w:bCs/>
          <w:sz w:val="24"/>
          <w:szCs w:val="24"/>
        </w:rPr>
        <w:t xml:space="preserve"> классе является формирование следующих умений.</w:t>
      </w:r>
    </w:p>
    <w:p w:rsidR="00033F39" w:rsidRPr="00605D32" w:rsidRDefault="00033F39" w:rsidP="00033F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D32">
        <w:rPr>
          <w:rFonts w:ascii="Times New Roman" w:hAnsi="Times New Roman"/>
          <w:b/>
          <w:bCs/>
          <w:sz w:val="24"/>
          <w:szCs w:val="24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</w:rPr>
        <w:t>«О</w:t>
      </w:r>
      <w:r w:rsidRPr="00F97D58">
        <w:rPr>
          <w:rFonts w:ascii="Times New Roman" w:hAnsi="Times New Roman"/>
          <w:b/>
          <w:sz w:val="24"/>
          <w:szCs w:val="24"/>
        </w:rPr>
        <w:t>бщекультурные и общетрудовые комп</w:t>
      </w:r>
      <w:r>
        <w:rPr>
          <w:rFonts w:ascii="Times New Roman" w:hAnsi="Times New Roman"/>
          <w:b/>
          <w:sz w:val="24"/>
          <w:szCs w:val="24"/>
        </w:rPr>
        <w:t xml:space="preserve">етенции. Основы культуры труда. Самообслуживание» </w:t>
      </w:r>
      <w:r w:rsidR="00962F81">
        <w:rPr>
          <w:rFonts w:ascii="Times New Roman" w:eastAsia="Calibri" w:hAnsi="Times New Roman"/>
          <w:b/>
          <w:sz w:val="24"/>
          <w:szCs w:val="24"/>
          <w:lang w:eastAsia="ar-SA"/>
        </w:rPr>
        <w:t>обучающийся</w:t>
      </w:r>
      <w:r w:rsidRPr="00605D32">
        <w:rPr>
          <w:rFonts w:ascii="Times New Roman" w:hAnsi="Times New Roman"/>
          <w:b/>
          <w:sz w:val="24"/>
          <w:szCs w:val="24"/>
        </w:rPr>
        <w:t xml:space="preserve"> будет знать (на уровне представлений): 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605D32">
        <w:rPr>
          <w:rFonts w:ascii="Times New Roman" w:hAnsi="Times New Roman"/>
          <w:sz w:val="24"/>
          <w:szCs w:val="24"/>
        </w:rPr>
        <w:t xml:space="preserve">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605D32">
        <w:rPr>
          <w:rFonts w:ascii="Times New Roman" w:hAnsi="Times New Roman"/>
          <w:sz w:val="24"/>
          <w:szCs w:val="24"/>
        </w:rPr>
        <w:t>отражении форм и образов природы в работах мастеров художников; о разнообразных предметах рукотворного мира;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605D32">
        <w:rPr>
          <w:rFonts w:ascii="Times New Roman" w:hAnsi="Times New Roman"/>
          <w:sz w:val="24"/>
          <w:szCs w:val="24"/>
        </w:rPr>
        <w:t xml:space="preserve">профессиях близких и окружающих людей. </w:t>
      </w:r>
    </w:p>
    <w:p w:rsidR="00033F39" w:rsidRDefault="00962F81" w:rsidP="00033F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62F81">
        <w:rPr>
          <w:rFonts w:ascii="Times New Roman" w:hAnsi="Times New Roman"/>
          <w:sz w:val="24"/>
          <w:szCs w:val="24"/>
        </w:rPr>
        <w:t>бучающийся</w:t>
      </w:r>
      <w:r w:rsidR="00033F39" w:rsidRPr="00F97D58">
        <w:rPr>
          <w:rFonts w:ascii="Times New Roman" w:hAnsi="Times New Roman"/>
          <w:sz w:val="24"/>
          <w:szCs w:val="24"/>
        </w:rPr>
        <w:t xml:space="preserve"> будет уметь: 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32">
        <w:rPr>
          <w:rFonts w:ascii="Times New Roman" w:hAnsi="Times New Roman"/>
          <w:sz w:val="24"/>
          <w:szCs w:val="24"/>
        </w:rPr>
        <w:t xml:space="preserve">обслуживать себя во время работы (соблюдать порядок на рабочем месте, ухаживать за инструментами и правильно хранить их); 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32">
        <w:rPr>
          <w:rFonts w:ascii="Times New Roman" w:hAnsi="Times New Roman"/>
          <w:sz w:val="24"/>
          <w:szCs w:val="24"/>
        </w:rPr>
        <w:t xml:space="preserve">соблюдать правила гигиены труда. </w:t>
      </w:r>
    </w:p>
    <w:p w:rsidR="00033F39" w:rsidRPr="00605D32" w:rsidRDefault="00033F39" w:rsidP="00033F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D32">
        <w:rPr>
          <w:rFonts w:ascii="Times New Roman" w:hAnsi="Times New Roman"/>
          <w:b/>
          <w:bCs/>
          <w:sz w:val="24"/>
          <w:szCs w:val="24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</w:rPr>
        <w:t>«Т</w:t>
      </w:r>
      <w:r w:rsidRPr="00F97D58">
        <w:rPr>
          <w:rFonts w:ascii="Times New Roman" w:hAnsi="Times New Roman"/>
          <w:b/>
          <w:sz w:val="24"/>
          <w:szCs w:val="24"/>
        </w:rPr>
        <w:t>ехнология ручной обработки материалов. Основы художественно-практи</w:t>
      </w:r>
      <w:r>
        <w:rPr>
          <w:rFonts w:ascii="Times New Roman" w:hAnsi="Times New Roman"/>
          <w:b/>
          <w:sz w:val="24"/>
          <w:szCs w:val="24"/>
        </w:rPr>
        <w:t>ческой деятельности</w:t>
      </w:r>
      <w:r w:rsidRPr="00605D32">
        <w:rPr>
          <w:rFonts w:ascii="Times New Roman" w:hAnsi="Times New Roman"/>
          <w:b/>
          <w:sz w:val="24"/>
          <w:szCs w:val="24"/>
        </w:rPr>
        <w:t xml:space="preserve">» </w:t>
      </w:r>
      <w:r w:rsidR="00962F81">
        <w:rPr>
          <w:rFonts w:ascii="Times New Roman" w:eastAsia="Calibri" w:hAnsi="Times New Roman"/>
          <w:b/>
          <w:sz w:val="24"/>
          <w:szCs w:val="24"/>
          <w:lang w:eastAsia="ar-SA"/>
        </w:rPr>
        <w:t>обучающийся</w:t>
      </w:r>
      <w:r w:rsidRPr="00605D32">
        <w:rPr>
          <w:rFonts w:ascii="Times New Roman" w:hAnsi="Times New Roman"/>
          <w:b/>
          <w:sz w:val="24"/>
          <w:szCs w:val="24"/>
        </w:rPr>
        <w:t xml:space="preserve"> будет знать: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32">
        <w:rPr>
          <w:rFonts w:ascii="Times New Roman" w:hAnsi="Times New Roman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форма и др.);</w:t>
      </w:r>
    </w:p>
    <w:p w:rsidR="00033F39" w:rsidRDefault="00033F39" w:rsidP="00033F39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32">
        <w:rPr>
          <w:rFonts w:ascii="Times New Roman" w:hAnsi="Times New Roman"/>
          <w:sz w:val="24"/>
          <w:szCs w:val="24"/>
        </w:rPr>
        <w:lastRenderedPageBreak/>
        <w:t>последовательность изготовления несложных изделий (разметк</w:t>
      </w:r>
      <w:r>
        <w:rPr>
          <w:rFonts w:ascii="Times New Roman" w:hAnsi="Times New Roman"/>
          <w:sz w:val="24"/>
          <w:szCs w:val="24"/>
        </w:rPr>
        <w:t>а, резание, сборка, отделка);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32">
        <w:rPr>
          <w:rFonts w:ascii="Times New Roman" w:hAnsi="Times New Roman"/>
          <w:sz w:val="24"/>
          <w:szCs w:val="24"/>
        </w:rPr>
        <w:t xml:space="preserve">способы разметки («на глаз», по шаблону); 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32">
        <w:rPr>
          <w:rFonts w:ascii="Times New Roman" w:hAnsi="Times New Roman"/>
          <w:sz w:val="24"/>
          <w:szCs w:val="24"/>
        </w:rPr>
        <w:t xml:space="preserve">формообразование сгибанием, складыванием, вытягиванием; 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32">
        <w:rPr>
          <w:rFonts w:ascii="Times New Roman" w:hAnsi="Times New Roman"/>
          <w:sz w:val="24"/>
          <w:szCs w:val="24"/>
        </w:rPr>
        <w:t xml:space="preserve">клеевой способ соединения; 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32">
        <w:rPr>
          <w:rFonts w:ascii="Times New Roman" w:hAnsi="Times New Roman"/>
          <w:sz w:val="24"/>
          <w:szCs w:val="24"/>
        </w:rPr>
        <w:t xml:space="preserve">способы отделки: раскрашивание, аппликация, прямая строчка; </w:t>
      </w:r>
    </w:p>
    <w:p w:rsidR="00033F39" w:rsidRPr="00605D32" w:rsidRDefault="00033F39" w:rsidP="00033F39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D32">
        <w:rPr>
          <w:rFonts w:ascii="Times New Roman" w:hAnsi="Times New Roman"/>
          <w:sz w:val="24"/>
          <w:szCs w:val="24"/>
        </w:rPr>
        <w:t xml:space="preserve">названия и назначение ручных инструментов (ножницы, игла) и приспособлений (шаблон, булавки), правила безопасной работы ими. </w:t>
      </w:r>
    </w:p>
    <w:p w:rsidR="00033F39" w:rsidRDefault="00962F81" w:rsidP="00033F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="00033F39" w:rsidRPr="00F97D58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033F39" w:rsidRPr="00F97D58">
        <w:rPr>
          <w:rFonts w:ascii="Times New Roman" w:hAnsi="Times New Roman"/>
          <w:sz w:val="24"/>
          <w:szCs w:val="24"/>
        </w:rPr>
        <w:t>щийся будет уметь:</w:t>
      </w:r>
    </w:p>
    <w:p w:rsidR="00033F39" w:rsidRPr="00ED4030" w:rsidRDefault="00033F39" w:rsidP="00033F39">
      <w:pPr>
        <w:pStyle w:val="a4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30">
        <w:rPr>
          <w:rFonts w:ascii="Times New Roman" w:hAnsi="Times New Roman"/>
          <w:sz w:val="24"/>
          <w:szCs w:val="24"/>
        </w:rPr>
        <w:t>различать материалы и инструменты по их назначению;</w:t>
      </w:r>
    </w:p>
    <w:p w:rsidR="00033F39" w:rsidRPr="00ED4030" w:rsidRDefault="00033F39" w:rsidP="00033F39">
      <w:pPr>
        <w:pStyle w:val="a4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30">
        <w:rPr>
          <w:rFonts w:ascii="Times New Roman" w:hAnsi="Times New Roman"/>
          <w:sz w:val="24"/>
          <w:szCs w:val="24"/>
        </w:rPr>
        <w:t xml:space="preserve">качественно выполнять операции и использовать верные приёмы при изготовлении несложных изделий: </w:t>
      </w:r>
    </w:p>
    <w:p w:rsidR="00033F39" w:rsidRPr="00ED4030" w:rsidRDefault="00033F39" w:rsidP="00033F39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30">
        <w:rPr>
          <w:rFonts w:ascii="Times New Roman" w:hAnsi="Times New Roman"/>
          <w:sz w:val="24"/>
          <w:szCs w:val="24"/>
        </w:rPr>
        <w:t>экономно размечать по шаблону, сгибанием;</w:t>
      </w:r>
    </w:p>
    <w:p w:rsidR="00033F39" w:rsidRPr="00ED4030" w:rsidRDefault="00033F39" w:rsidP="00033F39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30">
        <w:rPr>
          <w:rFonts w:ascii="Times New Roman" w:hAnsi="Times New Roman"/>
          <w:sz w:val="24"/>
          <w:szCs w:val="24"/>
        </w:rPr>
        <w:t xml:space="preserve">точно резать ножницами; </w:t>
      </w:r>
    </w:p>
    <w:p w:rsidR="00033F39" w:rsidRPr="00ED4030" w:rsidRDefault="00033F39" w:rsidP="00033F39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30">
        <w:rPr>
          <w:rFonts w:ascii="Times New Roman" w:hAnsi="Times New Roman"/>
          <w:sz w:val="24"/>
          <w:szCs w:val="24"/>
        </w:rPr>
        <w:t>соединять изделия с помощью клея;</w:t>
      </w:r>
    </w:p>
    <w:p w:rsidR="00033F39" w:rsidRPr="00ED4030" w:rsidRDefault="00033F39" w:rsidP="00033F39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30">
        <w:rPr>
          <w:rFonts w:ascii="Times New Roman" w:hAnsi="Times New Roman"/>
          <w:sz w:val="24"/>
          <w:szCs w:val="24"/>
        </w:rPr>
        <w:t>эстетично и аккуратно отделывать изделия раскрашиванием, аппликационно, прямой строчкой;</w:t>
      </w:r>
    </w:p>
    <w:p w:rsidR="00033F39" w:rsidRPr="00ED4030" w:rsidRDefault="00033F39" w:rsidP="00033F39">
      <w:pPr>
        <w:pStyle w:val="a4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30">
        <w:rPr>
          <w:rFonts w:ascii="Times New Roman" w:hAnsi="Times New Roman"/>
          <w:sz w:val="24"/>
          <w:szCs w:val="24"/>
        </w:rPr>
        <w:t>использовать для сушки плоских изделий пресс;</w:t>
      </w:r>
    </w:p>
    <w:p w:rsidR="00033F39" w:rsidRPr="00ED4030" w:rsidRDefault="00033F39" w:rsidP="00033F39">
      <w:pPr>
        <w:pStyle w:val="a4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30">
        <w:rPr>
          <w:rFonts w:ascii="Times New Roman" w:hAnsi="Times New Roman"/>
          <w:sz w:val="24"/>
          <w:szCs w:val="24"/>
        </w:rPr>
        <w:t xml:space="preserve">безопасно работать и правильно хранить инструменты (ножницы, иглы); </w:t>
      </w:r>
    </w:p>
    <w:p w:rsidR="00033F39" w:rsidRPr="00ED4030" w:rsidRDefault="00033F39" w:rsidP="00033F39">
      <w:pPr>
        <w:pStyle w:val="a4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030">
        <w:rPr>
          <w:rFonts w:ascii="Times New Roman" w:hAnsi="Times New Roman"/>
          <w:sz w:val="24"/>
          <w:szCs w:val="24"/>
        </w:rPr>
        <w:t xml:space="preserve">с помощью учителя выполнять практическую работу и осуществлять самоконтроль с опорой на инструкционную карту, образец, с помощью шаблона. </w:t>
      </w:r>
    </w:p>
    <w:p w:rsidR="00033F39" w:rsidRPr="0030548E" w:rsidRDefault="00033F39" w:rsidP="00033F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D32">
        <w:rPr>
          <w:rFonts w:ascii="Times New Roman" w:hAnsi="Times New Roman"/>
          <w:b/>
          <w:bCs/>
          <w:sz w:val="24"/>
          <w:szCs w:val="24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</w:rPr>
        <w:t>«К</w:t>
      </w:r>
      <w:r>
        <w:rPr>
          <w:rFonts w:ascii="Times New Roman" w:hAnsi="Times New Roman"/>
          <w:b/>
          <w:sz w:val="24"/>
          <w:szCs w:val="24"/>
        </w:rPr>
        <w:t xml:space="preserve">онструирование и моделирование» </w:t>
      </w:r>
      <w:r w:rsidR="00962F81">
        <w:rPr>
          <w:rFonts w:ascii="Times New Roman" w:eastAsia="Calibri" w:hAnsi="Times New Roman"/>
          <w:b/>
          <w:sz w:val="24"/>
          <w:szCs w:val="24"/>
          <w:lang w:eastAsia="ar-SA"/>
        </w:rPr>
        <w:t>обучающийся</w:t>
      </w:r>
      <w:r w:rsidRPr="0030548E">
        <w:rPr>
          <w:rFonts w:ascii="Times New Roman" w:hAnsi="Times New Roman"/>
          <w:b/>
          <w:sz w:val="24"/>
          <w:szCs w:val="24"/>
        </w:rPr>
        <w:t xml:space="preserve"> будет знать о:</w:t>
      </w:r>
      <w:r w:rsidRPr="00F97D58">
        <w:rPr>
          <w:rFonts w:ascii="Times New Roman" w:hAnsi="Times New Roman"/>
          <w:sz w:val="24"/>
          <w:szCs w:val="24"/>
        </w:rPr>
        <w:t xml:space="preserve"> </w:t>
      </w:r>
    </w:p>
    <w:p w:rsidR="00033F39" w:rsidRPr="0030548E" w:rsidRDefault="00033F39" w:rsidP="00033F39">
      <w:pPr>
        <w:pStyle w:val="a4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E">
        <w:rPr>
          <w:rFonts w:ascii="Times New Roman" w:hAnsi="Times New Roman"/>
          <w:sz w:val="24"/>
          <w:szCs w:val="24"/>
        </w:rPr>
        <w:t xml:space="preserve">детали как составной части изделия; </w:t>
      </w:r>
    </w:p>
    <w:p w:rsidR="00033F39" w:rsidRPr="0030548E" w:rsidRDefault="00033F39" w:rsidP="00033F39">
      <w:pPr>
        <w:pStyle w:val="a4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E">
        <w:rPr>
          <w:rFonts w:ascii="Times New Roman" w:hAnsi="Times New Roman"/>
          <w:sz w:val="24"/>
          <w:szCs w:val="24"/>
        </w:rPr>
        <w:t>конструкциях разборных и неразборных;</w:t>
      </w:r>
    </w:p>
    <w:p w:rsidR="00033F39" w:rsidRPr="0030548E" w:rsidRDefault="00033F39" w:rsidP="00033F39">
      <w:pPr>
        <w:pStyle w:val="a4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E">
        <w:rPr>
          <w:rFonts w:ascii="Times New Roman" w:hAnsi="Times New Roman"/>
          <w:sz w:val="24"/>
          <w:szCs w:val="24"/>
        </w:rPr>
        <w:t xml:space="preserve">неподвижном клеевом соединении деталей. </w:t>
      </w:r>
    </w:p>
    <w:p w:rsidR="00033F39" w:rsidRDefault="00962F81" w:rsidP="00033F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="00033F39" w:rsidRPr="00F97D58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033F39" w:rsidRPr="00F97D58">
        <w:rPr>
          <w:rFonts w:ascii="Times New Roman" w:hAnsi="Times New Roman"/>
          <w:sz w:val="24"/>
          <w:szCs w:val="24"/>
        </w:rPr>
        <w:t xml:space="preserve">щийся будет уметь: </w:t>
      </w:r>
    </w:p>
    <w:p w:rsidR="00033F39" w:rsidRPr="0030548E" w:rsidRDefault="00033F39" w:rsidP="00033F39">
      <w:pPr>
        <w:pStyle w:val="a4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48E">
        <w:rPr>
          <w:rFonts w:ascii="Times New Roman" w:hAnsi="Times New Roman"/>
          <w:sz w:val="24"/>
          <w:szCs w:val="24"/>
        </w:rPr>
        <w:t xml:space="preserve">различать разборные и неразборные конструкции несложных изделий; </w:t>
      </w:r>
    </w:p>
    <w:p w:rsidR="00033F39" w:rsidRPr="00033F39" w:rsidRDefault="00033F39" w:rsidP="00033F3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548E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033F39" w:rsidRPr="00033F39" w:rsidRDefault="00033F39" w:rsidP="00033F3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033F39">
        <w:rPr>
          <w:rFonts w:ascii="Times New Roman" w:hAnsi="Times New Roman"/>
          <w:b/>
          <w:i/>
          <w:sz w:val="24"/>
          <w:szCs w:val="24"/>
          <w:lang w:eastAsia="ar-SA"/>
        </w:rPr>
        <w:t>Ожидаемые результаты УУД</w:t>
      </w:r>
    </w:p>
    <w:p w:rsidR="00033F39" w:rsidRPr="00033F39" w:rsidRDefault="00033F39" w:rsidP="00033F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F39">
        <w:rPr>
          <w:rFonts w:ascii="Times New Roman" w:hAnsi="Times New Roman"/>
          <w:sz w:val="24"/>
          <w:szCs w:val="24"/>
        </w:rPr>
        <w:t>Результаты освоения основной образовательной программы начального общего образования обеспечивают связь между требованиями, определяемыми федеральным государственным образовательным стандартом, образовательным процессом и системой оценки, используемой в образовательном учреждении.</w:t>
      </w:r>
    </w:p>
    <w:p w:rsidR="00BC569B" w:rsidRPr="000366A1" w:rsidRDefault="00BC569B" w:rsidP="00BC569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0366A1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Личностными результатами </w:t>
      </w:r>
      <w:r w:rsidRPr="000366A1">
        <w:rPr>
          <w:rFonts w:ascii="Times New Roman" w:eastAsia="Calibri" w:hAnsi="Times New Roman"/>
          <w:sz w:val="24"/>
          <w:szCs w:val="24"/>
          <w:lang w:eastAsia="ar-SA"/>
        </w:rPr>
        <w:t>изуче</w:t>
      </w:r>
      <w:r>
        <w:rPr>
          <w:rFonts w:ascii="Times New Roman" w:eastAsia="Calibri" w:hAnsi="Times New Roman"/>
          <w:sz w:val="24"/>
          <w:szCs w:val="24"/>
          <w:lang w:eastAsia="ar-SA"/>
        </w:rPr>
        <w:t>ния курса «Технология» в 1</w:t>
      </w:r>
      <w:r w:rsidRPr="000366A1">
        <w:rPr>
          <w:rFonts w:ascii="Times New Roman" w:eastAsia="Calibri" w:hAnsi="Times New Roman"/>
          <w:sz w:val="24"/>
          <w:szCs w:val="24"/>
          <w:lang w:eastAsia="ar-SA"/>
        </w:rPr>
        <w:t xml:space="preserve"> классе является формирование следующих умений:</w:t>
      </w:r>
      <w:r w:rsidRPr="000366A1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положительно относиться к учению;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проявлять интерес к содержанию предмета «Технология»;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>принимать одноклассников, помогать им, принимать помощь от взрослого и сверстников;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lastRenderedPageBreak/>
        <w:t xml:space="preserve">чувствовать уверенность в себе, верить в свои возможности;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чувствовать удовлетворение от сделанного или созданного им самим для родных, друзей, других людей, себя;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бережно относиться к результатам своего труда и труда одноклассников; </w:t>
      </w:r>
    </w:p>
    <w:p w:rsidR="00BC569B" w:rsidRPr="00BC569B" w:rsidRDefault="00BC569B" w:rsidP="00BC569B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>осознавать уязвимость, хрупкость природы, понимать положительные и негативные пос</w:t>
      </w:r>
      <w:r>
        <w:rPr>
          <w:rFonts w:ascii="Times New Roman" w:hAnsi="Times New Roman"/>
          <w:sz w:val="24"/>
          <w:szCs w:val="24"/>
        </w:rPr>
        <w:t>ледствия деятельности человека.</w:t>
      </w:r>
    </w:p>
    <w:p w:rsidR="00BC569B" w:rsidRPr="000366A1" w:rsidRDefault="00BC569B" w:rsidP="00BC569B">
      <w:pPr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0366A1">
        <w:rPr>
          <w:rFonts w:ascii="Times New Roman" w:hAnsi="Times New Roman"/>
          <w:b/>
          <w:sz w:val="24"/>
          <w:szCs w:val="24"/>
          <w:lang w:eastAsia="ar-SA"/>
        </w:rPr>
        <w:t>Метапредметными результатами</w:t>
      </w:r>
      <w:r>
        <w:rPr>
          <w:rFonts w:ascii="Times New Roman" w:hAnsi="Times New Roman"/>
          <w:sz w:val="24"/>
          <w:szCs w:val="24"/>
          <w:lang w:eastAsia="ar-SA"/>
        </w:rPr>
        <w:t xml:space="preserve"> изучения курса «Технология» в 1</w:t>
      </w:r>
      <w:r w:rsidRPr="000366A1">
        <w:rPr>
          <w:rFonts w:ascii="Times New Roman" w:hAnsi="Times New Roman"/>
          <w:sz w:val="24"/>
          <w:szCs w:val="24"/>
          <w:lang w:eastAsia="ar-SA"/>
        </w:rPr>
        <w:t xml:space="preserve"> классе является формирование следующих умений: </w:t>
      </w:r>
    </w:p>
    <w:p w:rsidR="00FE6FFC" w:rsidRPr="00FE6FFC" w:rsidRDefault="00BC569B" w:rsidP="00FE6FFC">
      <w:p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ar-SA"/>
        </w:rPr>
      </w:pPr>
      <w:r w:rsidRPr="000366A1">
        <w:rPr>
          <w:rFonts w:ascii="Times New Roman" w:hAnsi="Times New Roman"/>
          <w:i/>
          <w:sz w:val="24"/>
          <w:szCs w:val="24"/>
          <w:lang w:eastAsia="ar-SA"/>
        </w:rPr>
        <w:t>Регулятивные УУД</w:t>
      </w:r>
    </w:p>
    <w:p w:rsidR="00BC569B" w:rsidRPr="000366A1" w:rsidRDefault="00FE6FFC" w:rsidP="00FE6FFC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FFC">
        <w:rPr>
          <w:rFonts w:ascii="Times New Roman" w:hAnsi="Times New Roman"/>
          <w:sz w:val="24"/>
          <w:szCs w:val="24"/>
        </w:rPr>
        <w:t>опре</w:t>
      </w:r>
      <w:r>
        <w:rPr>
          <w:rFonts w:ascii="Times New Roman" w:hAnsi="Times New Roman"/>
          <w:sz w:val="24"/>
          <w:szCs w:val="24"/>
        </w:rPr>
        <w:t>делять и формулировать цель дея</w:t>
      </w:r>
      <w:r w:rsidRPr="00FE6FFC">
        <w:rPr>
          <w:rFonts w:ascii="Times New Roman" w:hAnsi="Times New Roman"/>
          <w:sz w:val="24"/>
          <w:szCs w:val="24"/>
        </w:rPr>
        <w:t>тельности на уроке</w:t>
      </w:r>
      <w:r w:rsidR="00BC569B" w:rsidRPr="000366A1">
        <w:rPr>
          <w:rFonts w:ascii="Times New Roman" w:hAnsi="Times New Roman"/>
          <w:sz w:val="24"/>
          <w:szCs w:val="24"/>
        </w:rPr>
        <w:t xml:space="preserve">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>проговаривать последовательность действий на уроке;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высказывать своё предположение (версию) на основе работы с иллюстрацией учебника;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объяснять выбор наиболее подходящих для выполнения задания материалов и инструментов;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готовить рабочее место, отбирать наиболее подходящие для выполнения задания материалы и инструменты;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выполнять практическую работу по предложенному учителем плану с опорой на образцы, рисунки учебника;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выполнять контроль точности разметки деталей с помощью шаблона; </w:t>
      </w:r>
    </w:p>
    <w:p w:rsidR="00BC569B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совместно с учителем и другими учениками давать эмоциональную оценку своей деятельности на уроке. </w:t>
      </w:r>
    </w:p>
    <w:p w:rsidR="00BC569B" w:rsidRDefault="00BC569B" w:rsidP="00BC569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i/>
          <w:sz w:val="24"/>
          <w:szCs w:val="24"/>
        </w:rPr>
        <w:t>Познавательные УУД</w:t>
      </w:r>
      <w:r w:rsidRPr="000366A1">
        <w:rPr>
          <w:rFonts w:ascii="Times New Roman" w:hAnsi="Times New Roman"/>
          <w:sz w:val="24"/>
          <w:szCs w:val="24"/>
        </w:rPr>
        <w:t xml:space="preserve"> </w:t>
      </w:r>
    </w:p>
    <w:p w:rsidR="00BC569B" w:rsidRPr="000366A1" w:rsidRDefault="00962F81" w:rsidP="00BC569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="00BC569B" w:rsidRPr="000366A1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BC569B" w:rsidRPr="000366A1">
        <w:rPr>
          <w:rFonts w:ascii="Times New Roman" w:hAnsi="Times New Roman"/>
          <w:sz w:val="24"/>
          <w:szCs w:val="24"/>
        </w:rPr>
        <w:t xml:space="preserve">щийся научится с помощью учителя: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анализировать предлагаемое задание, отличать новое от уже известного; 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>ориентироваться в материале на страницах учебника;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>делать выводы о результате совместной работы всего класса;</w:t>
      </w:r>
    </w:p>
    <w:p w:rsidR="00BC569B" w:rsidRPr="000366A1" w:rsidRDefault="00BC569B" w:rsidP="00BC569B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 — в изделия, художественные образы. </w:t>
      </w:r>
    </w:p>
    <w:p w:rsidR="00BC569B" w:rsidRDefault="00BC569B" w:rsidP="00BC569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D58">
        <w:rPr>
          <w:rFonts w:ascii="Times New Roman" w:hAnsi="Times New Roman"/>
          <w:i/>
          <w:sz w:val="24"/>
          <w:szCs w:val="24"/>
        </w:rPr>
        <w:t>Коммуникативные УУД</w:t>
      </w:r>
      <w:r>
        <w:rPr>
          <w:rFonts w:ascii="Times New Roman" w:hAnsi="Times New Roman"/>
          <w:sz w:val="24"/>
          <w:szCs w:val="24"/>
        </w:rPr>
        <w:t>:</w:t>
      </w:r>
    </w:p>
    <w:p w:rsidR="00BC569B" w:rsidRDefault="00962F81" w:rsidP="00BC569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Pr="000366A1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0366A1">
        <w:rPr>
          <w:rFonts w:ascii="Times New Roman" w:hAnsi="Times New Roman"/>
          <w:sz w:val="24"/>
          <w:szCs w:val="24"/>
        </w:rPr>
        <w:t>щийся</w:t>
      </w:r>
      <w:r w:rsidR="00BC569B" w:rsidRPr="00F97D58">
        <w:rPr>
          <w:rFonts w:ascii="Times New Roman" w:hAnsi="Times New Roman"/>
          <w:sz w:val="24"/>
          <w:szCs w:val="24"/>
        </w:rPr>
        <w:t xml:space="preserve"> научится: </w:t>
      </w:r>
    </w:p>
    <w:p w:rsidR="00033F39" w:rsidRPr="00C14D2A" w:rsidRDefault="00BC569B" w:rsidP="00033F39">
      <w:pPr>
        <w:pStyle w:val="a4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sz w:val="24"/>
          <w:szCs w:val="24"/>
        </w:rPr>
        <w:t>слушать и слышать учителя и одноклассников, совместно обсуждать предложенную или выявленную проблему.</w:t>
      </w:r>
    </w:p>
    <w:p w:rsidR="00DF7193" w:rsidRPr="005A5CB3" w:rsidRDefault="00DF7193" w:rsidP="00DF719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CB3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Pr="005A5CB3">
        <w:rPr>
          <w:rFonts w:ascii="Times New Roman" w:hAnsi="Times New Roman"/>
          <w:b/>
          <w:bCs/>
          <w:sz w:val="28"/>
          <w:szCs w:val="28"/>
        </w:rPr>
        <w:tab/>
        <w:t>СОДЕРЖАНИЕ УЧЕБНОГО ПРЕДМЕТА</w:t>
      </w:r>
    </w:p>
    <w:p w:rsidR="00DF7193" w:rsidRPr="00C4324A" w:rsidRDefault="00111889" w:rsidP="00DF71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 -- 1А, 1Б, 1В, 1Г</w:t>
      </w:r>
      <w:r w:rsidR="003C5B57" w:rsidRPr="00C4324A">
        <w:rPr>
          <w:rFonts w:ascii="Times New Roman" w:hAnsi="Times New Roman"/>
          <w:b/>
          <w:bCs/>
          <w:sz w:val="24"/>
          <w:szCs w:val="24"/>
        </w:rPr>
        <w:t>, 1</w:t>
      </w:r>
      <w:r w:rsidR="00DF7193" w:rsidRPr="00C4324A">
        <w:rPr>
          <w:rFonts w:ascii="Times New Roman" w:hAnsi="Times New Roman"/>
          <w:b/>
          <w:bCs/>
          <w:sz w:val="24"/>
          <w:szCs w:val="24"/>
        </w:rPr>
        <w:t>Е</w:t>
      </w:r>
      <w:r w:rsidR="003C5B57" w:rsidRPr="00C4324A">
        <w:rPr>
          <w:rFonts w:ascii="Times New Roman" w:hAnsi="Times New Roman"/>
          <w:b/>
          <w:bCs/>
          <w:sz w:val="24"/>
          <w:szCs w:val="24"/>
        </w:rPr>
        <w:t>, 1Ж</w:t>
      </w:r>
    </w:p>
    <w:p w:rsidR="00DF7193" w:rsidRPr="00C4324A" w:rsidRDefault="003C5B57" w:rsidP="00DF71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324A">
        <w:rPr>
          <w:rFonts w:ascii="Times New Roman" w:hAnsi="Times New Roman"/>
          <w:b/>
          <w:bCs/>
          <w:sz w:val="24"/>
          <w:szCs w:val="24"/>
        </w:rPr>
        <w:t>Количество часов в год — 33</w:t>
      </w:r>
      <w:r w:rsidR="00DF7193" w:rsidRPr="00C4324A">
        <w:rPr>
          <w:rFonts w:ascii="Times New Roman" w:hAnsi="Times New Roman"/>
          <w:b/>
          <w:bCs/>
          <w:sz w:val="24"/>
          <w:szCs w:val="24"/>
        </w:rPr>
        <w:t xml:space="preserve"> часа</w:t>
      </w:r>
    </w:p>
    <w:p w:rsidR="00DF7193" w:rsidRPr="00C4324A" w:rsidRDefault="00DF7193" w:rsidP="00DF71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324A">
        <w:rPr>
          <w:rFonts w:ascii="Times New Roman" w:hAnsi="Times New Roman"/>
          <w:b/>
          <w:bCs/>
          <w:sz w:val="24"/>
          <w:szCs w:val="24"/>
        </w:rPr>
        <w:t>Количество часов в неделю — 1 час</w:t>
      </w:r>
    </w:p>
    <w:p w:rsidR="00DF7193" w:rsidRPr="00C4324A" w:rsidRDefault="003C5B57" w:rsidP="00DF71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324A">
        <w:rPr>
          <w:rFonts w:ascii="Times New Roman" w:hAnsi="Times New Roman"/>
          <w:b/>
          <w:bCs/>
          <w:sz w:val="24"/>
          <w:szCs w:val="24"/>
        </w:rPr>
        <w:t>Количество недель – 33</w:t>
      </w:r>
    </w:p>
    <w:p w:rsidR="00DF7193" w:rsidRPr="00C4324A" w:rsidRDefault="00DF7193" w:rsidP="00DF71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324A">
        <w:rPr>
          <w:rFonts w:ascii="Times New Roman" w:hAnsi="Times New Roman"/>
          <w:bCs/>
          <w:sz w:val="24"/>
          <w:szCs w:val="24"/>
        </w:rPr>
        <w:t>Изменений и добавлений нет</w:t>
      </w:r>
    </w:p>
    <w:p w:rsidR="00DF7193" w:rsidRPr="00C4324A" w:rsidRDefault="00DF7193" w:rsidP="00DF71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324A">
        <w:rPr>
          <w:rFonts w:ascii="Times New Roman" w:hAnsi="Times New Roman"/>
          <w:b/>
          <w:bCs/>
          <w:sz w:val="24"/>
          <w:szCs w:val="24"/>
        </w:rPr>
        <w:t>Место учебного предмета</w:t>
      </w:r>
    </w:p>
    <w:p w:rsidR="00DF7193" w:rsidRPr="00C4324A" w:rsidRDefault="00DF7193" w:rsidP="00DF71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324A">
        <w:rPr>
          <w:rFonts w:ascii="Times New Roman" w:hAnsi="Times New Roman"/>
          <w:bCs/>
          <w:sz w:val="24"/>
          <w:szCs w:val="24"/>
        </w:rPr>
        <w:t>В учебном</w:t>
      </w:r>
      <w:r w:rsidR="007A57EC" w:rsidRPr="00C4324A">
        <w:rPr>
          <w:rFonts w:ascii="Times New Roman" w:hAnsi="Times New Roman"/>
          <w:bCs/>
          <w:sz w:val="24"/>
          <w:szCs w:val="24"/>
        </w:rPr>
        <w:t xml:space="preserve"> плане МБОУ «Школа № 99» на 20</w:t>
      </w:r>
      <w:r w:rsidR="003C5B57" w:rsidRPr="00C4324A">
        <w:rPr>
          <w:rFonts w:ascii="Times New Roman" w:hAnsi="Times New Roman"/>
          <w:bCs/>
          <w:sz w:val="24"/>
          <w:szCs w:val="24"/>
        </w:rPr>
        <w:t>20-2021</w:t>
      </w:r>
      <w:r w:rsidRPr="00C4324A">
        <w:rPr>
          <w:rFonts w:ascii="Times New Roman" w:hAnsi="Times New Roman"/>
          <w:bCs/>
          <w:sz w:val="24"/>
          <w:szCs w:val="24"/>
        </w:rPr>
        <w:t xml:space="preserve"> учебный год на</w:t>
      </w:r>
      <w:r w:rsidR="003C5B57" w:rsidRPr="00C4324A">
        <w:rPr>
          <w:rFonts w:ascii="Times New Roman" w:hAnsi="Times New Roman"/>
          <w:bCs/>
          <w:sz w:val="24"/>
          <w:szCs w:val="24"/>
        </w:rPr>
        <w:t xml:space="preserve"> изучение курса «Технология» в 1 классе отводится 33</w:t>
      </w:r>
      <w:r w:rsidRPr="00C4324A">
        <w:rPr>
          <w:rFonts w:ascii="Times New Roman" w:hAnsi="Times New Roman"/>
          <w:bCs/>
          <w:sz w:val="24"/>
          <w:szCs w:val="24"/>
        </w:rPr>
        <w:t xml:space="preserve"> часа в год /1 час в неделю/.</w:t>
      </w:r>
    </w:p>
    <w:p w:rsidR="00DA1358" w:rsidRDefault="00DF7193" w:rsidP="00DF71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7193">
        <w:rPr>
          <w:rFonts w:ascii="Times New Roman" w:hAnsi="Times New Roman"/>
          <w:b/>
          <w:bCs/>
          <w:sz w:val="24"/>
          <w:szCs w:val="24"/>
        </w:rPr>
        <w:t>Наименование разделов:</w:t>
      </w:r>
    </w:p>
    <w:p w:rsidR="00DA1358" w:rsidRPr="003C5B57" w:rsidRDefault="003C5B57" w:rsidP="003C5B57">
      <w:pPr>
        <w:pStyle w:val="a4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B57">
        <w:rPr>
          <w:rFonts w:ascii="Times New Roman" w:hAnsi="Times New Roman"/>
          <w:sz w:val="24"/>
          <w:szCs w:val="24"/>
        </w:rPr>
        <w:t>Природная мастерская</w:t>
      </w:r>
    </w:p>
    <w:p w:rsidR="003C5B57" w:rsidRPr="003C5B57" w:rsidRDefault="003C5B57" w:rsidP="003C5B57">
      <w:pPr>
        <w:pStyle w:val="a4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B57">
        <w:rPr>
          <w:rFonts w:ascii="Times New Roman" w:hAnsi="Times New Roman"/>
          <w:sz w:val="24"/>
          <w:szCs w:val="24"/>
        </w:rPr>
        <w:t>Пластилиновая мастерская</w:t>
      </w:r>
    </w:p>
    <w:p w:rsidR="00DA1358" w:rsidRPr="003C5B57" w:rsidRDefault="003C5B57" w:rsidP="003C5B57">
      <w:pPr>
        <w:pStyle w:val="a4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B57">
        <w:rPr>
          <w:rFonts w:ascii="Times New Roman" w:hAnsi="Times New Roman"/>
          <w:sz w:val="24"/>
          <w:szCs w:val="24"/>
        </w:rPr>
        <w:t>Бумажная мастерская</w:t>
      </w:r>
    </w:p>
    <w:p w:rsidR="003C5B57" w:rsidRPr="003C5B57" w:rsidRDefault="003C5B57" w:rsidP="00605D32">
      <w:pPr>
        <w:pStyle w:val="a4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B57">
        <w:rPr>
          <w:rFonts w:ascii="Times New Roman" w:hAnsi="Times New Roman"/>
          <w:sz w:val="24"/>
          <w:szCs w:val="24"/>
        </w:rPr>
        <w:t>Текстильная мастерская</w:t>
      </w:r>
    </w:p>
    <w:p w:rsidR="003C5B57" w:rsidRDefault="003C5B57" w:rsidP="00605D3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5B57">
        <w:rPr>
          <w:rFonts w:ascii="Times New Roman" w:hAnsi="Times New Roman"/>
          <w:b/>
          <w:sz w:val="24"/>
          <w:szCs w:val="24"/>
        </w:rPr>
        <w:t>Характеристика основных содержательных линий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A1358" w:rsidRDefault="00DA1358" w:rsidP="00605D3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1. Общекультурные и общетрудовые компетенции (знания, умения и способы </w:t>
      </w:r>
      <w:r w:rsidR="003C5B57">
        <w:rPr>
          <w:rFonts w:ascii="Times New Roman" w:hAnsi="Times New Roman"/>
          <w:b/>
          <w:sz w:val="24"/>
          <w:szCs w:val="24"/>
        </w:rPr>
        <w:t xml:space="preserve">деятельности). Основы культуры </w:t>
      </w:r>
      <w:r>
        <w:rPr>
          <w:rFonts w:ascii="Times New Roman" w:hAnsi="Times New Roman"/>
          <w:b/>
          <w:sz w:val="24"/>
          <w:szCs w:val="24"/>
        </w:rPr>
        <w:t>труда, самообслуживания.</w:t>
      </w:r>
    </w:p>
    <w:p w:rsidR="00DA1358" w:rsidRDefault="00DA1358" w:rsidP="00605D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искусства). Элементарные общие правила создания предметов рукотворного мира. Бережное отношение к природе как источнику сырьевых ресурсов. Мастера и их профессии, традиции и творчество мастера в создании предметной среды.</w:t>
      </w:r>
    </w:p>
    <w:p w:rsidR="00DA1358" w:rsidRDefault="00DA1358" w:rsidP="00605D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задания, организация рабочего места. Рациональное размещение на рабочем месте материалов и инструментов.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(руководитель, подчиненный).</w:t>
      </w:r>
    </w:p>
    <w:p w:rsidR="00DA1358" w:rsidRDefault="00DA1358" w:rsidP="00605D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групповые и индивидуальные проекты.</w:t>
      </w:r>
    </w:p>
    <w:p w:rsidR="00DA1358" w:rsidRDefault="00DA1358" w:rsidP="00605D3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2. Технология ручной обработки материалов</w:t>
      </w:r>
    </w:p>
    <w:p w:rsidR="00DA1358" w:rsidRDefault="00DA1358" w:rsidP="00605D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материалов. Многообразие материалов и их практическое применение в жизни.</w:t>
      </w:r>
    </w:p>
    <w:p w:rsidR="00DA1358" w:rsidRDefault="00DA1358" w:rsidP="00605D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Выбор материалов по их декоративно-художественным и конструктивным свойствам. </w:t>
      </w:r>
    </w:p>
    <w:p w:rsidR="00DA1358" w:rsidRDefault="00DA1358" w:rsidP="00605D3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материалов, знание и соблюдение правил их рационального и безопасного использования.</w:t>
      </w:r>
    </w:p>
    <w:p w:rsidR="00DA1358" w:rsidRDefault="00DA1358" w:rsidP="00605D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представление о технологическом процессе: анализ, устройство и назначение изделия; выстраивание последовательности </w:t>
      </w:r>
      <w:r>
        <w:rPr>
          <w:rFonts w:ascii="Times New Roman" w:hAnsi="Times New Roman"/>
          <w:sz w:val="24"/>
          <w:szCs w:val="24"/>
        </w:rPr>
        <w:lastRenderedPageBreak/>
        <w:t>практических действий и технологических операций; подбор материалов и инструментов. Называние и выполнение основных технологических операций ручной обработки материалов: разметка (на глаз, по шаблону), обработка материала (резание ножницами, складывание), сборка и соединение деталей (клеевое, ниточное), отделка изделия или его деталей (окрашивание, вышивка, аппликация). Умение читать инструкционную и технологическую карты и изготавливать изделие с опорой на них.</w:t>
      </w:r>
    </w:p>
    <w:p w:rsidR="00DA1358" w:rsidRDefault="00DA1358" w:rsidP="00605D3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3. Конструирование и моделирование.</w:t>
      </w:r>
    </w:p>
    <w:p w:rsidR="00DA1358" w:rsidRDefault="00DA1358" w:rsidP="00605D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Изделие, деталь изделия (общее представление). Понятие о конструкции изделия. Виды и способы соединения деталей.</w:t>
      </w:r>
    </w:p>
    <w:p w:rsidR="00DA1358" w:rsidRDefault="00DA1358" w:rsidP="00605D3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 по образцу.</w:t>
      </w:r>
    </w:p>
    <w:p w:rsidR="00DA1358" w:rsidRDefault="00DA1358" w:rsidP="00605D32">
      <w:pPr>
        <w:widowControl w:val="0"/>
        <w:suppressAutoHyphens/>
        <w:spacing w:after="0" w:line="240" w:lineRule="auto"/>
        <w:jc w:val="both"/>
      </w:pPr>
    </w:p>
    <w:p w:rsidR="005A5CB3" w:rsidRPr="005A5CB3" w:rsidRDefault="005A5CB3" w:rsidP="005A5CB3">
      <w:pPr>
        <w:pStyle w:val="a4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  <w:r w:rsidRPr="005A5CB3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РАСЧАСОВКА ПРЕДМЕТА</w:t>
      </w:r>
    </w:p>
    <w:p w:rsidR="005A5CB3" w:rsidRPr="007E4B6D" w:rsidRDefault="005A5CB3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</w:p>
    <w:tbl>
      <w:tblPr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3212"/>
        <w:gridCol w:w="7191"/>
        <w:gridCol w:w="1870"/>
        <w:gridCol w:w="1757"/>
      </w:tblGrid>
      <w:tr w:rsidR="005A5CB3" w:rsidRPr="005A5CB3" w:rsidTr="009236B8">
        <w:tc>
          <w:tcPr>
            <w:tcW w:w="409" w:type="pct"/>
            <w:vMerge w:val="restart"/>
            <w:vAlign w:val="center"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5CB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 раздела</w:t>
            </w:r>
          </w:p>
        </w:tc>
        <w:tc>
          <w:tcPr>
            <w:tcW w:w="1051" w:type="pct"/>
            <w:vMerge w:val="restart"/>
            <w:vAlign w:val="center"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5CB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разделов</w:t>
            </w:r>
          </w:p>
        </w:tc>
        <w:tc>
          <w:tcPr>
            <w:tcW w:w="2353" w:type="pct"/>
            <w:vMerge w:val="restart"/>
            <w:vAlign w:val="center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5CB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87" w:type="pct"/>
            <w:gridSpan w:val="2"/>
            <w:vAlign w:val="center"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5CB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5A5CB3" w:rsidRPr="005A5CB3" w:rsidTr="009236B8">
        <w:tc>
          <w:tcPr>
            <w:tcW w:w="409" w:type="pct"/>
            <w:vMerge/>
            <w:vAlign w:val="center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  <w:vAlign w:val="center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vMerge/>
            <w:vAlign w:val="center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  <w:vAlign w:val="center"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 программе</w:t>
            </w:r>
          </w:p>
        </w:tc>
        <w:tc>
          <w:tcPr>
            <w:tcW w:w="575" w:type="pct"/>
            <w:vAlign w:val="center"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 плану</w:t>
            </w:r>
          </w:p>
        </w:tc>
      </w:tr>
      <w:tr w:rsidR="005A5CB3" w:rsidRPr="005A5CB3" w:rsidTr="009236B8">
        <w:trPr>
          <w:trHeight w:val="550"/>
        </w:trPr>
        <w:tc>
          <w:tcPr>
            <w:tcW w:w="409" w:type="pct"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4" w:type="pct"/>
            <w:gridSpan w:val="2"/>
          </w:tcPr>
          <w:p w:rsidR="005A5CB3" w:rsidRPr="005A5CB3" w:rsidRDefault="005A5CB3" w:rsidP="005A5CB3">
            <w:pPr>
              <w:widowControl w:val="0"/>
              <w:tabs>
                <w:tab w:val="left" w:pos="2127"/>
                <w:tab w:val="left" w:pos="241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5A5CB3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Общекультурные и общетрудовые компетенции. Основы культуры труда, самообслуживание.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 каждом уроке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 каждом уроке</w:t>
            </w:r>
          </w:p>
        </w:tc>
      </w:tr>
      <w:tr w:rsidR="005A5CB3" w:rsidRPr="005A5CB3" w:rsidTr="009236B8">
        <w:tc>
          <w:tcPr>
            <w:tcW w:w="409" w:type="pct"/>
            <w:vMerge w:val="restart"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1" w:type="pct"/>
            <w:vMerge w:val="restart"/>
          </w:tcPr>
          <w:p w:rsidR="00EA21B9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CB3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Природная мастерская</w:t>
            </w:r>
            <w:r w:rsidR="00EA21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A5CB3" w:rsidRPr="005A5CB3" w:rsidRDefault="00EA21B9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 часов)</w:t>
            </w:r>
          </w:p>
        </w:tc>
        <w:tc>
          <w:tcPr>
            <w:tcW w:w="2353" w:type="pct"/>
          </w:tcPr>
          <w:p w:rsidR="005A5CB3" w:rsidRPr="008B163C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B163C">
              <w:rPr>
                <w:rFonts w:ascii="Times New Roman" w:hAnsi="Times New Roman"/>
                <w:color w:val="auto"/>
                <w:sz w:val="24"/>
                <w:szCs w:val="24"/>
              </w:rPr>
              <w:t>Рукотворный и природный мир города</w:t>
            </w:r>
            <w:r w:rsidRPr="008B163C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села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8B163C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163C">
              <w:rPr>
                <w:rFonts w:ascii="Times New Roman" w:hAnsi="Times New Roman"/>
                <w:color w:val="auto"/>
                <w:sz w:val="24"/>
                <w:szCs w:val="24"/>
              </w:rPr>
              <w:t>На земле, на воде и в воздухе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8B163C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163C">
              <w:rPr>
                <w:rFonts w:ascii="Times New Roman" w:hAnsi="Times New Roman"/>
                <w:color w:val="auto"/>
                <w:sz w:val="24"/>
                <w:szCs w:val="24"/>
              </w:rPr>
              <w:t>Природа и творчество. Природные материалы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8B163C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163C">
              <w:rPr>
                <w:rFonts w:ascii="Times New Roman" w:hAnsi="Times New Roman"/>
                <w:color w:val="auto"/>
                <w:sz w:val="24"/>
                <w:szCs w:val="24"/>
              </w:rPr>
              <w:t>Листья, семена и фантазия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8B163C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163C">
              <w:rPr>
                <w:rFonts w:ascii="Times New Roman" w:hAnsi="Times New Roman"/>
                <w:color w:val="auto"/>
                <w:sz w:val="24"/>
                <w:szCs w:val="24"/>
              </w:rPr>
              <w:t>Фантазии из веточек, шишек, желудей и каштанов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8B163C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163C">
              <w:rPr>
                <w:rFonts w:ascii="Times New Roman" w:hAnsi="Times New Roman"/>
                <w:color w:val="auto"/>
                <w:sz w:val="24"/>
                <w:szCs w:val="24"/>
              </w:rPr>
              <w:t>Композиция из листьев. Что такое композиция?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EA21B9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EA21B9">
              <w:rPr>
                <w:rFonts w:ascii="Times New Roman" w:hAnsi="Times New Roman"/>
                <w:color w:val="auto"/>
                <w:sz w:val="24"/>
                <w:szCs w:val="24"/>
              </w:rPr>
              <w:t>Орнамент из листьев. Что такое орнамент?</w:t>
            </w:r>
            <w:r w:rsidRPr="00EA21B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EA21B9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A21B9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Природные материалы. Как их соединить? Проверь себя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 w:val="restart"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1" w:type="pct"/>
            <w:vMerge w:val="restart"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A5CB3">
              <w:rPr>
                <w:rFonts w:ascii="Times New Roman" w:hAnsi="Times New Roman"/>
                <w:b/>
                <w:bCs/>
                <w:sz w:val="24"/>
                <w:szCs w:val="24"/>
              </w:rPr>
              <w:t>Пластилиновая мастерская</w:t>
            </w:r>
            <w:r w:rsidR="00EA21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  <w:tc>
          <w:tcPr>
            <w:tcW w:w="2353" w:type="pct"/>
          </w:tcPr>
          <w:p w:rsidR="005A5CB3" w:rsidRPr="00EA21B9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Материалы для лепки. Что может пластилин? 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EA21B9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color w:val="auto"/>
                <w:sz w:val="24"/>
                <w:szCs w:val="24"/>
              </w:rPr>
              <w:t>В мастерской кондитера. Как работает мастер?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EA21B9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color w:val="auto"/>
                <w:sz w:val="24"/>
                <w:szCs w:val="24"/>
              </w:rPr>
              <w:t>В море. Какие цвета и формы у морских обитателей?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A5CB3" w:rsidRPr="005A5CB3" w:rsidTr="009236B8">
        <w:tc>
          <w:tcPr>
            <w:tcW w:w="409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5A5CB3" w:rsidRPr="005A5CB3" w:rsidRDefault="005A5CB3" w:rsidP="005A5C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5A5CB3" w:rsidRPr="00EA21B9" w:rsidRDefault="005A5CB3" w:rsidP="005A5CB3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A21B9">
              <w:rPr>
                <w:rFonts w:ascii="Times New Roman" w:hAnsi="Times New Roman"/>
                <w:color w:val="auto"/>
                <w:sz w:val="24"/>
                <w:szCs w:val="24"/>
              </w:rPr>
              <w:t>Наши проекты. Аквариум</w:t>
            </w:r>
            <w:r w:rsidRPr="00EA21B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 Проверь себя</w:t>
            </w:r>
          </w:p>
        </w:tc>
        <w:tc>
          <w:tcPr>
            <w:tcW w:w="612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5A5CB3" w:rsidRPr="005A5CB3" w:rsidRDefault="005A5CB3" w:rsidP="005A5C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 w:val="restart"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1" w:type="pct"/>
            <w:vMerge w:val="restart"/>
          </w:tcPr>
          <w:p w:rsid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682">
              <w:rPr>
                <w:rFonts w:ascii="Times New Roman" w:hAnsi="Times New Roman"/>
                <w:b/>
                <w:bCs/>
                <w:sz w:val="24"/>
                <w:szCs w:val="24"/>
              </w:rPr>
              <w:t>Бумажная мастерская</w:t>
            </w:r>
          </w:p>
          <w:p w:rsidR="00EA21B9" w:rsidRPr="005A5CB3" w:rsidRDefault="00747340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(16 часов)</w:t>
            </w:r>
          </w:p>
        </w:tc>
        <w:tc>
          <w:tcPr>
            <w:tcW w:w="2353" w:type="pct"/>
          </w:tcPr>
          <w:p w:rsidR="00AB0682" w:rsidRPr="00EA21B9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color w:val="auto"/>
                <w:sz w:val="24"/>
                <w:szCs w:val="24"/>
              </w:rPr>
              <w:t>Мастерская Деда Мороза и Снегурочки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EA21B9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color w:val="auto"/>
                <w:sz w:val="24"/>
                <w:szCs w:val="24"/>
              </w:rPr>
              <w:t>Наши проекты. Скоро Новый год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EA21B9" w:rsidRDefault="00EA21B9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21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Бумага. Какие у неё есть секреты?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C02E58" w:rsidRDefault="00C02E58" w:rsidP="00C02E58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E58">
              <w:rPr>
                <w:rFonts w:ascii="Times New Roman" w:hAnsi="Times New Roman"/>
                <w:color w:val="auto"/>
                <w:sz w:val="24"/>
                <w:szCs w:val="24"/>
              </w:rPr>
              <w:t>Бумага и картон. Какие</w:t>
            </w:r>
            <w:r w:rsidRPr="00C02E5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02E58">
              <w:rPr>
                <w:rFonts w:ascii="Times New Roman" w:hAnsi="Times New Roman"/>
                <w:color w:val="auto"/>
                <w:sz w:val="24"/>
                <w:szCs w:val="24"/>
              </w:rPr>
              <w:t>секреты у картона?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C02E58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E58">
              <w:rPr>
                <w:rFonts w:ascii="Times New Roman" w:hAnsi="Times New Roman"/>
                <w:color w:val="auto"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747340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34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Обитатели пруда. Какие секреты у оригами? 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747340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340">
              <w:rPr>
                <w:rFonts w:ascii="Times New Roman" w:hAnsi="Times New Roman"/>
                <w:color w:val="auto"/>
                <w:sz w:val="24"/>
                <w:szCs w:val="24"/>
              </w:rPr>
              <w:t>Животные зоопарка. Одна основа, а  сколько фигурок?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747340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34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Наша </w:t>
            </w:r>
            <w:r w:rsidR="00747340" w:rsidRPr="00747340">
              <w:rPr>
                <w:rFonts w:ascii="Times New Roman" w:hAnsi="Times New Roman"/>
                <w:color w:val="auto"/>
                <w:sz w:val="24"/>
                <w:szCs w:val="24"/>
              </w:rPr>
              <w:t>армия родная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747340" w:rsidRDefault="00747340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340">
              <w:rPr>
                <w:rFonts w:ascii="Times New Roman" w:hAnsi="Times New Roman"/>
                <w:color w:val="auto"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747340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340">
              <w:rPr>
                <w:rFonts w:ascii="Times New Roman" w:hAnsi="Times New Roman"/>
                <w:color w:val="auto"/>
                <w:sz w:val="24"/>
                <w:szCs w:val="24"/>
              </w:rPr>
              <w:t>Весенний праздник 8 Марта. Как сделать подарок-портрет?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747340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734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Шаблон. Для чего он </w:t>
            </w:r>
            <w:r w:rsidR="00747340" w:rsidRPr="00747340">
              <w:rPr>
                <w:rFonts w:ascii="Times New Roman" w:hAnsi="Times New Roman"/>
                <w:color w:val="auto"/>
                <w:sz w:val="24"/>
                <w:szCs w:val="24"/>
              </w:rPr>
              <w:t>нужен?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C57BE1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57BE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Бабочки. Как изготовить их из листа бумаги?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C57BE1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7BE1">
              <w:rPr>
                <w:rFonts w:ascii="Times New Roman" w:hAnsi="Times New Roman"/>
                <w:color w:val="auto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C57BE1" w:rsidRDefault="00E5689B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</w:t>
            </w:r>
            <w:r w:rsidR="00AB0682" w:rsidRPr="00C57BE1">
              <w:rPr>
                <w:rFonts w:ascii="Times New Roman" w:hAnsi="Times New Roman"/>
                <w:color w:val="auto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</w:t>
            </w:r>
            <w:r w:rsidR="00AB0682" w:rsidRPr="00C57BE1">
              <w:rPr>
                <w:rFonts w:ascii="Times New Roman" w:hAnsi="Times New Roman"/>
                <w:color w:val="auto"/>
                <w:sz w:val="24"/>
                <w:szCs w:val="24"/>
              </w:rPr>
              <w:t>. Какие краски у весны?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C57BE1" w:rsidRDefault="00AB0682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57BE1">
              <w:rPr>
                <w:rFonts w:ascii="Times New Roman" w:hAnsi="Times New Roman"/>
                <w:color w:val="auto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B0682" w:rsidRPr="005A5CB3" w:rsidTr="009236B8">
        <w:tc>
          <w:tcPr>
            <w:tcW w:w="409" w:type="pct"/>
            <w:vMerge/>
          </w:tcPr>
          <w:p w:rsidR="00AB0682" w:rsidRPr="005A5CB3" w:rsidRDefault="00AB0682" w:rsidP="00AB06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AB0682" w:rsidRPr="00AB0682" w:rsidRDefault="00AB0682" w:rsidP="00AB0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3" w:type="pct"/>
          </w:tcPr>
          <w:p w:rsidR="00AB0682" w:rsidRPr="0085099D" w:rsidRDefault="00E5689B" w:rsidP="00AB0682">
            <w:pPr>
              <w:pStyle w:val="a6"/>
              <w:widowControl w:val="0"/>
              <w:suppressAutoHyphens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E568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Праздники весны и традиции. Какие они? </w:t>
            </w:r>
            <w:r w:rsidR="00AB0682" w:rsidRPr="0085099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Проверь себя</w:t>
            </w:r>
          </w:p>
        </w:tc>
        <w:tc>
          <w:tcPr>
            <w:tcW w:w="612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AB0682" w:rsidRPr="005A5CB3" w:rsidRDefault="00AB0682" w:rsidP="00AB0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530B5" w:rsidRPr="003530B5" w:rsidTr="009236B8">
        <w:tc>
          <w:tcPr>
            <w:tcW w:w="409" w:type="pct"/>
            <w:vMerge w:val="restart"/>
          </w:tcPr>
          <w:p w:rsidR="003530B5" w:rsidRPr="005A5CB3" w:rsidRDefault="003530B5" w:rsidP="003530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1" w:type="pct"/>
            <w:vMerge w:val="restart"/>
          </w:tcPr>
          <w:p w:rsidR="003530B5" w:rsidRDefault="003530B5" w:rsidP="003530B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30B5">
              <w:rPr>
                <w:rFonts w:ascii="Times New Roman" w:hAnsi="Times New Roman"/>
                <w:b/>
                <w:bCs/>
                <w:sz w:val="24"/>
                <w:szCs w:val="24"/>
              </w:rPr>
              <w:t>Текстильна</w:t>
            </w:r>
            <w:r w:rsidR="00747340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3530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мастерская</w:t>
            </w:r>
          </w:p>
          <w:p w:rsidR="0085099D" w:rsidRPr="005A5CB3" w:rsidRDefault="0085099D" w:rsidP="003530B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353" w:type="pct"/>
          </w:tcPr>
          <w:p w:rsidR="003530B5" w:rsidRPr="0085099D" w:rsidRDefault="003530B5" w:rsidP="003530B5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099D">
              <w:rPr>
                <w:rFonts w:ascii="Times New Roman" w:hAnsi="Times New Roman"/>
                <w:color w:val="auto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612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530B5" w:rsidRPr="003530B5" w:rsidTr="009236B8">
        <w:tc>
          <w:tcPr>
            <w:tcW w:w="409" w:type="pct"/>
            <w:vMerge/>
          </w:tcPr>
          <w:p w:rsidR="003530B5" w:rsidRPr="005A5CB3" w:rsidRDefault="003530B5" w:rsidP="003530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3530B5" w:rsidRPr="005A5CB3" w:rsidRDefault="003530B5" w:rsidP="003530B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3530B5" w:rsidRPr="0085099D" w:rsidRDefault="003530B5" w:rsidP="003530B5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099D">
              <w:rPr>
                <w:rFonts w:ascii="Times New Roman" w:hAnsi="Times New Roman"/>
                <w:color w:val="auto"/>
                <w:sz w:val="24"/>
                <w:szCs w:val="24"/>
              </w:rPr>
              <w:t>Игла-труженица. Что умеет игла?</w:t>
            </w:r>
          </w:p>
        </w:tc>
        <w:tc>
          <w:tcPr>
            <w:tcW w:w="612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530B5" w:rsidRPr="003530B5" w:rsidTr="009236B8">
        <w:tc>
          <w:tcPr>
            <w:tcW w:w="409" w:type="pct"/>
            <w:vMerge/>
          </w:tcPr>
          <w:p w:rsidR="003530B5" w:rsidRPr="005A5CB3" w:rsidRDefault="003530B5" w:rsidP="003530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3530B5" w:rsidRPr="005A5CB3" w:rsidRDefault="003530B5" w:rsidP="003530B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3530B5" w:rsidRPr="0085099D" w:rsidRDefault="003530B5" w:rsidP="003530B5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09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Вышивка. </w:t>
            </w:r>
            <w:r w:rsidR="0085099D" w:rsidRPr="0085099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Для чего она нужна?</w:t>
            </w:r>
          </w:p>
        </w:tc>
        <w:tc>
          <w:tcPr>
            <w:tcW w:w="612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530B5" w:rsidRPr="003530B5" w:rsidTr="009236B8">
        <w:tc>
          <w:tcPr>
            <w:tcW w:w="409" w:type="pct"/>
            <w:vMerge/>
          </w:tcPr>
          <w:p w:rsidR="003530B5" w:rsidRPr="005A5CB3" w:rsidRDefault="003530B5" w:rsidP="003530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3530B5" w:rsidRPr="005A5CB3" w:rsidRDefault="003530B5" w:rsidP="003530B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3530B5" w:rsidRPr="0085099D" w:rsidRDefault="0085099D" w:rsidP="003530B5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099D">
              <w:rPr>
                <w:rFonts w:ascii="Times New Roman" w:hAnsi="Times New Roman"/>
                <w:color w:val="auto"/>
                <w:sz w:val="24"/>
                <w:szCs w:val="24"/>
              </w:rPr>
              <w:t>Прямая строчка и перевивы. Для чего они нужны?</w:t>
            </w:r>
            <w:r w:rsidR="00294C20">
              <w:t xml:space="preserve"> </w:t>
            </w:r>
            <w:r w:rsidR="00294C20" w:rsidRPr="00294C20">
              <w:rPr>
                <w:rFonts w:ascii="Times New Roman" w:hAnsi="Times New Roman"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612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530B5" w:rsidRPr="003530B5" w:rsidTr="009236B8">
        <w:tc>
          <w:tcPr>
            <w:tcW w:w="409" w:type="pct"/>
            <w:vMerge/>
          </w:tcPr>
          <w:p w:rsidR="003530B5" w:rsidRPr="005A5CB3" w:rsidRDefault="003530B5" w:rsidP="003530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vMerge/>
          </w:tcPr>
          <w:p w:rsidR="003530B5" w:rsidRPr="005A5CB3" w:rsidRDefault="003530B5" w:rsidP="003530B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</w:tcPr>
          <w:p w:rsidR="003530B5" w:rsidRPr="0085099D" w:rsidRDefault="003530B5" w:rsidP="003530B5">
            <w:pPr>
              <w:pStyle w:val="a6"/>
              <w:widowControl w:val="0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099D">
              <w:rPr>
                <w:rFonts w:ascii="Times New Roman" w:hAnsi="Times New Roman"/>
                <w:color w:val="auto"/>
                <w:sz w:val="24"/>
                <w:szCs w:val="24"/>
              </w:rPr>
              <w:t>Диагностика качества учебно-познавательной деятельности</w:t>
            </w:r>
          </w:p>
        </w:tc>
        <w:tc>
          <w:tcPr>
            <w:tcW w:w="612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5" w:type="pct"/>
          </w:tcPr>
          <w:p w:rsidR="003530B5" w:rsidRPr="005A5CB3" w:rsidRDefault="003530B5" w:rsidP="00353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B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91BA5" w:rsidRPr="003530B5" w:rsidTr="009236B8">
        <w:tc>
          <w:tcPr>
            <w:tcW w:w="1460" w:type="pct"/>
            <w:gridSpan w:val="2"/>
          </w:tcPr>
          <w:p w:rsidR="00391BA5" w:rsidRPr="005A5CB3" w:rsidRDefault="00391BA5" w:rsidP="00391B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A5C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Итого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353" w:type="pct"/>
          </w:tcPr>
          <w:p w:rsidR="00391BA5" w:rsidRPr="005A5CB3" w:rsidRDefault="00391BA5" w:rsidP="005A5CB3">
            <w:pPr>
              <w:widowControl w:val="0"/>
              <w:tabs>
                <w:tab w:val="left" w:pos="2127"/>
                <w:tab w:val="left" w:pos="241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2" w:type="pct"/>
          </w:tcPr>
          <w:p w:rsidR="00391BA5" w:rsidRPr="0085099D" w:rsidRDefault="00391BA5" w:rsidP="0085099D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85099D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часа</w:t>
            </w:r>
          </w:p>
        </w:tc>
        <w:tc>
          <w:tcPr>
            <w:tcW w:w="575" w:type="pct"/>
          </w:tcPr>
          <w:p w:rsidR="00391BA5" w:rsidRPr="005A5CB3" w:rsidRDefault="00391BA5" w:rsidP="003530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530B5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3 </w:t>
            </w:r>
            <w:r w:rsidRPr="003530B5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ч</w:t>
            </w:r>
            <w:r w:rsidRPr="005A5C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аса</w:t>
            </w:r>
          </w:p>
        </w:tc>
      </w:tr>
    </w:tbl>
    <w:p w:rsidR="00C14D2A" w:rsidRDefault="00C14D2A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7A2DC1" w:rsidRPr="00E37768" w:rsidRDefault="007A2DC1" w:rsidP="005A5CB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FF0000"/>
          <w:kern w:val="1"/>
          <w:sz w:val="24"/>
          <w:szCs w:val="24"/>
          <w:u w:val="single"/>
          <w:lang w:eastAsia="ar-SA"/>
        </w:rPr>
      </w:pPr>
    </w:p>
    <w:p w:rsidR="00940AC6" w:rsidRDefault="004C51D8" w:rsidP="00940AC6">
      <w:pPr>
        <w:pStyle w:val="a4"/>
        <w:widowControl w:val="0"/>
        <w:numPr>
          <w:ilvl w:val="0"/>
          <w:numId w:val="18"/>
        </w:numPr>
        <w:tabs>
          <w:tab w:val="left" w:pos="211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C51D8">
        <w:rPr>
          <w:rFonts w:ascii="Times New Roman" w:hAnsi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p w:rsidR="00940AC6" w:rsidRPr="00940AC6" w:rsidRDefault="00940AC6" w:rsidP="00940AC6">
      <w:pPr>
        <w:widowControl w:val="0"/>
        <w:tabs>
          <w:tab w:val="left" w:pos="211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7"/>
        <w:tblW w:w="15310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843"/>
        <w:gridCol w:w="2409"/>
        <w:gridCol w:w="3261"/>
        <w:gridCol w:w="4536"/>
        <w:gridCol w:w="1134"/>
      </w:tblGrid>
      <w:tr w:rsidR="003C4B2A" w:rsidRPr="002412C0" w:rsidTr="00DE7C9C">
        <w:trPr>
          <w:trHeight w:val="446"/>
        </w:trPr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C4B2A" w:rsidRPr="00C14D2A" w:rsidRDefault="003C4B2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Основные виды учебной </w:t>
            </w: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деятельности учащихся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Виды контроля</w:t>
            </w:r>
          </w:p>
        </w:tc>
      </w:tr>
      <w:tr w:rsidR="003C4B2A" w:rsidRPr="002412C0" w:rsidTr="003C4B2A">
        <w:trPr>
          <w:trHeight w:val="170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3C4B2A" w:rsidRPr="00C14D2A" w:rsidRDefault="004E4D8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Природная мастерская</w:t>
            </w:r>
          </w:p>
        </w:tc>
      </w:tr>
      <w:tr w:rsidR="003C4B2A" w:rsidRPr="002412C0" w:rsidTr="00DE7C9C">
        <w:trPr>
          <w:trHeight w:val="562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3C4B2A" w:rsidRPr="002412C0" w:rsidRDefault="00DD12F1" w:rsidP="00DD12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</w:t>
            </w:r>
            <w:r w:rsidR="003F010F"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F010F" w:rsidRPr="00C14D2A" w:rsidRDefault="00DD12F1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="00A538C7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  <w:p w:rsidR="00A538C7" w:rsidRPr="00C14D2A" w:rsidRDefault="00A538C7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Рукотворный и природный мир города, села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Научиться различать мир естественной природы и рукотворный мир; понимать, что рукотворный мир создает человек для своего удобства.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Прогулка на улице.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учебником. Наз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ывание предметов рукотворного и природного мира.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Дидактические игры на их сравнение и классификацию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3C4B2A" w:rsidRPr="00F64504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выполнять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3C4B2A" w:rsidRPr="005B4E1C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предметы окружающего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мира, связи человека с природой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предметным миром;</w:t>
            </w:r>
          </w:p>
          <w:p w:rsidR="003C4B2A" w:rsidRPr="00F64504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классифицировать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предметы окружающего мира по их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происхождению (природное или ру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котворное);</w:t>
            </w:r>
          </w:p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проводить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количественное сравне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 наблюдаемых предметов (в учебнике, в реальности)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DD12F1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 земле, на воде и в воздухе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различать виды транспорта по среде, в которой они работают;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функциональное на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транспортных средств (пассажирский, грузовой, специальный)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81007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Называние транспортных средств в окружающем детей пространстве. Другие известные ученикам транспортные средства. Функциональное назначение транспорта, использование разных видов транспорта в трёх природных </w:t>
            </w:r>
            <w:r w:rsidRPr="008100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средах — 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 земле, в воздухе, на воде. Дидактическая игра на узнавание предмета по его функциональным </w:t>
            </w:r>
            <w:r w:rsidRPr="008100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признакам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Pr="00A1441E" w:rsidRDefault="003C4B2A" w:rsidP="0030665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3C4B2A" w:rsidRPr="0030665F" w:rsidRDefault="003C4B2A" w:rsidP="0030665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объекты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окружающего мира;</w:t>
            </w:r>
          </w:p>
          <w:p w:rsidR="003C4B2A" w:rsidRPr="0030665F" w:rsidRDefault="003C4B2A" w:rsidP="0030665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функциональное назначе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транспортных средств, известных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детям;</w:t>
            </w:r>
          </w:p>
          <w:p w:rsidR="003C4B2A" w:rsidRPr="00A1441E" w:rsidRDefault="003C4B2A" w:rsidP="0030665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спортные средства по их функцио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нальному назначению и природной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еде, в которой они используются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DD12F1" w:rsidP="00DD12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Природа и творчество. </w:t>
            </w: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Природные материалы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Узнать о возможности использования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природного материала своего края в творчестве; научиться различать и называть природный материал ближайшего окружения, подбирать материалы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AD6B5B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Природные материа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лы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окружения детей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Виды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родных материалов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(шишки, листья, ветки, раковины). Сбор природных материалов. Способы засушивания листьев (между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листами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журналов или газет,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проглаживание утюгом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(с помощью взрослого).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букв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цифр из природных материалов, несложных композиций (без накле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ивания на основу)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3C4B2A" w:rsidRPr="00A1441E" w:rsidRDefault="003C4B2A" w:rsidP="00AD6B5B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предлагаемое задание;</w:t>
            </w:r>
          </w:p>
          <w:p w:rsidR="003C4B2A" w:rsidRPr="00AD6B5B" w:rsidRDefault="003C4B2A" w:rsidP="00AD6B5B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природные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материалы;</w:t>
            </w:r>
          </w:p>
          <w:p w:rsidR="003C4B2A" w:rsidRDefault="003C4B2A" w:rsidP="00AD6B5B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известные природные ма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териалы;</w:t>
            </w:r>
          </w:p>
          <w:p w:rsidR="003C4B2A" w:rsidRPr="002412C0" w:rsidRDefault="003C4B2A" w:rsidP="00AD6B5B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бранные прир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одные материалы по их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ам (листья, ветки, камни и др.)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61192F" w:rsidRPr="002412C0" w:rsidTr="00DE7C9C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61192F" w:rsidRPr="002412C0" w:rsidRDefault="0061192F" w:rsidP="00611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61192F" w:rsidRPr="00C14D2A" w:rsidRDefault="00DD12F1" w:rsidP="00611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="0061192F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61192F" w:rsidRPr="002412C0" w:rsidRDefault="0061192F" w:rsidP="00611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61192F" w:rsidRPr="002412C0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Листья, семена и фантазия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61192F" w:rsidRPr="002412C0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Научиться использовать разную форму листьев для воплощения своих творческих фантазий.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61192F" w:rsidRPr="002412C0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разно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образием форм и цвета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семян разных растений.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семян деревьев, кустарников и цветов. Отбор и со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ставление групп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их форме.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Подбор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пар растений и их семян. Составление компози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ций с использованием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семян, листьев, веток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других природных ма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отбор и засушива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</w:tcPr>
          <w:p w:rsidR="0061192F" w:rsidRPr="002412C0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61192F" w:rsidRPr="00A1441E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61192F" w:rsidRPr="006848FE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листья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семена различных растений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61192F" w:rsidRPr="006848FE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известные деревья и ку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тарники, которым принадлежат собранные листья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семена (косточки, крылатки, семечки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др.);</w:t>
            </w:r>
          </w:p>
          <w:p w:rsidR="0061192F" w:rsidRPr="00A1441E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собранные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листья и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семена по их форме;</w:t>
            </w:r>
          </w:p>
          <w:p w:rsidR="0061192F" w:rsidRPr="006848FE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семена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композициях из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семян;</w:t>
            </w:r>
          </w:p>
          <w:p w:rsidR="0061192F" w:rsidRPr="002412C0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рассуждать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соответствии форм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тьев и известных геометрических форм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61192F" w:rsidRPr="002412C0" w:rsidRDefault="0061192F" w:rsidP="006119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DD12F1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Фантазии из веточек, шишек, желудей и каштанов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Узнать о возможности использования природного материала своего края для составления образов животных и цветов, научиться различать 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называть плоды и семена растений, подбирать материалы для воплощения своих идей.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540B79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Сбор небольших веток разной формы. Рассматривание их, классификация по степени кривизны.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крупных плодов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деревьев (шишки, орехи, жёлуди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соотне</w:t>
            </w:r>
            <w:r w:rsidRPr="004422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сение ветки с её </w:t>
            </w:r>
            <w:r w:rsidRPr="004422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деревом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422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или кустарником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узнавание растения 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плоду.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фигур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малых композиций из собранных плодов или других природных материалов (раковин, камешков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Default="003C4B2A" w:rsidP="00AC5E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3C4B2A" w:rsidRPr="00A1441E" w:rsidRDefault="003C4B2A" w:rsidP="00AC5E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3C4B2A" w:rsidRDefault="003C4B2A" w:rsidP="00AC5E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ветки и семена различных расте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ний;</w:t>
            </w:r>
          </w:p>
          <w:p w:rsidR="003C4B2A" w:rsidRPr="00AC5E68" w:rsidRDefault="003C4B2A" w:rsidP="00AC5E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известные растения 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веткам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семенам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3C4B2A" w:rsidRPr="00A1441E" w:rsidRDefault="003C4B2A" w:rsidP="00AC5E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собранные ветки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семена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их форме;</w:t>
            </w:r>
          </w:p>
          <w:p w:rsidR="003C4B2A" w:rsidRPr="002412C0" w:rsidRDefault="003C4B2A" w:rsidP="00AC5E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деревья и кусты по их веткам и семенам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3C4B2A" w:rsidRPr="002412C0" w:rsidTr="00DE7C9C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DD12F1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Композиция из листьев. Что такое композиция?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Познакомиться с понятием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«композиция»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основе наблюдения и сравнения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аппликационных изображений. Размечать лист основы, подбирать листья, составлять композицию и приклеивать ее детали.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 понятием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«композиция»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 центровой композицией; с особенно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стями организации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бочего места для работы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природными материалами. Анализ образца композиции «Бабочка» (конструкция, материалы, способы изготовления) по вопросам учителя. Открытие нового - точечное наклеивание 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листьев за прожилки,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сушка под прессом. 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Подбор лист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ьев определённой формы для тематической композиции. Знакомство с инструкционной картой (порядок риcунков и 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подписи к ним).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Составление композиции из листьев по инструк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ционной карте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природными материалами;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особенности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композиций;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композиции по распо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ложению их центра;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центровую композицию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её признакам (расположение ком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позиции на основе);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практи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ские умения через пробные упраж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нения (точечное наклеивание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снову, соединение с помощью пла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стилина, соединение с помощью клея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ватной прослойки);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композиции;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 выбор природного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материала;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изделие с опорой на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3C4B2A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оценивать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еятель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ности (качество изделия);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бережно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 отношения к природе, окружаю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щему материальному пространству;</w:t>
            </w:r>
          </w:p>
          <w:p w:rsidR="003C4B2A" w:rsidRPr="002412C0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обсуждать и оце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 свои знания, </w:t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3C4B2A" w:rsidRPr="002412C0" w:rsidTr="00DE7C9C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DD12F1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Орнамент из листьев. Что такое орнамент? 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Познакомиться с понятием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«орнамент»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основе наблюдения и сравнения аппликационных изображений,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научиться отбирать парные листья и составлять из них орнамент.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Знакомство с поня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«орнамент»,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вариантами орнаментов (в круге, квадрате, полосе). Составление разных орнаментов из одних деталей-листьев (в круге,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квадрате,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полосе)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61192F">
        <w:trPr>
          <w:trHeight w:val="699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DD12F1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22</w:t>
            </w:r>
            <w:r w:rsidR="003C4B2A"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E42D36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8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Природн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ые материалы. Как их соединить? </w:t>
            </w:r>
          </w:p>
          <w:p w:rsidR="003C4B2A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3C4B2A" w:rsidRPr="009E1018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Научиться соединять объемные природные материалы с плоскими.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Обобщение понятия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«природные материалы».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Вата и клей —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соедин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ительные материалы. Освоение спосо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бов соединения деталей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природных материа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лов (пластилином,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ватно-клеевую прослой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ку).</w:t>
            </w:r>
            <w:r w:rsidRPr="00E42D36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Составление объёмных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композиций из разных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природных материалов.</w:t>
            </w:r>
          </w:p>
          <w:p w:rsidR="003C4B2A" w:rsidRPr="00E42D36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Проверь себя.</w:t>
            </w:r>
          </w:p>
          <w:p w:rsidR="003C4B2A" w:rsidRPr="002412C0" w:rsidRDefault="003C4B2A" w:rsidP="00E42D3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знаний и уме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 по теме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3C4B2A">
        <w:trPr>
          <w:trHeight w:val="265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3C4B2A" w:rsidRPr="00C14D2A" w:rsidRDefault="004E4D8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Пластилиновая мастерская</w:t>
            </w:r>
          </w:p>
        </w:tc>
      </w:tr>
      <w:tr w:rsidR="003C4B2A" w:rsidRPr="002412C0" w:rsidTr="00DE7C9C">
        <w:trPr>
          <w:trHeight w:val="562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3C4B2A" w:rsidRPr="002412C0" w:rsidRDefault="00DD12F1" w:rsidP="00DD12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</w:t>
            </w:r>
            <w:bookmarkStart w:id="0" w:name="_GoBack"/>
            <w:bookmarkEnd w:id="0"/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DD12F1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Материалы для лепки. Что может пластилин? 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Получить расширенные представления о пластических материалах, выяснить технологические свойства пластилина и его возможности.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D3F3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 пластичными материалами –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глина, пластилин,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тесто. Свойства пластилина. Введение понятия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«инструмент».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комство со стеками, 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особенностями. Изде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лия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пластичные ма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териалы, из которых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они изготовлены. Знакомство с профессиями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людей, работающих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пластическими матери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Подготовка ра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бочего места.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Исследование свойств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пластилина,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получение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него различных форм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3C4B2A" w:rsidRPr="00480032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пластилином;</w:t>
            </w:r>
          </w:p>
          <w:p w:rsidR="003C4B2A" w:rsidRPr="00480032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пластилина;</w:t>
            </w:r>
          </w:p>
          <w:p w:rsidR="003C4B2A" w:rsidRPr="00480032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 пластилина,</w:t>
            </w:r>
          </w:p>
          <w:p w:rsidR="003C4B2A" w:rsidRPr="00480032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выделять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основное — пластичность;</w:t>
            </w:r>
          </w:p>
          <w:p w:rsidR="003C4B2A" w:rsidRPr="00480032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3C4B2A" w:rsidRPr="00480032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3C4B2A" w:rsidRPr="00480032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нения (свойства пластилина);</w:t>
            </w:r>
          </w:p>
          <w:p w:rsidR="003C4B2A" w:rsidRPr="00480032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изделия с опорой 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рисунки и подписи к ним;</w:t>
            </w:r>
          </w:p>
          <w:p w:rsidR="003C4B2A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пластилин по цвету, при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давать деталям нужную форму;</w:t>
            </w:r>
          </w:p>
          <w:p w:rsidR="003C4B2A" w:rsidRDefault="003C4B2A" w:rsidP="0048003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3C4B2A" w:rsidRPr="00795C65" w:rsidRDefault="003C4B2A" w:rsidP="00795C6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3C4B2A" w:rsidRPr="00795C65" w:rsidRDefault="003C4B2A" w:rsidP="00795C6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ятель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ности (качество изделия);</w:t>
            </w:r>
          </w:p>
          <w:p w:rsidR="003C4B2A" w:rsidRPr="00795C65" w:rsidRDefault="003C4B2A" w:rsidP="00795C6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зывать) то новое, что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освоено;</w:t>
            </w:r>
          </w:p>
          <w:p w:rsidR="003C4B2A" w:rsidRPr="00795C65" w:rsidRDefault="003C4B2A" w:rsidP="00795C6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бережного отношения к окружающему ма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териальному пространству;</w:t>
            </w:r>
          </w:p>
          <w:p w:rsidR="003C4B2A" w:rsidRPr="002412C0" w:rsidRDefault="003C4B2A" w:rsidP="00795C6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людям разного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3C4B2A" w:rsidRPr="002412C0" w:rsidTr="00DE7C9C">
        <w:trPr>
          <w:trHeight w:val="2404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мастерской кондитера. Как работает мастер?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Получить общее представление об готовом изделии и его конструкции, познакомить с работой кондитера.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305FB7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«технология».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Знакомство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профессией кондитера. Материалы кондитера. Обучение умению определять конструктивные особенности изделий и технологию их изготов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ления. Повторение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 правил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составления композиций. Изготовление пирожных, печенья из пла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стилина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274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море. Какие цвета и формы у морских обитателей?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Расширить и закрепить представление об изделии и его конструкции, научиться определять конструктивные особенности изделий и технологию их изготовлений. Познакомиться с цветосочетаниями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795C6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Обучение 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мению опре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делять конструктивные</w:t>
            </w:r>
            <w:r w:rsidRPr="00795C65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особенности изделий и технологию их изготов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ления. Повторение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использование правил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составления комп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озиций. Изготовление морских обитателей из пласти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лина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30</w:t>
            </w:r>
            <w:r w:rsidR="003C4B2A"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.11.2020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303CC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303C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12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Наши проекты. Аквариум. </w:t>
            </w:r>
          </w:p>
          <w:p w:rsidR="003C4B2A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3C4B2A" w:rsidRPr="00C303CC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303C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применять ранее полученные знания и умения, касающиеся материалов, конструкций и технологий, при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выполнении группового задания.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C303CC" w:rsidRDefault="003C4B2A" w:rsidP="00C303C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Работа в группах по 4-6 человек. Обсуждение конструкции аквариума, техно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логий изготовления его деталей.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Распределение работы внутри группы.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опорой на ри</w:t>
            </w:r>
            <w:r w:rsidRPr="00C303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сунки.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Обсуждение 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езультатов работы.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C303C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Проверь себя.</w:t>
            </w:r>
          </w:p>
          <w:p w:rsidR="003C4B2A" w:rsidRPr="002412C0" w:rsidRDefault="003C4B2A" w:rsidP="00C303C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знаний и уме</w:t>
            </w:r>
            <w:r w:rsidRPr="00C303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 по теме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Pr="00CB13DA" w:rsidRDefault="003C4B2A" w:rsidP="00CB13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стные знания и умения (свойства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пластилина) на схожие виды работ;</w:t>
            </w:r>
          </w:p>
          <w:p w:rsidR="003C4B2A" w:rsidRPr="00CB13DA" w:rsidRDefault="003C4B2A" w:rsidP="00CB13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пластилином;</w:t>
            </w:r>
          </w:p>
          <w:p w:rsidR="003C4B2A" w:rsidRPr="00CB13DA" w:rsidRDefault="003C4B2A" w:rsidP="00CB13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работать в группе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детали компози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ции и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объединять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в единую компо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зицию;</w:t>
            </w:r>
          </w:p>
          <w:p w:rsidR="003C4B2A" w:rsidRPr="00CB13DA" w:rsidRDefault="003C4B2A" w:rsidP="00CB13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придумывать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предлагать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свои ва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ты деталей рыбок, водорослей по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ме, цвету, материал для деталей камней;</w:t>
            </w:r>
          </w:p>
          <w:p w:rsidR="003C4B2A" w:rsidRPr="00CB13DA" w:rsidRDefault="003C4B2A" w:rsidP="00CB13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помогать друг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другу в совместной работе;</w:t>
            </w:r>
          </w:p>
          <w:p w:rsidR="003C4B2A" w:rsidRPr="002412C0" w:rsidRDefault="003C4B2A" w:rsidP="00CB13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обсуждать и оценивать свои знания,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3C4B2A" w:rsidRPr="007A6047" w:rsidTr="003C4B2A">
        <w:trPr>
          <w:trHeight w:val="278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3C4B2A" w:rsidRPr="00C14D2A" w:rsidRDefault="004E4D8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Бумажная мастерская</w:t>
            </w:r>
          </w:p>
        </w:tc>
      </w:tr>
      <w:tr w:rsidR="003C4B2A" w:rsidRPr="007A6047" w:rsidTr="00DE7C9C">
        <w:trPr>
          <w:trHeight w:val="278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3C4B2A" w:rsidRPr="002412C0" w:rsidRDefault="003C4B2A" w:rsidP="004820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1Б</w:t>
            </w:r>
          </w:p>
          <w:p w:rsidR="003C4B2A" w:rsidRPr="007A6047" w:rsidRDefault="003C4B2A" w:rsidP="004820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1Ж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Мастерская Деда Мороза и Снегурочки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Повторить правила работы с ножницами, освоить способ склеивания бумажных деталей с помощью ватных палочек.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7A6047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Оборудование рабочего места. Подбор и соотнесение материалов и ёлочных игрушек. Знакомство с ножницами, правилами техники безопасности. Формо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образование бумажных</w:t>
            </w:r>
            <w:r w:rsidRPr="007A6047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полосок, их соединение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клеем.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Изготовление ёлочных игрушек из бумажных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полосок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3C4B2A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3C4B2A" w:rsidRPr="0041397F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бумагой;</w:t>
            </w:r>
          </w:p>
          <w:p w:rsidR="003C4B2A" w:rsidRPr="0041397F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стные знания и умения (точечное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склеивание деталей) 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освоение дру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гих технологических навыков;</w:t>
            </w:r>
          </w:p>
          <w:p w:rsidR="003C4B2A" w:rsidRPr="0041397F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запоминать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правила техники безо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пасной работы с ножницами;</w:t>
            </w:r>
          </w:p>
          <w:p w:rsidR="003C4B2A" w:rsidRPr="0041397F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работать в группе </w:t>
            </w: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отдельные детали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композиции и </w:t>
            </w: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объединять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в еди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ную композицию;</w:t>
            </w:r>
          </w:p>
          <w:p w:rsidR="003C4B2A" w:rsidRPr="0041397F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нения (точечное склеивание концов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полосок и самих полосок);</w:t>
            </w:r>
          </w:p>
          <w:p w:rsidR="003C4B2A" w:rsidRPr="0041397F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3C4B2A" w:rsidRPr="0041397F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деятель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ности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(качество изделия: степень соот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твия образцу, аккуратность, ори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гинальность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оформления и пр.);</w:t>
            </w:r>
          </w:p>
          <w:p w:rsidR="003C4B2A" w:rsidRPr="0041397F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данную учителем часть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изделия, </w:t>
            </w: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договари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ватьс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и помогать однокласснику в со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вместной работе;</w:t>
            </w:r>
          </w:p>
          <w:p w:rsidR="003C4B2A" w:rsidRPr="0041397F" w:rsidRDefault="003C4B2A" w:rsidP="0041397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своё эмоциональное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тояние от работы, сделанной для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себя и других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3C4B2A" w:rsidRPr="007A6047" w:rsidTr="00DE7C9C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Наши проекты. Скоро Новый год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Применить ранее полученные знания по изготовлению бумажных полосок и деталей из них, знания о конструктивных особенностях изделий в работе, схожей с предыдущей.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7A6047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в группа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 по 4-6 человек. Обсуждение конструкций ёлочных подвесок, технологий их изготовления. Распределение работы внутри групп учителем. Работа с опорой на рисунки. Обсуждение результатов коллективной работы. Украшение класса, рекреаций школы.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ёлочн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игрушек из бумажных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полосок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7A6047" w:rsidTr="00DE7C9C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Бумага. Какие у неё есть секреты?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Выяснить значение бумаги в жизни человека, познакомиться с разновидностями бумаги, изделиями, которые изготовлены из бумаги.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9E1018" w:rsidRDefault="003C4B2A" w:rsidP="00CD64D1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«бумага –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материал».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видами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бумаги,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 использованием. Профессии ма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стеров, использующих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бумагу в своих работах.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Исследование свойств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нескольких видов бу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маги, их сравнение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</w:tcPr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тные знания (о свойствах пласти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лина) на схожие виды работ;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разных образцов бумаги и картона;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конструктивные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бенности отдельных изделий и схожих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упп изделий, технологии их изго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товления;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ения (придание формы деталям пу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тём складывания и сгибания, резание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бумаги ножницами, вытягивание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кручивание бумажных деталей, на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ивание мелких деталей на всю по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верхность);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рисунки и план;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деятельности (качество изделия: точность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адывания, аккуратность наклеива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 общая эстетичность);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(называть) то новое, что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освоено;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данную учителем часть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задания, </w:t>
            </w: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договари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ться и помогать друг другу в со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вместной работе;</w:t>
            </w:r>
          </w:p>
          <w:p w:rsidR="003C4B2A" w:rsidRPr="005657DA" w:rsidRDefault="003C4B2A" w:rsidP="005657D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береж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 отношения к окружающему при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одному и материальному простран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ству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3C4B2A" w:rsidRPr="007A6047" w:rsidTr="00DE7C9C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D64D1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9E1018" w:rsidRDefault="003C4B2A" w:rsidP="00CD64D1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Бумага и картон. Какие </w:t>
            </w:r>
            <w:r w:rsidRPr="00CD64D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секреты у картона?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разновидностями картона, изделиями, которые из него изготовлены; исследовать свойства разных видов картона.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9E1018" w:rsidRDefault="003C4B2A" w:rsidP="00CD64D1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«картон – материал»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Знакомство с разновидностями картона, их использованием в промышленности и творчестве мастеров. Исследование свойств картона в сравнении со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свойствами бумаги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7A6047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 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845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Оригами. Как сгибать и складывать бумагу?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при менять полученные знания о свойствах бумаги и картона в собственной творческой деятельности, познакомиться с техникой </w:t>
            </w:r>
            <w:r w:rsidRPr="002412C0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оригами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Освоить приемы сгибания и складывания. Прием точечного наклеивания.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«оригами».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Освоение приёмов сгибания и склады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вания. Определен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ие конструктивных особенностей изделий и технологий их 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изготовления.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Точечное наклеивание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деталей.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изделий в </w:t>
            </w:r>
            <w:r w:rsidRPr="005D61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технике оригами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9E10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75304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Обитатели п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руда. Какие секреты у оригами?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базовой формой оригами «Двойной треугольник», составлять композиции из деталей, применять полученные знания о свойствах бумаги и картона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9B554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«аппликация».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Закрепле</w:t>
            </w:r>
            <w:r w:rsidRPr="009B5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приёмов сгибания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складывания. </w:t>
            </w:r>
            <w:r w:rsidRPr="009B5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Использование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законов композиции для изготовления аппликации. Изготовление изделий в </w:t>
            </w:r>
            <w:r w:rsidRPr="009B5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технике оригами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75304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845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Животные зоопарка. Одна основа, а сколько фигурок?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базовой формой оригами «Рыбка», составлять композиции из деталей, применять полученные знания о свойствах бумаги и картона в собственной творческой деятельности.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приёмов сгибания и складыва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ния.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пользование законов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композиции для изготовления аппликации.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технике оригами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Текущий</w:t>
            </w:r>
          </w:p>
        </w:tc>
      </w:tr>
      <w:tr w:rsidR="003C4B2A" w:rsidRPr="005657DA" w:rsidTr="00DE7C9C">
        <w:trPr>
          <w:trHeight w:val="42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5657DA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8B4F1A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8B4F1A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Наша армия родная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8B4F1A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Получить представление о 23 февраля – Дне защитника Отечества, о родах войск, защищающих небо, землю, водное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пространство. Закрепить знания об аппликации, совершенствовать умение выполнять складывание заготовок.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8B4F1A" w:rsidRDefault="003C4B2A" w:rsidP="00CB1AF7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Представления о 23 февраля – Дне защитника Отечества, о родах войск, защищающих небо, землю, водное пространство, о родственниках, служивших в армии. Введение понятия </w:t>
            </w:r>
            <w:r w:rsidRPr="00EE04C6"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«техника».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Закрепление приёмов сгибания и складывания.</w:t>
            </w:r>
            <w:r w:rsidRPr="008B4F1A">
              <w:rPr>
                <w:color w:val="000000" w:themeColor="text1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изделий в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технике оригами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Pr="008B4F1A" w:rsidRDefault="003C4B2A" w:rsidP="008B4F1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умение использовать ра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нее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приобретённые знания и умения в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практ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ической работе (сгибание и скла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дывание);</w:t>
            </w:r>
          </w:p>
          <w:p w:rsidR="003C4B2A" w:rsidRPr="008B4F1A" w:rsidRDefault="003C4B2A" w:rsidP="008B4F1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рабочее место для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3C4B2A" w:rsidRPr="00F93815" w:rsidRDefault="003C4B2A" w:rsidP="008B4F1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конструктивные осо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бенности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схожих изделий и технологии их изготовления;</w:t>
            </w:r>
          </w:p>
          <w:p w:rsidR="003C4B2A" w:rsidRPr="008B4F1A" w:rsidRDefault="003C4B2A" w:rsidP="008B4F1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отбирать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для композиций;</w:t>
            </w:r>
          </w:p>
          <w:p w:rsidR="003C4B2A" w:rsidRDefault="003C4B2A" w:rsidP="008B4F1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изделие с опорой на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рисунки и подписи к ним;</w:t>
            </w:r>
          </w:p>
          <w:p w:rsidR="003C4B2A" w:rsidRPr="008B4F1A" w:rsidRDefault="003C4B2A" w:rsidP="008B4F1A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необходимость уважи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ьного отношения к военным, вете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ранам войн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5657DA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1274B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3C4B2A" w:rsidRPr="002412C0" w:rsidTr="00DE7C9C">
        <w:trPr>
          <w:trHeight w:val="42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1274B2" w:rsidRDefault="003C4B2A" w:rsidP="001274B2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274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Ножницы. Что ты 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274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них знаешь?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понятиями режущий инструмент, конструкция, с профессиями мастеров, использующих разные виды ножниц в своей работе. Узнать правила работы с ножницами, освоить основной прием работы с ними.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EE04C6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понятий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«конструкция», «мозаика».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Ножницы – режущий инструмент. Разновидности ножниц. Профессии мастеров, использующих ножницы в своей работе. Конструкция ножниц. Правила без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опасной рабо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 ножницами, их хранения. Приём резания ножни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цами бумаги (сред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ней 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частью лезвий). Приём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наклеивания мелких кусочков бумаги (с помощью ватной палочки). Выполнение резаной мо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заики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Pr="004D297C" w:rsidRDefault="003C4B2A" w:rsidP="004D297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соотносить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профессии людей и ин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струменты, с которыми они работают;</w:t>
            </w:r>
          </w:p>
          <w:p w:rsidR="003C4B2A" w:rsidRPr="004D297C" w:rsidRDefault="003C4B2A" w:rsidP="004D297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3C4B2A" w:rsidRPr="004D297C" w:rsidRDefault="003C4B2A" w:rsidP="004D297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исследовать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конструктивные осо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бенности ножниц;</w:t>
            </w:r>
          </w:p>
          <w:p w:rsidR="003C4B2A" w:rsidRPr="00F93815" w:rsidRDefault="003C4B2A" w:rsidP="004D297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уме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— правила безопасного пользова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ножницами и их хранения, приём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резания ножницами (чере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 практиче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исследование, обсуждение, выво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ды);</w:t>
            </w:r>
          </w:p>
          <w:p w:rsidR="003C4B2A" w:rsidRPr="004D297C" w:rsidRDefault="003C4B2A" w:rsidP="004D297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необходимые материалы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3C4B2A" w:rsidRPr="004D297C" w:rsidRDefault="003C4B2A" w:rsidP="004D297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3C4B2A" w:rsidRPr="002412C0" w:rsidRDefault="003C4B2A" w:rsidP="004D297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</w:t>
            </w:r>
            <w:r w:rsidR="001241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нии учебника (памятки)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562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Весенний праздник 8 Марта. Как сделать подарок-портрет?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Освоить приемы резания ножницами по линиям, приемы вытягивания, накручивания.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EC64B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роли матери в жизни человека. Об уважительном отношении к девочкам и женщинам. Приёмы резания бумаги ножницами, вырезания по линиям (прямой, кривой,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ломаной), вытягивания, накручивания бумажных полос (на карандаш, с помощью ножниц).  Изготовление изделия,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включающего отрезание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вырезание бумажных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деталей по прямым,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кривым и ломаным линиям, а также вытяги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вание и накручивание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бумажных полос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Pr="00EC64BC" w:rsidRDefault="003C4B2A" w:rsidP="00EC64B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3C4B2A" w:rsidRPr="00EC64BC" w:rsidRDefault="003C4B2A" w:rsidP="00EC64B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исследовать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резания ножницами по разным ли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ниям;</w:t>
            </w:r>
          </w:p>
          <w:p w:rsidR="003C4B2A" w:rsidRPr="00F93815" w:rsidRDefault="003C4B2A" w:rsidP="00EC64B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3C4B2A" w:rsidRPr="00EC64BC" w:rsidRDefault="003C4B2A" w:rsidP="00EC64B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умения — приёмы резания бумаги нож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цами по линиям, приёмы вытягива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 накручивания бумажных полос</w:t>
            </w:r>
            <w:r w:rsidRPr="00EC64BC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(через пробные упражнения);</w:t>
            </w:r>
          </w:p>
          <w:p w:rsidR="003C4B2A" w:rsidRPr="00EC64BC" w:rsidRDefault="003C4B2A" w:rsidP="00EC64B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3C4B2A" w:rsidRDefault="003C4B2A" w:rsidP="00EC64B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3C4B2A" w:rsidRPr="002412C0" w:rsidRDefault="003C4B2A" w:rsidP="00EC64B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девочкам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женщинам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3C4B2A" w:rsidRPr="002412C0" w:rsidTr="00DE7C9C">
        <w:trPr>
          <w:trHeight w:val="127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Шаблон. Дл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я чего он нужен?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новыми понятиями, правилами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экономичной разметки по шаблону. Совершенствовать умение резать, наклеивать, собирать композицию.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021AB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«шаблон».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Назначение шаблона. Разнообразие форм шаблонов. Правила разметки по шаблону. Экономная разметка. Контроль точности разметки прикладыванием шаблона. Упражнения по освоению правил разметки по шаблону. Закрепление приё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мов резания ножни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цами. Знакомство с автоном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ным планом работы.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соотнесение с рисунками инструкционной карты. Использование законов композиции.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которых разметка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деталей выполняется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шаблонов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Pr="00021AB4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3C4B2A" w:rsidRPr="00753040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исследовать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материалы и </w:t>
            </w: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отбирать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те, из которых могут быть изготовлены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шаблоны (картон и другие плотные);</w:t>
            </w:r>
          </w:p>
          <w:p w:rsidR="003C4B2A" w:rsidRPr="00021AB4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разметки дета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лей по шаблонам разных форм;</w:t>
            </w:r>
          </w:p>
          <w:p w:rsidR="003C4B2A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3C4B2A" w:rsidRPr="001733AE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уме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 — приёмы разметки деталей по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шаблонам (через пробные упражнения);</w:t>
            </w:r>
          </w:p>
          <w:p w:rsidR="003C4B2A" w:rsidRPr="00021AB4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работать по гото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вому плану;</w:t>
            </w:r>
          </w:p>
          <w:p w:rsidR="003C4B2A" w:rsidRPr="00021AB4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3C4B2A" w:rsidRPr="00021AB4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 на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план;</w:t>
            </w:r>
          </w:p>
          <w:p w:rsidR="003C4B2A" w:rsidRPr="00021AB4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приложени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ях учебника (памятки);</w:t>
            </w:r>
          </w:p>
          <w:p w:rsidR="003C4B2A" w:rsidRPr="002412C0" w:rsidRDefault="003C4B2A" w:rsidP="00021AB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3C4B2A" w:rsidRPr="002412C0" w:rsidTr="00DE7C9C">
        <w:trPr>
          <w:trHeight w:val="987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D958E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Бабо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чки. Как изготовить их из листа </w:t>
            </w: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бумаги?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получать квадрат из прямоугольного листа, а также изготавливать овальную форму. Научиться складывать </w:t>
            </w:r>
            <w:r w:rsidRPr="00F9381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«гармошкой».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Познакомиться с соединением деталей с помощью проволоки. Познакомиться с приемом разрезания листа по сгибу.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Получение квадратной заготовки из прямо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угольного листа бумаги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путём его складывания.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Получение овальной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формы детали из прямо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угольника. Складывание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бумажной заготовки гармошкой. Соединение де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талей с помощью 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роволоки. Закрепление приёмов резания ножницами. Закрепление умения работать по автономному плану. Использование законов композиции. 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деталей, сложенных гармошкой, и деталей, изготовленных по ша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блонам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3C4B2A" w:rsidRPr="00F93815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3C4B2A" w:rsidRPr="00F93815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вестные знания (свойства пластилина)</w:t>
            </w:r>
            <w:r w:rsidRPr="00F93815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умения на схожие виды работ;</w:t>
            </w:r>
          </w:p>
          <w:p w:rsidR="003C4B2A" w:rsidRPr="00F93815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вные осо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нности схожих изделий и техноло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гии их изготовления;</w:t>
            </w:r>
          </w:p>
          <w:p w:rsidR="003C4B2A" w:rsidRPr="00F93815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разметки дета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шаблонам, складыванием; фор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деталей бабочек с геометрически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 формами;</w:t>
            </w:r>
          </w:p>
          <w:p w:rsidR="003C4B2A" w:rsidRPr="00F93815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новые знания и умения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ерез пробные упражнения (приёмы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ормообразования складыванием бу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мажной заготовки гармошкой);</w:t>
            </w:r>
          </w:p>
          <w:p w:rsidR="003C4B2A" w:rsidRPr="00F93815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работать по гото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вому плану;</w:t>
            </w:r>
          </w:p>
          <w:p w:rsidR="003C4B2A" w:rsidRPr="00F93815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3C4B2A" w:rsidRPr="00F93815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план;</w:t>
            </w:r>
          </w:p>
          <w:p w:rsidR="003C4B2A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  <w:p w:rsidR="003C4B2A" w:rsidRPr="002412C0" w:rsidRDefault="003C4B2A" w:rsidP="00F9381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необходимость бережного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отношения к природе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3C4B2A" w:rsidRPr="002412C0" w:rsidTr="00DE7C9C">
        <w:trPr>
          <w:trHeight w:val="562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5B22B3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05.04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Орнамент в полосе. Для чего нужен орнамент?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Учиться составлять орнаменты из деталей разных геометрических форм, совершенствовать приемы разметки деталей по шаблону, резания ножницами.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Орнамент в декоративно-прикладном творчестве народов России. Составление орнаментов из геометрических форм, наклеивание деталей на всю поверхность. Закрепление приёмов резания ножницами. Закрепление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умения работать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автономному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плану. Использование законов композиции. Изготовление орнаментов из деталей геоме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трически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 форм (в по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лосе, круге, квадрате)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</w:tcPr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использовать ра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приобретённые знания и умения в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тической работе (разметка по ша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ну, резание ножницами, наклеива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бумажных деталей);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наблюдать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рнаментов, выполненных в разных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техниках, из разных материалов;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конструктивные осо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нности схожих изделий и техноло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гии их изготовления;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3C4B2A" w:rsidRPr="001E2DE6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ды о наблюдаемых яв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работать по гото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вому плану;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план;</w:t>
            </w:r>
          </w:p>
          <w:p w:rsidR="003C4B2A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приложени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ях учебника (памятки);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деятель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ности (качество изделия: точность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адывания, аккуратность наклеива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 общая эстетичность);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(называть) то новое, что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освоено;</w:t>
            </w:r>
          </w:p>
          <w:p w:rsidR="003C4B2A" w:rsidRPr="00406BAD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и бережного отношения 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природе и культуре своего народа</w:t>
            </w:r>
          </w:p>
          <w:p w:rsidR="003C4B2A" w:rsidRPr="002412C0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обсуждать и оце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 свои знания,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3C4B2A" w:rsidRPr="002412C0" w:rsidTr="00DE7C9C">
        <w:trPr>
          <w:trHeight w:val="42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C14D2A" w:rsidRDefault="005B22B3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="00D958E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  <w:r w:rsidR="003C4B2A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3C4B2A" w:rsidRPr="005B22B3" w:rsidRDefault="003C4B2A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22B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3C4B2A" w:rsidRPr="00406BAD" w:rsidRDefault="00E5689B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Весна</w:t>
            </w:r>
            <w:r w:rsidR="003C4B2A"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 Какие</w:t>
            </w:r>
            <w:r w:rsidR="003C4B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C4B2A"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краски у весны?</w:t>
            </w:r>
            <w:r w:rsidR="005B22B3"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Настроение весны. Что такое колорит?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умение размечать по шаблону, составлять композиции, наклеивать на поверхность. Совершенствовать приемы вырезания ножницами по прямым и кривым линиям.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5B22B3" w:rsidRDefault="003C4B2A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Отображение природы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творчестве художников и поэтов. Первоцветы. Закрепление ра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нее освоенных знаний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умений. Изготовление апплика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ции на тему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весны с ис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пользованием шаблонов.</w:t>
            </w:r>
            <w:r w:rsidR="005B22B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C4B2A" w:rsidRPr="002412C0" w:rsidRDefault="005B22B3" w:rsidP="00406BAD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 понятием </w:t>
            </w:r>
            <w:r w:rsidRPr="001E2DE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«колорит».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Цветосочетания. Подбор цветосочетаний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Закрепление ранее освоенных знаний и умений Изготовление рамок для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аппликаций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3C4B2A" w:rsidRPr="002412C0" w:rsidRDefault="003C4B2A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063300" w:rsidRPr="002412C0" w:rsidTr="00DE7C9C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063300" w:rsidRPr="00C14D2A" w:rsidRDefault="00063300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19.04.2021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063300" w:rsidRPr="005B22B3" w:rsidRDefault="00063300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B22B3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27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063300" w:rsidRDefault="00063300" w:rsidP="005B22B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Праздники весны и традиции</w:t>
            </w: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Какие они? </w:t>
            </w:r>
          </w:p>
          <w:p w:rsidR="00063300" w:rsidRDefault="00063300" w:rsidP="005B22B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063300" w:rsidRPr="002412C0" w:rsidRDefault="00063300" w:rsidP="005B22B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Получить представление о разной художественной технике, научиться подбирать материалы, приклеивать тканные материалы на картон. Совершенствовать приемы вырезания ножницами по прямым и кривым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линиям.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063300" w:rsidRPr="00753040" w:rsidRDefault="00063300" w:rsidP="005B22B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Знакомство с праздни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ками и культурными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традициями весеннего периода. Введение по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нятия </w:t>
            </w:r>
            <w:r w:rsidRPr="001E2DE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«коллаж».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Подбор материалов для коллажа. Наклеивание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тканых материалов на</w:t>
            </w:r>
            <w:r w:rsidRPr="00406BAD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картон. Точечное соединение картонных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деталей.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коллажных изделий.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Проверь себя.</w:t>
            </w:r>
          </w:p>
          <w:p w:rsidR="00063300" w:rsidRPr="002412C0" w:rsidRDefault="00063300" w:rsidP="005B22B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знаний и уме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ний по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теме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063300" w:rsidRPr="002412C0" w:rsidRDefault="00063300" w:rsidP="002019F5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063300" w:rsidRPr="002412C0" w:rsidTr="003C4B2A">
        <w:trPr>
          <w:trHeight w:val="283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063300" w:rsidRPr="00C14D2A" w:rsidRDefault="00063300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Текстильная мастерская</w:t>
            </w:r>
          </w:p>
        </w:tc>
      </w:tr>
      <w:tr w:rsidR="00063300" w:rsidRPr="002412C0" w:rsidTr="00DE7C9C">
        <w:trPr>
          <w:trHeight w:val="561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063300" w:rsidRPr="002412C0" w:rsidRDefault="00063300" w:rsidP="004820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1Б</w:t>
            </w:r>
          </w:p>
          <w:p w:rsidR="00063300" w:rsidRPr="002412C0" w:rsidRDefault="00063300" w:rsidP="004820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1Ж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63300" w:rsidRPr="00C14D2A" w:rsidRDefault="00063300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Мир тканей. Для чего нужны ткани?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видами тканей и их применением, выявить характерные особенности материалов, исследовать свойства некоторых видов ткани, научиться завязывать узелок.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E37CE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37CE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«ткани и нитки – материалы».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Знакомство с отдельными видами ткани, их использованием.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фессии мастеров, использующих ткани и нитки в своих работах. Основные технологические этапы изготовления изделий из тканей. Исследование свойств нескольких видов тканей, их сравне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между собой и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бумагой. Завязывание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узелка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</w:tcPr>
          <w:p w:rsidR="00063300" w:rsidRPr="00E37CE4" w:rsidRDefault="00063300" w:rsidP="00E37CE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текстилем;</w:t>
            </w:r>
          </w:p>
          <w:p w:rsidR="00063300" w:rsidRPr="00E37CE4" w:rsidRDefault="00063300" w:rsidP="00E37CE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ткани;</w:t>
            </w:r>
          </w:p>
          <w:p w:rsidR="00063300" w:rsidRPr="00E37CE4" w:rsidRDefault="00063300" w:rsidP="00E37CE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разных видов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ткани и бумаги;</w:t>
            </w:r>
          </w:p>
          <w:p w:rsidR="00063300" w:rsidRPr="00E37CE4" w:rsidRDefault="00063300" w:rsidP="00E37CE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соотносить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мастериц и материалы,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которыми они работают;</w:t>
            </w:r>
          </w:p>
          <w:p w:rsidR="00063300" w:rsidRPr="00E37CE4" w:rsidRDefault="00063300" w:rsidP="00E37CE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ое умение через практическое ис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следование и пробные упражнения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(несколько видов тканей, строение и</w:t>
            </w:r>
            <w:r w:rsidRPr="00E37CE4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йства ткани, крепление нитки на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ткани с помощью узелка);</w:t>
            </w:r>
          </w:p>
          <w:p w:rsidR="00063300" w:rsidRPr="00E37CE4" w:rsidRDefault="00063300" w:rsidP="00E37CE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работы;</w:t>
            </w:r>
          </w:p>
          <w:p w:rsidR="00063300" w:rsidRPr="00E37CE4" w:rsidRDefault="00063300" w:rsidP="00E37CE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приложени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ях учебника (памятки);</w:t>
            </w:r>
          </w:p>
          <w:p w:rsidR="00063300" w:rsidRPr="002412C0" w:rsidRDefault="00063300" w:rsidP="00E37CE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людям труда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063300" w:rsidRPr="002412C0" w:rsidTr="00DE7C9C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63300" w:rsidRPr="00C14D2A" w:rsidRDefault="00063300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Игла-труженица. Что умеет игла? Вышивка. Для чего она 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ужна?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Познакомиться с новыми понятиями, разными видами игл, правилами хранения и безопасного использования игл и булавок. Освоить приемы отмеривания нитки и вдевание ее в иголку, прием выполнения прямого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стежка. Познакомиться с вышивкой, ее видами и назначением. Освоить умение размечать линию строчки приемом продергивания ниток (мережка) и способ обработки края изготовлением бахромы.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520DA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Введение понятий: </w:t>
            </w:r>
            <w:r w:rsidRPr="00520DA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«игла – швейный инструмент», 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швейные </w:t>
            </w:r>
            <w:r w:rsidRPr="00520DA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приспособления», «строчка», «стежок».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Строение иглы. Виды игл, их назначение, различия в конструкциях. Виды швейных приспособлений. Правила хранения игл и булавок, безопасной работы иглой. Приёмы отмеривания нитки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для шитья. Вдевание нитки в иглу. Знакомство со строчкой прямого стежка и приёмом её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выполнения.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изделия вышивкой строчкой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прямого стежка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Значение и назначение вышивок. Общее представление об истории вышивок. Разметка линий строчек продёргиванием ниток. Приём осыпания края ткани. Закрепление ранее освоен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ных знаний и умений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</w:tcPr>
          <w:p w:rsidR="00063300" w:rsidRPr="00A0702F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063300" w:rsidRPr="00A0702F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текстилем;</w:t>
            </w:r>
          </w:p>
          <w:p w:rsidR="00063300" w:rsidRPr="00A0702F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иглы, бу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авки и другие приспособления по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ешнему виду и их назначению; ос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ную строчку прямого стежка и её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варианты;</w:t>
            </w:r>
          </w:p>
          <w:p w:rsidR="00063300" w:rsidRPr="00A0702F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063300" w:rsidRPr="00A0702F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063300" w:rsidRPr="00A0702F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овое знание и практи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ское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умение через пробные упраж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ия (отмеривание нитки для шитья,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аправка нитки в иглу, приёмы вы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ения строчки прямого стежка, по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лучение перевивов);</w:t>
            </w:r>
          </w:p>
          <w:p w:rsidR="00063300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063300" w:rsidRPr="00A0702F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строчку по размеченной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основе;</w:t>
            </w:r>
          </w:p>
          <w:p w:rsidR="00063300" w:rsidRPr="00A0702F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контроль по точкам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развёртки;</w:t>
            </w:r>
          </w:p>
          <w:p w:rsidR="00063300" w:rsidRPr="00A0702F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культуре своего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народа;</w:t>
            </w:r>
          </w:p>
          <w:p w:rsidR="00063300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обсуждать и оце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 свои знания, </w:t>
            </w: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учебнике</w:t>
            </w:r>
            <w:r w:rsidRPr="000861B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063300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63300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63300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82E7A" w:rsidRDefault="00E82E7A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82E7A" w:rsidRDefault="00E82E7A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82E7A" w:rsidRDefault="00E82E7A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63300" w:rsidRPr="002412C0" w:rsidRDefault="00063300" w:rsidP="00A0702F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1B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освоенные знания и умения для решения предложенных </w:t>
            </w:r>
            <w:r w:rsidRPr="000861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063300" w:rsidRPr="002412C0" w:rsidTr="00DE7C9C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63300" w:rsidRPr="00C14D2A" w:rsidRDefault="00063300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24.05.2021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63300" w:rsidRPr="002412C0" w:rsidRDefault="005D5605" w:rsidP="00F64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063300" w:rsidRDefault="00063300" w:rsidP="005B22B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Прямая строчка и перевивы.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Для чего они нужны?</w:t>
            </w:r>
          </w:p>
          <w:p w:rsidR="00063300" w:rsidRDefault="00063300" w:rsidP="005B22B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063300" w:rsidRPr="002412C0" w:rsidRDefault="00063300" w:rsidP="005B22B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  <w:r w:rsidRPr="00A0702F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 xml:space="preserve"> Диагностика качества учебно-познавательной деятельности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Освоить приемы выполнения строчки прямого стяжка и ее вариантов. Обобщить свои знания и умения.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063300" w:rsidRPr="004F5424" w:rsidRDefault="00063300" w:rsidP="00520DA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понятием </w:t>
            </w:r>
            <w:r w:rsidRPr="000861BB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«мережка».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Варианты строчки прямого стежка (перевивы). Прошивание строчки прямого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стежка с вариантами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размеченной мереж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ке. Закрепление ранее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освоенных знаний и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умений.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вышивкой строчкой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прямого стежка и её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вариантами.</w:t>
            </w:r>
            <w:r w:rsidRPr="00520DA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Проверь себя. </w:t>
            </w:r>
            <w:r w:rsidRPr="00520DA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Проверка знаний и умений, полученных в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классе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063300" w:rsidRPr="002412C0" w:rsidRDefault="00063300" w:rsidP="00F64504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 Итоговый</w:t>
            </w:r>
          </w:p>
        </w:tc>
      </w:tr>
    </w:tbl>
    <w:p w:rsidR="006F21D9" w:rsidRDefault="006F21D9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1037A4" w:rsidRPr="001037A4" w:rsidRDefault="001037A4" w:rsidP="001037A4">
      <w:pPr>
        <w:pStyle w:val="a4"/>
        <w:widowControl w:val="0"/>
        <w:numPr>
          <w:ilvl w:val="0"/>
          <w:numId w:val="25"/>
        </w:numPr>
        <w:tabs>
          <w:tab w:val="left" w:pos="211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37A4">
        <w:rPr>
          <w:rFonts w:ascii="Times New Roman" w:hAnsi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p w:rsidR="001037A4" w:rsidRPr="00940AC6" w:rsidRDefault="001037A4" w:rsidP="001037A4">
      <w:pPr>
        <w:widowControl w:val="0"/>
        <w:tabs>
          <w:tab w:val="left" w:pos="211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7"/>
        <w:tblW w:w="15310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843"/>
        <w:gridCol w:w="2409"/>
        <w:gridCol w:w="3261"/>
        <w:gridCol w:w="4536"/>
        <w:gridCol w:w="1134"/>
      </w:tblGrid>
      <w:tr w:rsidR="001037A4" w:rsidRPr="002412C0" w:rsidTr="006F24C0">
        <w:trPr>
          <w:trHeight w:val="446"/>
        </w:trPr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Основные виды учебной </w:t>
            </w: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деятельности учащихся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Виды контроля</w:t>
            </w:r>
          </w:p>
        </w:tc>
      </w:tr>
      <w:tr w:rsidR="001037A4" w:rsidRPr="002412C0" w:rsidTr="006F24C0">
        <w:trPr>
          <w:trHeight w:val="170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Природная мастерская</w:t>
            </w:r>
          </w:p>
        </w:tc>
      </w:tr>
      <w:tr w:rsidR="001037A4" w:rsidRPr="002412C0" w:rsidTr="006F24C0">
        <w:trPr>
          <w:trHeight w:val="562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2412C0" w:rsidRDefault="006F21D9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  <w:p w:rsidR="001037A4" w:rsidRPr="002412C0" w:rsidRDefault="006F21D9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</w:t>
            </w:r>
            <w:r w:rsidR="001037A4"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Рукотворный и природный мир города, села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Научиться различать мир естественной природы и рукотворный мир; понимать, что рукотворный мир создает человек для своего удобства.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Прогулка на улице.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учебником. Наз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ывание предметов рукотворного и природного мира.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Дидактические игры на их сравнение и классификацию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1037A4" w:rsidRPr="00F6450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выполнять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1037A4" w:rsidRPr="005B4E1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предметы окружающего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мира, связи человека с природой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предметным миром;</w:t>
            </w:r>
          </w:p>
          <w:p w:rsidR="001037A4" w:rsidRPr="00F6450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классифицировать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предметы окружающего мира по их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происхождению (природное или ру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котворное);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проводить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количественное сравне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 наблюдаемых предметов (в учебнике, в реальности)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 земле, на воде и в воздухе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различать виды транспорта по среде, в которой они работают;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функциональное на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транспортных средств (пассажирский, грузовой, специальный)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Называние транспортных средств в окружающем детей пространстве. Другие известные ученикам транспортные средства. Функциональное назначение транспорта, использование разных видов транспорта в трёх природных </w:t>
            </w:r>
            <w:r w:rsidRPr="008100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средах — 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 земле, в воздухе, на воде. Дидактическая игра на узнавание предмета по его функциональным </w:t>
            </w:r>
            <w:r w:rsidRPr="008100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признакам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1037A4" w:rsidRPr="0030665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объекты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окружающего мира;</w:t>
            </w:r>
          </w:p>
          <w:p w:rsidR="001037A4" w:rsidRPr="0030665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функциональное назначе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транспортных средств, известных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детям;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спортные средства по их функцио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нальному назначению и природной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еде, в которой они используются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6F21D9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Природа и творчество. </w:t>
            </w: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Природные материалы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Узнать о возможности использования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природного материала своего края в творчестве; научиться различать и называть природный материал ближайшего окружения, подбирать материалы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Природные материа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лы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окружения детей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Виды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родных материалов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(шишки, листья, ветки, раковины). Сбор природных материалов. Способы засушивания листьев (между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листами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журналов или газет,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проглаживание утюгом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(с помощью взрослого).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букв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цифр из природных материалов, несложных композиций (без накле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ивания на основу)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предлагаемое задание;</w:t>
            </w:r>
          </w:p>
          <w:p w:rsidR="001037A4" w:rsidRPr="00AD6B5B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природные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материалы;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известные природные ма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териалы;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бранные прир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одные материалы по их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ам (листья, ветки, камни и др.)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DE204E">
        <w:trPr>
          <w:trHeight w:val="1129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Листья, семена и фантазия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Научиться использовать разную форму листьев для воплощения своих творческих фантазий.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разно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образием форм и цвета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семян разных растений.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семян деревьев, кустарников и цветов. Отбор и со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ставление групп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их форме.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Подбор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пар растений и их семян. Составление компози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ций с использованием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семян, листьев, веток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других природных ма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отбор и засушива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1037A4" w:rsidRPr="006848F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листья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семена различных растений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1037A4" w:rsidRPr="006848F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известные деревья и ку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тарники, которым принадлежат собранные листья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семена (косточки, крылатки, семечки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др.);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собранные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листья и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семена по их форме;</w:t>
            </w:r>
          </w:p>
          <w:p w:rsidR="001037A4" w:rsidRPr="006848F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семена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композициях из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семян;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рассуждать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соответствии форм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тьев и известных геометрических форм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Фантазии из веточек, шишек, желудей и каштанов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Узнать о возможности использования природного материала своего края для составления образов животных и цветов, научиться различать 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называть плоды и семена растений, подбирать материалы для воплощения своих идей.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Сбор небольших веток разной формы. Рассматривание их, классификация по степени кривизны.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крупных плодов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деревьев (шишки, орехи, жёлуди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соотне</w:t>
            </w:r>
            <w:r w:rsidRPr="004422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сение ветки с её </w:t>
            </w:r>
            <w:r w:rsidRPr="004422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деревом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422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или кустарником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узнавание растения 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плоду.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фигур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малых композиций из собранных плодов или других природных материалов (раковин, камешков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ветки и семена различных расте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ний;</w:t>
            </w:r>
          </w:p>
          <w:p w:rsidR="001037A4" w:rsidRPr="00AC5E6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известные растения 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веткам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семенам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собранные ветки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семена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их форме;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деревья и кусты по их веткам и семенам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Композиция из листьев. Что такое композиция?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Познакомиться с понятием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«композиция»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основе наблюдения и сравнения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аппликационных изображений. Размечать лист основы, подбирать листья, составлять композицию и приклеивать ее детали.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 понятием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«композиция»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 центровой композицией; с особенно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стями организации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бочего места для работы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природными материалами. Анализ образца композиции «Бабочка» (конструкция, материалы, способы изготовления) по вопросам учителя. Открытие нового - точечное наклеивание 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листьев за прожилки,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сушка под прессом. 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Подбор лист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ьев определённой формы для тематической композиции. Знакомство с инструкционной картой (порядок риcунков и 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подписи к ним).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Составление композиции из листьев по инструк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ционной карте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природными материалами;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особенности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композиций;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композиции по распо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ложению их центра;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центровую композицию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её признакам (расположение ком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позиции на основе);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практи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ские умения через пробные упраж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нения (точечное наклеивание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снову, соединение с помощью пла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стилина, соединение с помощью клея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ватной прослойки);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композиции;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 выбор природного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материала;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изделие с опорой на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оценивать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еятель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ности (качество изделия);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бережно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 отношения к природе, окружаю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щему материальному пространству;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обсуждать и оце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 свои знания, </w:t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Орнамент из листьев. Что такое орнамент? 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Познакомиться с понятием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«орнамент»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основе наблюдения и сравнения аппликационных изображений,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научиться отбирать парные листья и составлять из них орнамент.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Знакомство с поня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«орнамент»,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вариантами орнаментов (в круге, квадрате, полосе). Составление разных орнаментов из одних деталей-листьев (в круге,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квадрате,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полосе)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50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22</w:t>
            </w:r>
            <w:r w:rsidR="001037A4"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8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Природн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ые материалы. Как их соединить? 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037A4" w:rsidRPr="009E101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Научиться соединять объемные природные материалы с плоскими.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Обобщение понятия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«природные материалы».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Вата и клей —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соедин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ительные материалы. Освоение спосо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бов соединения деталей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природных материа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лов (пластилином,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ватно-клеевую прослой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ку).</w:t>
            </w:r>
            <w:r w:rsidRPr="00E42D36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Составление объёмных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композиций из разных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природных материалов.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Проверь себя.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знаний и уме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 по теме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65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Пластилиновая мастерская</w:t>
            </w:r>
          </w:p>
        </w:tc>
      </w:tr>
      <w:tr w:rsidR="001037A4" w:rsidRPr="002412C0" w:rsidTr="006F24C0">
        <w:trPr>
          <w:trHeight w:val="562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C14D2A" w:rsidRPr="002412C0" w:rsidRDefault="00C14D2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  <w:p w:rsidR="001037A4" w:rsidRPr="002412C0" w:rsidRDefault="00C14D2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29.10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Материалы для лепки. Что может пластилин? 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Получить расширенные представления о пластических материалах, выяснить технологические свойства пластилина и его возможности.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 пластичными материалами –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глина, пластилин,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тесто. Свойства пластилина. Введение понятия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«инструмент».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комство со стеками, 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особенностями. Изде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лия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пластичные ма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териалы, из которых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они изготовлены. Знакомство с профессиями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людей, работающих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пластическими матери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Подготовка ра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бочего места.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Исследование свойств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пластилина,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получение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него различных форм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пластилином;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пластилина;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 пластилина,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выделять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основное — пластичность;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нения (свойства пластилина);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изделия с опорой 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рисунки и подписи к ним;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пластилин по цвету, при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давать деталям нужную форму;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795C6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795C6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ятель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ности (качество изделия);</w:t>
            </w:r>
          </w:p>
          <w:p w:rsidR="001037A4" w:rsidRPr="00795C6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зывать) то новое, что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освоено;</w:t>
            </w:r>
          </w:p>
          <w:p w:rsidR="001037A4" w:rsidRPr="00795C6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бережного отношения к окружающему ма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териальному пространству;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людям разного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2404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мастерской кондитера. Как работает мастер?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Получить общее представление об готовом изделии и его конструкции, познакомить с работой кондитера.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«технология».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Знакомство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профессией кондитера. Материалы кондитера. Обучение умению определять конструктивные особенности изделий и технологию их изготов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ления. Повторение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 правил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составления композиций. Изготовление пирожных, печенья из пла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стилина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4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море. Какие цвета и формы у морских обитателей?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Расширить и закрепить представление об изделии и его конструкции, научиться определять конструктивные особенности изделий и технологию их изготовлений. Познакомиться с цветосочетаниями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Обучение 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мению опре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делять конструктивные</w:t>
            </w:r>
            <w:r w:rsidRPr="00795C65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особенности изделий и технологию их изготов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ления. Повторение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использование правил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составления комп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озиций. Изготовление морских обитателей из пласти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лина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26</w:t>
            </w:r>
            <w:r w:rsidR="001037A4"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.11.2020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303CC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303C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12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Наши проекты. Аквариум. 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037A4" w:rsidRPr="00C303C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303C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применять ранее полученные знания и умения, касающиеся материалов, конструкций и технологий, при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выполнении группового задания.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C303C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Работа в группах по 4-6 человек. Обсуждение конструкции аквариума, техно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логий изготовления его деталей.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Распределение работы внутри группы.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опорой на ри</w:t>
            </w:r>
            <w:r w:rsidRPr="00C303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сунки.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Обсуждение 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езультатов работы.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C303C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Проверь себя.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знаний и уме</w:t>
            </w:r>
            <w:r w:rsidRPr="00C303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 по теме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стные знания и умения (свойства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пластилина) на схожие виды работ;</w:t>
            </w:r>
          </w:p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пластилином;</w:t>
            </w:r>
          </w:p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работать в группе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детали компози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ции и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объединять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в единую компо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зицию;</w:t>
            </w:r>
          </w:p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придумывать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предлагать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свои ва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ты деталей рыбок, водорослей по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ме, цвету, материал для деталей камней;</w:t>
            </w:r>
          </w:p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помогать друг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другу в совместной работе;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обсуждать и оценивать свои знания,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7A6047" w:rsidTr="006F24C0">
        <w:trPr>
          <w:trHeight w:val="278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Бумажная мастерская</w:t>
            </w:r>
          </w:p>
        </w:tc>
      </w:tr>
      <w:tr w:rsidR="001037A4" w:rsidRPr="007A6047" w:rsidTr="006F24C0">
        <w:trPr>
          <w:trHeight w:val="278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</w:t>
            </w:r>
          </w:p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F21D9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Мастерская Деда Мороза и Снегурочки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Повторить правила работы с ножницами, освоить способ склеивания бумажных деталей с помощью ватных палочек.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Оборудование рабочего места. Подбор и соотнесение материалов и ёлочных игрушек. Знакомство с ножницами, правилами техники безопасности. Формо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образование бумажных</w:t>
            </w:r>
            <w:r w:rsidRPr="007A6047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полосок, их соединение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клеем.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Изготовление ёлочных игрушек из бумажных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полосок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стные знания и умения (точечное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склеивание деталей) 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освоение дру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гих технологических навыков;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запоминать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правила техники безо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пасной работы с ножницами;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работать в группе </w:t>
            </w: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отдельные детали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композиции и </w:t>
            </w: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объединять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в еди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ную композицию;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нения (точечное склеивание концов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полосок и самих полосок);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деятель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ности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(качество изделия: степень соот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твия образцу, аккуратность, ори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гинальность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оформления и пр.);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данную учителем часть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изделия, </w:t>
            </w: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договари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ватьс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и помогать однокласснику в со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вместной работе;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своё эмоциональное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тояние от работы, сделанной для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себя и других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7A6047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Наши проекты. Скоро Новый год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Применить ранее полученные знания по изготовлению бумажных полосок и деталей из них, знания о конструктивных особенностях изделий в работе, схожей с предыдущей.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в группа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 по 4-6 человек. Обсуждение конструкций ёлочных подвесок, технологий их изготовления. Распределение работы внутри групп учителем. Работа с опорой на рисунки. Обсуждение результатов коллективной работы. Украшение класса, рекреаций школы.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ёлочн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игрушек из бумажных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полосок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7A6047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Бумага. Какие у неё есть секреты?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Выяснить значение бумаги в жизни человека, познакомиться с разновидностями бумаги, изделиями, которые изготовлены из бумаги.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9E101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«бумага –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материал».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видами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бумаги,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 использованием. Профессии ма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стеров, использующих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бумагу в своих работах.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Исследование свойств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нескольких видов бу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маги, их сравнение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тные знания (о свойствах пласти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лина) на схожие виды работ;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разных образцов бумаги и картона;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конструктивные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бенности отдельных изделий и схожих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упп изделий, технологии их изго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товления;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ения (придание формы деталям пу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тём складывания и сгибания, резание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бумаги ножницами, вытягивание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кручивание бумажных деталей, на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ивание мелких деталей на всю по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верхность);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рисунки и план;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деятельности (качество изделия: точность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адывания, аккуратность наклеива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 общая эстетичность);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(называть) то новое, что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освоено;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данную учителем часть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задания, </w:t>
            </w: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договари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ться и помогать друг другу в со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вместной работе;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береж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 отношения к окружающему при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одному и материальному простран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ству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7A6047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D64D1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9E101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Бумага и картон. Какие </w:t>
            </w:r>
            <w:r w:rsidRPr="00CD64D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секреты у картона?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разновидностями картона, изделиями, которые из него изготовлены; исследовать свойства разных видов картона.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9E101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«картон – материал»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Знакомство с разновидностями картона, их использованием в промышленности и творчестве мастеров. Исследование свойств картона в сравнении со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свойствами бумаги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 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845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Оригами. Как сгибать и складывать бумагу?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при менять полученные знания о свойствах бумаги и картона в собственной творческой деятельности, познакомиться с техникой </w:t>
            </w:r>
            <w:r w:rsidRPr="002412C0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оригами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Освоить приемы сгибания и складывания. Прием точечного наклеивания.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«оригами».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Освоение приёмов сгибания и склады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вания. Определен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ие конструктивных особенностей изделий и технологий их 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изготовления.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Точечное наклеивание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деталей.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изделий в </w:t>
            </w:r>
            <w:r w:rsidRPr="005D61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технике оригами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75304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Обитатели п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руда. Какие секреты у оригами?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базовой формой оригами «Двойной треугольник», составлять композиции из деталей, применять полученные знания о свойствах бумаги и картона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«аппликация».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Закрепле</w:t>
            </w:r>
            <w:r w:rsidRPr="009B5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приёмов сгибания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складывания. </w:t>
            </w:r>
            <w:r w:rsidRPr="009B5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Использование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законов композиции для изготовления аппликации. Изготовление изделий в </w:t>
            </w:r>
            <w:r w:rsidRPr="009B5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технике оригами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845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Животные зоопарка. Одна основа, а сколько фигурок?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базовой формой оригами «Рыбка», составлять композиции из деталей, применять полученные знания о свойствах бумаги и картона в собственной творческой деятельности.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приёмов сгибания и складыва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ния.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пользование законов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композиции для изготовления аппликации.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технике оригами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Текущий</w:t>
            </w:r>
          </w:p>
        </w:tc>
      </w:tr>
      <w:tr w:rsidR="001037A4" w:rsidRPr="005657DA" w:rsidTr="006F24C0">
        <w:trPr>
          <w:trHeight w:val="42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Наша армия родная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Получить представление о 23 февраля – Дне защитника Отечества, о родах войск, защищающих небо, землю, водное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пространство. Закрепить знания об аппликации, совершенствовать умение выполнять складывание заготовок.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Представления о 23 февраля – Дне защитника Отечества, о родах войск, защищающих небо, землю, водное пространство, о родственниках, служивших в армии. Введение понятия </w:t>
            </w:r>
            <w:r w:rsidRPr="00EE04C6"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«техника».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Закрепление приёмов сгибания и складывания.</w:t>
            </w:r>
            <w:r w:rsidRPr="008B4F1A">
              <w:rPr>
                <w:color w:val="000000" w:themeColor="text1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изделий в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технике оригами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умение использовать ра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нее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приобретённые знания и умения в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практ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ической работе (сгибание и скла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дывание);</w:t>
            </w:r>
          </w:p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рабочее место для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конструктивные осо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бенности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схожих изделий и технологии их изготовления;</w:t>
            </w:r>
          </w:p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отбирать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для композиций;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изделие с опорой на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необходимость уважи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ьного отношения к военным, вете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ранам войн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1274B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42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1274B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274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Ножницы. Что ты 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274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них знаешь?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понятиями режущий инструмент, конструкция, с профессиями мастеров, использующих разные виды ножниц в своей работе. Узнать правила работы с ножницами, освоить основной прием работы с ними.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понятий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«конструкция», «мозаика».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Ножницы – режущий инструмент. Разновидности ножниц. Профессии мастеров, использующих ножницы в своей работе. Конструкция ножниц. Правила без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опасной рабо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 ножницами, их хранения. Приём резания ножни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цами бумаги (сред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ней 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частью лезвий). Приём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наклеивания мелких кусочков бумаги (с помощью ватной палочки). Выполнение резаной мо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заики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соотносить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профессии людей и ин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струменты, с которыми они работают;</w:t>
            </w:r>
          </w:p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исследовать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конструктивные осо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бенности ножниц;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уме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— правила безопасного пользова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ножницами и их хранения, приём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резания ножницами (чере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 практиче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исследование, обсуждение, выво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ды);</w:t>
            </w:r>
          </w:p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необходимые материалы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нии учебника (памятки);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2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Весенний праздник 8 Марта. Как сделать подарок-портрет?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Освоить приемы резания ножницами по линиям, приемы вытягивания, накручивания.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роли матери в жизни человека. Об уважительном отношении к девочкам и женщинам. Приёмы резания бумаги ножницами, вырезания по линиям (прямой, кривой,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ломаной), вытягивания, накручивания бумажных полос (на карандаш, с помощью ножниц).  Изготовление изделия,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включающего отрезание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вырезание бумажных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деталей по прямым,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кривым и ломаным линиям, а также вытяги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вание и накручивание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бумажных полос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EC64B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EC64B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исследовать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резания ножницами по разным ли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ниям;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1037A4" w:rsidRPr="00EC64B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умения — приёмы резания бумаги нож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цами по линиям, приёмы вытягива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 накручивания бумажных полос</w:t>
            </w:r>
            <w:r w:rsidRPr="00EC64BC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(через пробные упражнения);</w:t>
            </w:r>
          </w:p>
          <w:p w:rsidR="001037A4" w:rsidRPr="00EC64B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девочкам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женщинам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127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04.03.2021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Шаблон. Дл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я чего он нужен?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новыми понятиями, правилами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экономичной разметки по шаблону. Совершенствовать умение резать, наклеивать, собирать композицию.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021AB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«шаблон».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Назначение шаблона. Разнообразие форм шаблонов. Правила разметки по шаблону. Экономная разметка. Контроль точности разметки прикладыванием шаблона. Упражнения по освоению правил разметки по шаблону. Закрепление приё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мов резания ножни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цами. Знакомство с автоном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ным планом работы.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соотнесение с рисунками инструкционной карты. Использование законов композиции.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которых разметка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деталей выполняется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шаблонов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021AB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75304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исследовать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материалы и </w:t>
            </w: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отбирать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те, из которых могут быть изготовлены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шаблоны (картон и другие плотные);</w:t>
            </w:r>
          </w:p>
          <w:p w:rsidR="001037A4" w:rsidRPr="00021AB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разметки дета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лей по шаблонам разных форм;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1733A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уме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 — приёмы разметки деталей по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шаблонам (через пробные упражнения);</w:t>
            </w:r>
          </w:p>
          <w:p w:rsidR="001037A4" w:rsidRPr="00021AB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работать по гото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вому плану;</w:t>
            </w:r>
          </w:p>
          <w:p w:rsidR="001037A4" w:rsidRPr="00021AB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Pr="00021AB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 на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план;</w:t>
            </w:r>
          </w:p>
          <w:p w:rsidR="001037A4" w:rsidRPr="00021AB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приложени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ях учебника (памятки);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1037A4" w:rsidRPr="002412C0" w:rsidTr="00DE204E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11.03.2021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Бабо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чки. Как изготовить их из листа </w:t>
            </w: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бумаги?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получать квадрат из прямоугольного листа, а также изготавливать овальную форму. Научиться складывать </w:t>
            </w:r>
            <w:r w:rsidRPr="00F9381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«гармошкой».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Познакомиться с соединением деталей с помощью проволоки. Познакомиться с приемом разрезания листа по сгибу.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Получение квадратной заготовки из прямо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угольного листа бумаги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путём его складывания.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Получение овальной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формы детали из прямо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угольника. Складывание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бумажной заготовки гармошкой. Соединение де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талей с помощью 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роволоки. Закрепление приёмов резания ножницами. Закрепление умения работать по автономному плану. Использование законов композиции. 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деталей, сложенных гармошкой, и деталей, изготовленных по ша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блонам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вестные знания (свойства пластилина)</w:t>
            </w:r>
            <w:r w:rsidRPr="00F93815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умения на схожие виды работ;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вные осо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нности схожих изделий и техноло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гии их изготовления;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разметки дета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шаблонам, складыванием; фор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деталей бабочек с геометрически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 формами;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новые знания и умения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ерез пробные упражнения (приёмы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ормообразования складыванием бу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мажной заготовки гармошкой);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работать по гото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вому плану;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план;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необходимость бережного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отношения к природе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2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18.03.2021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Орнамент в полосе. Для чего нужен орнамент?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Учиться составлять орнаменты из деталей разных геометрических форм, совершенствовать приемы разметки деталей по шаблону, резания ножницами.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Орнамент в декоративно-прикладном творчестве народов России. Составление орнаментов из геометрических форм, наклеивание деталей на всю поверхность. Закрепление приёмов резания ножницами. Закрепление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умения работать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автономному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плану. Использование законов композиции. Изготовление орнаментов из деталей геоме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трически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 форм (в по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лосе, круге, квадрате)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использовать ра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приобретённые знания и умения в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тической работе (разметка по ша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ну, резание ножницами, наклеива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бумажных деталей);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наблюдать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рнаментов, выполненных в разных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техниках, из разных материалов;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конструктивные осо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нности схожих изделий и техноло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гии их изготовления;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1E2DE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ды о наблюдаемых яв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работать по гото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вому плану;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план;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приложени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ях учебника (памятки);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деятель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ности (качество изделия: точность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адывания, аккуратность наклеива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 общая эстетичность);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(называть) то новое, что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освоено;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и бережного отношения 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природе и культуре своего народа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обсуждать и оце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 свои знания,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42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Весна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 Какие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краски у весны?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умение размечать по шаблону, составлять композиции, наклеивать на поверхность. Совершенствовать приемы вырезания ножницами по прямым и кривым линиям.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Отображение природы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творчестве художников и поэтов. Первоцветы. Закрепление ра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нее освоенных знаний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умений. Изготовление апплика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ции на тему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весны с ис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пользованием шаблонов.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Настроение весны. Что такое колорит?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умение размечать по шаблону, составлять композиции, наклеивать на поверхность. Совершенствовать приемы вырезания ножницами по прямым и кривым линиям.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 понятием </w:t>
            </w:r>
            <w:r w:rsidRPr="001E2DE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«колорит».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Цветосочетания. Подбор цветосочетаний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Закрепление ранее освоенных знаний и умений Изготовление рамок для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аппликаций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15.04.2021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28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Праздники весны и традиции</w:t>
            </w: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Какие они? 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Получить представление о разной художественной технике, научиться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подбирать материалы, приклеивать тканные материалы на картон. Совершенствовать приемы вырезания ножницами по прямым и кривым линиям.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75304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Знакомство с праздни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ками и культурными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традициями весеннего периода. Введение по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нятия </w:t>
            </w:r>
            <w:r w:rsidRPr="001E2DE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«коллаж».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Подбор материалов для коллажа.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Наклеивание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тканых материалов на</w:t>
            </w:r>
            <w:r w:rsidRPr="00406BAD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картон. Точечное соединение картонных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деталей.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коллажных изделий.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Проверь себя.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знаний и уме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 по теме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83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Текстильная мастерская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Мир тканей. Для чего нужны ткани?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видами тканей и их применением, выявить характерные особенности материалов, исследовать свойства некоторых видов ткани, научиться завязывать узелок.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37CE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«ткани и нитки – материалы».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Знакомство с отдельными видами ткани, их использованием.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фессии мастеров, использующих ткани и нитки в своих работах. Основные технологические этапы изготовления изделий из тканей. Исследование свойств нескольких видов тканей, их сравне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между собой и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бумагой. Завязывание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узелка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</w:tcPr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текстилем;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ткани;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разных видов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ткани и бумаги;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соотносить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мастериц и материалы,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которыми они работают;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ое умение через практическое ис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следование и пробные упражнения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(несколько видов тканей, строение и</w:t>
            </w:r>
            <w:r w:rsidRPr="00E37CE4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йства ткани, крепление нитки на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ткани с помощью узелка);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работы;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приложени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ях учебника (памятки);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людям труда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Игла-труженица. Что умеет игла?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Познакомиться с новыми понятиями, разными видами игл, правилами хранения 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безопасного использования игл и булавок. Освоить приемы отмеривания нитки и вдевание ее в иголку, прием выполнения прямого стежка.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Введение понятий: </w:t>
            </w:r>
            <w:r w:rsidRPr="00520DA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«игла – швейный инструмент», 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швейные </w:t>
            </w:r>
            <w:r w:rsidRPr="00520DA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приспособления», «строчка», «стежок».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Строение иглы. Виды игл, их назначение, различия в конструкциях. Виды швейных приспособлений. Правила хранения игл и булавок, безопасной работы иглой. Приёмы отмеривания нитки для шитья. Вдевание нитки в иглу. Знакомство со строчкой прямого стежка и приёмом её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выполнения.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изделия вышивкой строчкой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прямого стежка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текстилем;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иглы, бу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авки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другие приспособления по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ешнему виду и их назначению; ос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ную строчку прямого стежка и её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варианты;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овое знание и практи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ия (отмеривание нитки для шитья,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аправка нитки в иглу, приёмы вы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ения строчки прямого стежка, по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лучение перевивов);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строчку по размеченной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основе;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контроль по точкам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развёртки;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культуре своего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народа;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обсуждать и оце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 свои знания, </w:t>
            </w: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06.05.2021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Вышивка. Для чего она 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ужна?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вышивкой, ее видами и назначением. Освоить умение размечать линию строчки приемом продергивания ниток (мережка) и способ обработки края изготовлением бахромы.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4F542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и назначение вышивок. Общее представление об истории вышивок. Разметка линий строчек продёргиванием ниток. Приём осыпания края ткани. Закрепление ранее освоен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ных знаний и умений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13.05.2021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E556CC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E556C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32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Прямая строчка и перевивы.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Для чего они нужны?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Освоить приемы выполнения строчки прямого стяжка и ее вариантов.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понятием </w:t>
            </w:r>
            <w:r w:rsidRPr="000861BB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«мережка».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Варианты строчки прямого стежка (перевивы). Прошивание строчки прямого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стежка с вариантами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размеченной мереж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ке. Закрепление ранее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освоенных знаний и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умений.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вышивкой строчкой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прямого стежка и её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вариантами.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20.05.2021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33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Диагностика качества учебно-познавательной деятельности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Обобщить свои знания и умения.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DA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Проверь себя. </w:t>
            </w:r>
            <w:r w:rsidRPr="00520DA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Проверка знаний и умений, полученных в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классе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1B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освоенные знания и умения для решения предложенных </w:t>
            </w:r>
            <w:r w:rsidRPr="000861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Итоговый</w:t>
            </w:r>
          </w:p>
        </w:tc>
      </w:tr>
    </w:tbl>
    <w:p w:rsidR="00C14D2A" w:rsidRDefault="00C14D2A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1037A4" w:rsidRPr="001037A4" w:rsidRDefault="001037A4" w:rsidP="001037A4">
      <w:pPr>
        <w:pStyle w:val="a4"/>
        <w:widowControl w:val="0"/>
        <w:numPr>
          <w:ilvl w:val="0"/>
          <w:numId w:val="26"/>
        </w:numPr>
        <w:tabs>
          <w:tab w:val="left" w:pos="211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037A4">
        <w:rPr>
          <w:rFonts w:ascii="Times New Roman" w:hAnsi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p w:rsidR="001037A4" w:rsidRPr="00940AC6" w:rsidRDefault="001037A4" w:rsidP="001037A4">
      <w:pPr>
        <w:widowControl w:val="0"/>
        <w:tabs>
          <w:tab w:val="left" w:pos="211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7"/>
        <w:tblW w:w="15310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843"/>
        <w:gridCol w:w="2409"/>
        <w:gridCol w:w="3261"/>
        <w:gridCol w:w="4536"/>
        <w:gridCol w:w="1134"/>
      </w:tblGrid>
      <w:tr w:rsidR="001037A4" w:rsidRPr="002412C0" w:rsidTr="006F24C0">
        <w:trPr>
          <w:trHeight w:val="446"/>
        </w:trPr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Основные виды учебной </w:t>
            </w: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деятельности учащихся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Виды контроля</w:t>
            </w:r>
          </w:p>
        </w:tc>
      </w:tr>
      <w:tr w:rsidR="001037A4" w:rsidRPr="002412C0" w:rsidTr="006F24C0">
        <w:trPr>
          <w:trHeight w:val="170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Природная мастерская</w:t>
            </w:r>
          </w:p>
        </w:tc>
      </w:tr>
      <w:tr w:rsidR="001037A4" w:rsidRPr="002412C0" w:rsidTr="006F24C0">
        <w:trPr>
          <w:trHeight w:val="562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2412C0" w:rsidRDefault="006B3DC5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</w:t>
            </w:r>
          </w:p>
          <w:p w:rsidR="001037A4" w:rsidRPr="002412C0" w:rsidRDefault="006B3DC5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1Е</w:t>
            </w:r>
            <w:r w:rsidR="001037A4"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Рукотворный и природный мир города, села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Научиться различать мир естественной природы и рукотворный мир; понимать, что рукотворный мир создает человек для своего удобства.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Прогулка на улице.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учебником. Наз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ывание предметов рукотворного и природного мира.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Дидактические игры на их сравнение и классификацию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1037A4" w:rsidRPr="00F6450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выполнять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1037A4" w:rsidRPr="005B4E1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предметы окружающего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мира, связи человека с природой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предметным миром;</w:t>
            </w:r>
          </w:p>
          <w:p w:rsidR="001037A4" w:rsidRPr="00F6450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классифицировать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предметы окружающего мира по их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происхождению (природное или ру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котворное);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4E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проводить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количественное сравне</w:t>
            </w:r>
            <w:r w:rsidRPr="005B4E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 наблюдаемых предметов (в учебнике, в реальности)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6B3DC5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 земле, на воде и в воздухе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различать виды транспорта по среде, в которой они работают;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функциональное на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транспортных средств (пассажирский, грузовой, специальный)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Называние транспортных средств в окружающем детей пространстве. Другие известные ученикам транспортные средства. Функциональное назначение транспорта, использование разных видов транспорта в трёх природных </w:t>
            </w:r>
            <w:r w:rsidRPr="008100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средах — 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 земле, в воздухе, на воде. Дидактическая игра на узнавание предмета по его функциональным </w:t>
            </w:r>
            <w:r w:rsidRPr="008100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признакам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1037A4" w:rsidRPr="0030665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объекты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окружающего мира;</w:t>
            </w:r>
          </w:p>
          <w:p w:rsidR="001037A4" w:rsidRPr="0030665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функциональное назначе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транспортных средств, известных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детям;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30665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спортные средства по их функцио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нальному назначению и природной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066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еде, в которой они используются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6B3DC5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Природа и творчество. </w:t>
            </w: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Природные материалы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Узнать о возможности использования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природного материала своего края в творчестве; научиться различать и называть природный материал ближайшего окружения, подбирать материалы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Природные материа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лы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окружения детей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Виды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родных материалов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(шишки, листья, ветки, раковины). Сбор природных материалов. Способы засушивания листьев (между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листами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журналов или газет,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проглаживание утюгом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(с помощью взрослого).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букв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цифр из природных материалов, несложных композиций (без накле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ивания на основу)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предлагаемое задание;</w:t>
            </w:r>
          </w:p>
          <w:p w:rsidR="001037A4" w:rsidRPr="00AD6B5B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природные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материалы;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известные природные ма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териалы;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AD6B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бранные прир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одные материалы по их </w:t>
            </w:r>
            <w:r w:rsidRPr="00AD6B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ам (листья, ветки, камни и др.)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EA5973" w:rsidRPr="002412C0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EA5973" w:rsidRPr="002412C0" w:rsidRDefault="00EA5973" w:rsidP="00EA59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EA5973" w:rsidRPr="00C14D2A" w:rsidRDefault="00EA5973" w:rsidP="00EA59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25.09.2020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EA5973" w:rsidRPr="002412C0" w:rsidRDefault="00EA5973" w:rsidP="00EA59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EA5973" w:rsidRPr="002412C0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Листья, семена и фантазия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EA5973" w:rsidRPr="002412C0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Научиться использовать разную форму листьев для воплощения своих творческих фантазий.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EA5973" w:rsidRPr="002412C0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разно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образием форм и цвета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семян разных растений.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семян деревьев, кустарников и цветов. Отбор и со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ставление групп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их форме.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Подбор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пар растений и их семян. Составление компози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ций с использованием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семян, листьев, веток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других природных ма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отбор и засушива</w:t>
            </w:r>
            <w:r w:rsidRPr="008808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</w:tcPr>
          <w:p w:rsidR="00EA5973" w:rsidRPr="002412C0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EA5973" w:rsidRPr="00A1441E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EA5973" w:rsidRPr="006848FE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листья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семена различных растений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EA5973" w:rsidRPr="006848FE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известные деревья и ку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тарники, которым принадлежат собранные листья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семена (косточки, крылатки, семечки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др.);</w:t>
            </w:r>
          </w:p>
          <w:p w:rsidR="00EA5973" w:rsidRPr="00A1441E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собранные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листья и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семена по их форме;</w:t>
            </w:r>
          </w:p>
          <w:p w:rsidR="00EA5973" w:rsidRPr="006848FE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семена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композициях из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семян;</w:t>
            </w:r>
          </w:p>
          <w:p w:rsidR="00EA5973" w:rsidRPr="002412C0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48F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рассуждать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соответствии форм </w:t>
            </w:r>
            <w:r w:rsidRPr="006848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тьев и известных геометрических форм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EA5973" w:rsidRPr="002412C0" w:rsidRDefault="00EA5973" w:rsidP="00EA5973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Фантазии из веточек, шишек, желудей и каштанов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Узнать о возможности использования природного материала своего края для составления образов животных и цветов, научиться различать 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называть плоды и семена растений, подбирать материалы для воплощения своих идей.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Сбор небольших веток разной формы. Рассматривание их, классификация по степени кривизны.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крупных плодов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деревьев (шишки, орехи, жёлуди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соотне</w:t>
            </w:r>
            <w:r w:rsidRPr="004422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сение ветки с её </w:t>
            </w:r>
            <w:r w:rsidRPr="004422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деревом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422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или кустарником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узнавание растения 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плоду. 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фигур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малых композиций из собранных плодов или других природных материалов (раковин, камешков</w:t>
            </w:r>
            <w:r w:rsidRPr="00540B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слушать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предлагаемое задание;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ветки и семена различных расте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ний;</w:t>
            </w:r>
          </w:p>
          <w:p w:rsidR="001037A4" w:rsidRPr="00AC5E6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известные растения 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веткам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семенам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1037A4" w:rsidRPr="00A1441E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собранные ветки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семена </w:t>
            </w:r>
            <w:r w:rsidRPr="00AC5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их форме;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C5E6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деревья и кусты по их веткам и семенам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Композиция из листьев. Что такое композиция?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Познакомиться с понятием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«композиция»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основе наблюдения и сравнения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аппликационных изображений. Размечать лист основы, подбирать листья, составлять композицию и приклеивать ее детали.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 понятием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«композиция»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 центровой композицией; с особенно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стями организации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бочего места для работы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природными материалами. Анализ образца композиции «Бабочка» (конструкция, материалы, способы изготовления) по вопросам учителя. Открытие нового - точечное наклеивание 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листьев за прожилки,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сушка под прессом. 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Подбор лист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ьев определённой формы для тематической композиции. Знакомство с инструкционной картой (порядок риcунков и </w:t>
            </w:r>
            <w:r w:rsidRPr="00BB75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подписи к ним).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Составление композиции из листьев по инструк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ционной карте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природными материалами;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особенности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композиций;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композиции по распо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ложению их центра;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центровую композицию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её признакам (расположение ком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позиции на основе);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практи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ские умения через пробные упраж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нения (точечное наклеивание листьев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снову, соединение с помощью пла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стилина, соединение с помощью клея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ватной прослойки);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композиции;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объяснять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 выбор природного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материала;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изделие с опорой на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оценивать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еятель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ности (качество изделия);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бережно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 отношения к природе, окружаю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щему материальному пространству;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обсуждать и оце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 свои знания, </w:t>
            </w: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Орнамент из листьев. Что такое орнамент? 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Познакомиться с понятием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«орнамент»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основе наблюдения и сравнения аппликационных изображений,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научиться отбирать парные листья и составлять из них орнамент.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Знакомство с поня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тием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«орнамент»,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вариантами орнаментов (в круге, квадрате, полосе). Составление разных орнаментов из одних деталей-листьев (в круге,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квадрате,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полосе)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540668">
        <w:trPr>
          <w:trHeight w:val="703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23.10.2020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8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Природн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ые материалы. Как их соединить? 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037A4" w:rsidRPr="009E101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Научиться соединять объемные природные материалы с плоскими.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Обобщение понятия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«природные материалы».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Вата и клей —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соедин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ительные материалы. Освоение спосо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бов соединения деталей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природных материа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лов (пластилином,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ватно-клеевую прослой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ку).</w:t>
            </w:r>
            <w:r w:rsidRPr="00E42D36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Составление объёмных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композиций из разных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природных материалов.</w:t>
            </w:r>
          </w:p>
          <w:p w:rsidR="001037A4" w:rsidRPr="00E42D3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E42D3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Проверь себя.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знаний и уме</w:t>
            </w:r>
            <w:r w:rsidRPr="00E42D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 по теме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65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Пластилиновая мастерская</w:t>
            </w:r>
          </w:p>
        </w:tc>
      </w:tr>
      <w:tr w:rsidR="001037A4" w:rsidRPr="002412C0" w:rsidTr="006F24C0">
        <w:trPr>
          <w:trHeight w:val="562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C14D2A" w:rsidRPr="002412C0" w:rsidRDefault="00C14D2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</w:t>
            </w:r>
          </w:p>
          <w:p w:rsidR="001037A4" w:rsidRPr="002412C0" w:rsidRDefault="00C14D2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1Е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30.10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Материалы для лепки. Что может пластилин? 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Получить расширенные представления о пластических материалах, выяснить технологические свойства пластилина и его возможности.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 пластичными материалами –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глина, пластилин,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тесто. Свойства пластилина. Введение понятия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«инструмент».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комство со стеками, 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особенностями. Изде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лия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пластичные ма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териалы, из которых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они изготовлены. Знакомство с профессиями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людей, работающих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пластическими матери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Подготовка ра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бочего места.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Исследование свойств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пластилина,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получение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D3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него различных форм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пластилином;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пластилина;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 пластилина,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выделять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основное — пластичность;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нения (свойства пластилина);</w:t>
            </w:r>
          </w:p>
          <w:p w:rsidR="001037A4" w:rsidRPr="0048003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изделия с опорой 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рисунки и подписи к ним;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пластилин по цвету, при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давать деталям нужную форму;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00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800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795C6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795C6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ятель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ности (качество изделия);</w:t>
            </w:r>
          </w:p>
          <w:p w:rsidR="001037A4" w:rsidRPr="00795C6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зывать) то новое, что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освоено;</w:t>
            </w:r>
          </w:p>
          <w:p w:rsidR="001037A4" w:rsidRPr="00795C6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бережного отношения к окружающему ма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териальному пространству;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людям разного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2404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13.11.2020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мастерской кондитера. Как работает мастер?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Получить общее представление об готовом изделии и его конструкции, познакомить с работой кондитера.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305FB7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«технология».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Знакомство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профессией кондитера. Материалы кондитера. Обучение умению определять конструктивные особенности изделий и технологию их изготов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ления. Повторение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 правил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составления композиций. Изготовление пирожных, печенья из пла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стилина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4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20.11.2020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 море. Какие цвета и формы у морских обитателей?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Расширить и закрепить представление об изделии и его конструкции, научиться определять конструктивные особенности изделий и технологию их изготовлений. Познакомиться с цветосочетаниями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Обучение 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мению опре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делять конструктивные</w:t>
            </w:r>
            <w:r w:rsidRPr="00795C65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особенности изделий и технологию их изготов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ления. Повторение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использование правил 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составления комп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озиций. Изготовление морских обитателей из пласти</w:t>
            </w:r>
            <w:r w:rsidRPr="00795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лина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27.11.2020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303CC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303C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12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Наши проекты. Аквариум. 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037A4" w:rsidRPr="00C303C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303C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применять ранее полученные знания и умения, касающиеся материалов, конструкций и технологий, при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выполнении группового задания.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C303C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Работа в группах по 4-6 человек. Обсуждение конструкции аквариума, техно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логий изготовления его деталей.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Распределение работы внутри группы.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опорой на ри</w:t>
            </w:r>
            <w:r w:rsidRPr="00C303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сунки.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Обсуждение 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езультатов работы.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C303C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Проверь себя.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знаний и уме</w:t>
            </w:r>
            <w:r w:rsidRPr="00C303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 по теме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стные знания и умения (свойства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пластилина) на схожие виды работ;</w:t>
            </w:r>
          </w:p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пластилином;</w:t>
            </w:r>
          </w:p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работать в группе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детали компози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ции и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объединять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в единую компо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зицию;</w:t>
            </w:r>
          </w:p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придумывать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предлагать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свои ва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ты деталей рыбок, водорослей по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ме, цвету, материал для деталей камней;</w:t>
            </w:r>
          </w:p>
          <w:p w:rsidR="001037A4" w:rsidRPr="00CB13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помогать друг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другу в совместной работе;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обсуждать и оценивать свои знания, </w:t>
            </w:r>
            <w:r w:rsidRPr="00CB13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B1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7A6047" w:rsidTr="006F24C0">
        <w:trPr>
          <w:trHeight w:val="278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Бумажная мастерская</w:t>
            </w:r>
          </w:p>
        </w:tc>
      </w:tr>
      <w:tr w:rsidR="001037A4" w:rsidRPr="007A6047" w:rsidTr="006F24C0">
        <w:trPr>
          <w:trHeight w:val="278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C14D2A" w:rsidRPr="002412C0" w:rsidRDefault="00C14D2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</w:t>
            </w:r>
          </w:p>
          <w:p w:rsidR="001037A4" w:rsidRPr="007A6047" w:rsidRDefault="00C14D2A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1Е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Мастерская Деда Мороза и Снегурочки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Повторить правила работы с ножницами, освоить способ склеивания бумажных деталей с помощью ватных палочек.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Оборудование рабочего места. Подбор и соотнесение материалов и ёлочных игрушек. Знакомство с ножницами, правилами техники безопасности. Формо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образование бумажных</w:t>
            </w:r>
            <w:r w:rsidRPr="007A6047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полосок, их соединение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клеем.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Изготовление ёлочных игрушек из бумажных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полосок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стные знания и умения (точечное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склеивание деталей) 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освоение дру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гих технологических навыков;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запоминать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правила техники безо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пасной работы с ножницами;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работать в группе </w:t>
            </w: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отдельные детали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композиции и </w:t>
            </w: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объединять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в еди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ную композицию;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нения (точечное склеивание концов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полосок и самих полосок);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деятель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ности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(качество изделия: степень соот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твия образцу, аккуратность, ори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гинальность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оформления и пр.);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данную учителем часть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изделия, </w:t>
            </w: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договари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ватьс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и помогать однокласснику в со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вместной работе;</w:t>
            </w:r>
          </w:p>
          <w:p w:rsidR="001037A4" w:rsidRPr="0041397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1397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своё эмоциональное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тояние от работы, сделанной для </w:t>
            </w:r>
            <w:r w:rsidRPr="004139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себя и других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7A6047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Наши проекты. Скоро Новый год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Применить ранее полученные знания по изготовлению бумажных полосок и деталей из них, знания о конструктивных особенностях изделий в работе, схожей с предыдущей.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в группа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 по 4-6 человек. Обсуждение конструкций ёлочных подвесок, технологий их изготовления. Распределение работы внутри групп учителем. Работа с опорой на рисунки. Обсуждение результатов коллективной работы. Украшение класса, рекреаций школы.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ёлочн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игрушек из бумажных </w:t>
            </w: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полосок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7A6047" w:rsidTr="006F24C0">
        <w:trPr>
          <w:trHeight w:val="136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Бумага. Какие у неё есть секреты?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Выяснить значение бумаги в жизни человека, познакомиться с разновидностями бумаги, изделиями, которые изготовлены из бумаги.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9E101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«бумага –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материал».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видами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бумаги,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 использованием. Профессии ма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стеров, использующих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бумагу в своих работах.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Исследование свойств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нескольких видов бу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маги, их сравнение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тные знания (о свойствах пласти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лина) на схожие виды работ;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разных образцов бумаги и картона;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конструктивные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бенности отдельных изделий и схожих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упп изделий, технологии их изго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товления;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ения (придание формы деталям пу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тём складывания и сгибания, резание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бумаги ножницами, вытягивание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кручивание бумажных деталей, на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ивание мелких деталей на всю по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верхность);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рисунки и план;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деятельности (качество изделия: точность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адывания, аккуратность наклеива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 общая эстетичность);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(называть) то новое, что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освоено;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данную учителем часть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задания, </w:t>
            </w: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договари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ться и помогать друг другу в со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вместной работе;</w:t>
            </w:r>
          </w:p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57D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береж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 отношения к окружающему при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одному и материальному простран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ству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7A6047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25.12.2020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D64D1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9E101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Бумага и картон. Какие </w:t>
            </w:r>
            <w:r w:rsidRPr="00CD64D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секреты у картона?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разновидностями картона, изделиями, которые из него изготовлены; исследовать свойства разных видов картона.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9E1018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«картон – материал»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Знакомство с разновидностями картона, их использованием в промышленности и творчестве мастеров. Исследование свойств картона в сравнении со </w:t>
            </w:r>
            <w:r w:rsidRPr="00CD64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свойствами бумаги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7A6047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7A6047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 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845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15.01.2021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Оригами. Как сгибать и складывать бумагу?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при менять полученные знания о свойствах бумаги и картона в собственной творческой деятельности, познакомиться с техникой </w:t>
            </w:r>
            <w:r w:rsidRPr="002412C0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оригами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Освоить приемы сгибания и складывания. Прием точечного наклеивания.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«оригами».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Освоение приёмов сгибания и склады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вания. Определен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ие конструктивных особенностей изделий и технологий их 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изготовления.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Точечное наклеивание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4C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деталей.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изделий в </w:t>
            </w:r>
            <w:r w:rsidRPr="005D61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технике оригами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22.01.2021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75304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Обитатели п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руда. Какие секреты у оригами?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базовой формой оригами «Двойной треугольник», составлять композиции из деталей, применять полученные знания о свойствах бумаги и картона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«аппликация».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Закрепле</w:t>
            </w:r>
            <w:r w:rsidRPr="009B5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приёмов сгибания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складывания. </w:t>
            </w:r>
            <w:r w:rsidRPr="009B5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Использование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законов композиции для изготовления аппликации. Изготовление изделий в </w:t>
            </w:r>
            <w:r w:rsidRPr="009B5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технике оригами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845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29.01.2021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Животные зоопарка. Одна основа, а сколько фигурок?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базовой формой оригами «Рыбка», составлять композиции из деталей, применять полученные знания о свойствах бумаги и картона в собственной творческой деятельности.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приёмов сгибания и складыва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ния.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пользование законов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композиции для изготовления аппликации.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657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технике оригами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Текущий</w:t>
            </w:r>
          </w:p>
        </w:tc>
      </w:tr>
      <w:tr w:rsidR="001037A4" w:rsidRPr="005657DA" w:rsidTr="006F24C0">
        <w:trPr>
          <w:trHeight w:val="42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05.02.2021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Наша армия родная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Получить представление о 23 февраля – Дне защитника Отечества, о родах войск, защищающих небо, землю, водное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пространство. Закрепить знания об аппликации, совершенствовать умение выполнять складывание заготовок.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Представления о 23 февраля – Дне защитника Отечества, о родах войск, защищающих небо, землю, водное пространство, о родственниках, служивших в армии. Введение понятия </w:t>
            </w:r>
            <w:r w:rsidRPr="00EE04C6"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«техника».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Закрепление приёмов сгибания и складывания.</w:t>
            </w:r>
            <w:r w:rsidRPr="008B4F1A">
              <w:rPr>
                <w:color w:val="000000" w:themeColor="text1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изделий в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технике оригами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умение использовать ра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нее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приобретённые знания и умения в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практ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ической работе (сгибание и скла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дывание);</w:t>
            </w:r>
          </w:p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рабочее место для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конструктивные осо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бенности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схожих изделий и технологии их изготовления;</w:t>
            </w:r>
          </w:p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отбирать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для композиций;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изделие с опорой на 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8B4F1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4F1A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необходимость уважи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ьного отношения к военным, вете</w:t>
            </w:r>
            <w:r w:rsidRPr="008B4F1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ранам войн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5657DA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1274B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42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19.02.2021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1274B2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274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Ножницы. Что ты 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274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них знаешь?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понятиями режущий инструмент, конструкция, с профессиями мастеров, использующих разные виды ножниц в своей работе. Узнать правила работы с ножницами, освоить основной прием работы с ними.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понятий </w:t>
            </w:r>
            <w:r w:rsidRPr="00EE04C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«конструкция», «мозаика».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Ножницы – режущий инструмент. Разновидности ножниц. Профессии мастеров, использующих ножницы в своей работе. Конструкция ножниц. Правила без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опасной рабо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 ножницами, их хранения. Приём резания ножни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цами бумаги (сред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ней 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частью лезвий). Приём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наклеивания мелких кусочков бумаги (с помощью ватной палочки). Выполнение резаной мо</w:t>
            </w:r>
            <w:r w:rsidRPr="001274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заики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соотносить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профессии людей и ин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струменты, с которыми они работают;</w:t>
            </w:r>
          </w:p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исследовать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конструктивные осо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бенности ножниц;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уме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— правила безопасного пользова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ножницами и их хранения, приём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резания ножницами (чере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 практиче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исследование, обсуждение, выво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ды);</w:t>
            </w:r>
          </w:p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необходимые материалы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Pr="004D297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297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</w:t>
            </w:r>
            <w:r w:rsidRPr="004D29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нии учебника (памятки);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2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26.02.2021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Весенний праздник 8 Марта. Как сделать подарок-портрет?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Освоить приемы резания ножницами по линиям, приемы вытягивания, накручивания.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роли матери в жизни человека. Об уважительном отношении к девочкам и женщинам. Приёмы резания бумаги ножницами, вырезания по линиям (прямой, кривой,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ломаной), вытягивания, накручивания бумажных полос (на карандаш, с помощью ножниц).  Изготовление изделия,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включающего отрезание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вырезание бумажных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деталей по прямым,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кривым и ломаным линиям, а также вытяги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вание и накручивание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бумажных полос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EC64B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EC64B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исследовать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резания ножницами по разным ли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ниям;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1037A4" w:rsidRPr="00EC64B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умения — приёмы резания бумаги нож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цами по линиям, приёмы вытягива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 накручивания бумажных полос</w:t>
            </w:r>
            <w:r w:rsidRPr="00EC64BC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(через пробные упражнения);</w:t>
            </w:r>
          </w:p>
          <w:p w:rsidR="001037A4" w:rsidRPr="00EC64BC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подписи к ним;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64B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девочкам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C64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женщинам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540668" w:rsidRPr="002412C0" w:rsidTr="00540668">
        <w:trPr>
          <w:trHeight w:val="7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540668" w:rsidRPr="002412C0" w:rsidRDefault="00540668" w:rsidP="00540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540668" w:rsidRPr="00C14D2A" w:rsidRDefault="00540668" w:rsidP="00540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05.03.2021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540668" w:rsidRPr="002412C0" w:rsidRDefault="00540668" w:rsidP="00540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540668" w:rsidRPr="002412C0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Шаблон. Дл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я чего он нужен?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540668" w:rsidRPr="002412C0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новыми понятиями, правилами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экономичной разметки по шаблону. Совершенствовать умение резать, наклеивать, собирать композицию.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540668" w:rsidRPr="002412C0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021AB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«шаблон».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Назначение шаблона. Разнообразие форм шаблонов. Правила разметки по шаблону. Экономная разметка. Контроль точности разметки прикладыванием шаблона. Упражнения по освоению правил разметки по шаблону. Закрепление приё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мов резания ножни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цами. Знакомство с автоном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ным планом работы.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соотнесение с рисунками инструкционной карты. Использование законов композиции.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которых разметка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деталей выполняется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шаблонов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</w:tcPr>
          <w:p w:rsidR="00540668" w:rsidRPr="00021AB4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540668" w:rsidRPr="00753040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исследовать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материалы и </w:t>
            </w: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отбирать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те, из которых могут быть изготовлены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шаблоны (картон и другие плотные);</w:t>
            </w:r>
          </w:p>
          <w:p w:rsidR="00540668" w:rsidRPr="00021AB4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разметки дета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лей по шаблонам разных форм;</w:t>
            </w:r>
          </w:p>
          <w:p w:rsidR="00540668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540668" w:rsidRPr="001733AE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новые знания и уме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 — приёмы разметки деталей по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шаблонам (через пробные упражнения);</w:t>
            </w:r>
          </w:p>
          <w:p w:rsidR="00540668" w:rsidRPr="00021AB4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работать по гото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вому плану;</w:t>
            </w:r>
          </w:p>
          <w:p w:rsidR="00540668" w:rsidRPr="00021AB4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540668" w:rsidRPr="00021AB4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 на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план;</w:t>
            </w:r>
          </w:p>
          <w:p w:rsidR="00540668" w:rsidRPr="00021AB4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приложени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ях учебника (памятки);</w:t>
            </w:r>
          </w:p>
          <w:p w:rsidR="00540668" w:rsidRPr="002412C0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1AB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021A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540668" w:rsidRPr="002412C0" w:rsidRDefault="00540668" w:rsidP="0054066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Текущий</w:t>
            </w:r>
          </w:p>
        </w:tc>
      </w:tr>
      <w:tr w:rsidR="001037A4" w:rsidRPr="002412C0" w:rsidTr="006F24C0">
        <w:trPr>
          <w:trHeight w:val="987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Бабо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чки. Как изготовить их из листа </w:t>
            </w: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бумаги?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Научиться получать квадрат из прямоугольного листа, а также изготавливать овальную форму. Научиться складывать </w:t>
            </w:r>
            <w:r w:rsidRPr="00F9381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«гармошкой».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Познакомиться с соединением деталей с помощью проволоки. Познакомиться с приемом разрезания листа по сгибу.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Получение квадратной заготовки из прямо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угольного листа бумаги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путём его складывания.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Получение овальной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формы детали из прямо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угольника. Складывание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бумажной заготовки гармошкой. Соединение де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талей с помощью 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роволоки. Закрепление приёмов резания ножницами. Закрепление умения работать по автономному плану. Использование законов композиции. 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деталей, сложенных гармошкой, и деталей, изготовленных по ша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блонам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  <w:hideMark/>
          </w:tcPr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переносить из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вестные знания (свойства пластилина)</w:t>
            </w:r>
            <w:r w:rsidRPr="00F93815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умения на схожие виды работ;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вные осо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нности схожих изделий и техноло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гии их изготовления;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приёмы разметки дета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шаблонам, складыванием; фор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деталей бабочек с геометрически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 формами;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новые знания и умения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ерез пробные упражнения (приёмы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ормообразования складыванием бу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мажной заготовки гармошкой);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работать по гото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вому плану;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Pr="00F93815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план;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381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необходимость бережного </w:t>
            </w:r>
            <w:r w:rsidRPr="00F93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отношения к природе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2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Орнамент в полосе. Для чего нужен орнамент?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Учиться составлять орнаменты из деталей разных геометрических форм, совершенствовать приемы разметки деталей по шаблону, резания ножницами.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Орнамент в декоративно-прикладном творчестве народов России. Составление орнаментов из геометрических форм, наклеивание деталей на всю поверхность. Закрепление приёмов резания ножницами. Закрепление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умения работать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автономному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плану. Использование законов композиции. Изготовление орнаментов из деталей геоме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трически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 форм (в по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лосе, круге, квадрате)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использовать ра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приобретённые знания и умения в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тической работе (разметка по ша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ну, резание ножницами, наклеива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бумажных деталей);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бумагой и картоном;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наблюдать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рнаментов, выполненных в разных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техниках, из разных материалов;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конструктивные осо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нности схожих изделий и техноло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гии их изготовления;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1E2DE6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ды о наблюдаемых яв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работать по гото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вому плану;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композиций;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изделие с опорой на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рисунки и план;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приложени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ях учебника (памятки);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по шаблону;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своей деятель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ности (качество изделия: точность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адывания, аккуратность наклеива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 общая эстетичность);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(называть) то новое, что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освоено;</w:t>
            </w: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и бережного отношения 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природе и культуре своего народа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обсуждать и оце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 свои знания,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420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Весна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 Какие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краски у весны?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умение размечать по шаблону, составлять композиции, наклеивать на поверхность. Совершенствовать приемы вырезания ножницами по прямым и кривым линиям.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Отображение природы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творчестве художников и поэтов. Первоцветы. Закрепление ра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нее освоенных знаний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умений. Изготовление апплика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ции на тему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весны с ис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пользованием шаблонов.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Настроение весны. Что такое колорит?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умение размечать по шаблону, составлять композиции, наклеивать на поверхность. Совершенствовать приемы вырезания ножницами по прямым и кривым линиям.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 понятием </w:t>
            </w:r>
            <w:r w:rsidRPr="001E2DE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«колорит».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Цветосочетания. Подбор цветосочетаний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Закрепление ранее освоенных знаний и умений Изготовление рамок для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аппликаций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16</w:t>
            </w:r>
            <w:r w:rsidR="001037A4"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28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hideMark/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Праздники весны и традиции</w:t>
            </w: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Какие они? 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037A4" w:rsidRPr="00406BAD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Получить представление о разной художественной технике, научиться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подбирать материалы, приклеивать тканные материалы на картон. Совершенствовать приемы вырезания ножницами по прямым и кривым линиям.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  <w:hideMark/>
          </w:tcPr>
          <w:p w:rsidR="001037A4" w:rsidRPr="0075304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Знакомство с праздни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ками и культурными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традициями весеннего периода. Введение по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нятия </w:t>
            </w:r>
            <w:r w:rsidRPr="001E2DE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«коллаж».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Подбор материалов для коллажа.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Наклеивание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тканых материалов на</w:t>
            </w:r>
            <w:r w:rsidRPr="00406BAD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картон. Точечное соединение картонных 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деталей.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коллажных изделий. </w:t>
            </w:r>
            <w:r w:rsidRPr="00406BA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Проверь себя.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знаний и уме</w:t>
            </w:r>
            <w:r w:rsidRPr="00406B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 по теме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83"/>
        </w:trPr>
        <w:tc>
          <w:tcPr>
            <w:tcW w:w="15310" w:type="dxa"/>
            <w:gridSpan w:val="8"/>
            <w:noWrap/>
            <w:tcMar>
              <w:left w:w="28" w:type="dxa"/>
              <w:right w:w="28" w:type="dxa"/>
            </w:tcMar>
          </w:tcPr>
          <w:p w:rsidR="001037A4" w:rsidRPr="00C14D2A" w:rsidRDefault="001037A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Текстильная мастерская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1Е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Мир тканей. Для чего нужны ткани?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видами тканей и их применением, выявить характерные особенности материалов, исследовать свойства некоторых видов ткани, научиться завязывать узелок.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E37CE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«ткани и нитки – материалы».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Знакомство с отдельными видами ткани, их использованием.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фессии мастеров, использующих ткани и нитки в своих работах. Основные технологические этапы изготовления изделий из тканей. Исследование свойств нескольких видов тканей, их сравне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между собой и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бумагой. Завязывание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узелка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</w:tcPr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помощью учителя: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текстилем;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ткани;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свойства разных видов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ткани и бумаги;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соотносить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мастериц и материалы,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которыми они работают;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 и практи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ое умение через практическое ис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следование и пробные упражнения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(несколько видов тканей, строение и</w:t>
            </w:r>
            <w:r w:rsidRPr="00E37CE4"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йства ткани, крепление нитки на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ткани с помощью узелка);</w:t>
            </w: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отбирать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материалы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работы;</w:t>
            </w:r>
          </w:p>
          <w:p w:rsidR="001037A4" w:rsidRPr="00E37CE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информацию в приложени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ях учебника (памятки);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7C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E37C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людям труда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Игла-труженица. Что умеет игла?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Познакомиться с новыми понятиями, разными видами игл, правилами хранения и безопасного </w:t>
            </w: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использования игл и булавок. Освоить приемы отмеривания нитки и вдевание ее в иголку, прием выполнения прямого стежка.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Введение понятий: </w:t>
            </w:r>
            <w:r w:rsidRPr="00520DA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«игла – швейный инструмент», 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швейные </w:t>
            </w:r>
            <w:r w:rsidRPr="00520DAC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приспособления», «строчка», «стежок».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Строение иглы. Виды игл, их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назначение, различия в конструкциях. Виды швейных приспособлений. Правила хранения игл и булавок, безопасной работы иглой. Приёмы отмеривания нитки для шитья. Вдевание нитки в иглу. Знакомство со строчкой прямого стежка и приёмом её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выполнения.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изделия вышивкой строчкой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прямого стежка</w:t>
            </w:r>
          </w:p>
        </w:tc>
        <w:tc>
          <w:tcPr>
            <w:tcW w:w="4536" w:type="dxa"/>
            <w:vMerge w:val="restart"/>
            <w:noWrap/>
            <w:tcMar>
              <w:left w:w="28" w:type="dxa"/>
              <w:right w:w="28" w:type="dxa"/>
            </w:tcMar>
          </w:tcPr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помощью учителя: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рабочее место для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работы с текстилем;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иглы, бу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авки и другие приспособления по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ешнему виду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 их назначению; ос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ную строчку прямого стежка и её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варианты;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образцы изделий,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поставленную цель,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отде</w:t>
            </w: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лять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известное от неизвестного;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открывать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овое знание и практи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ское умение через пробные упраж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ия (отмеривание нитки для шитья,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аправка нитки в иглу, приёмы вы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ения строчки прямого стежка, по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лучение перевивов);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делать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выводы о наблюдаемых яв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лениях;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строчку по размеченной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основе;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контроль по точкам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развёртки;</w:t>
            </w:r>
          </w:p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уважи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тельного отношения к культуре своего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народа;</w:t>
            </w: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обсуждать и оце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 свои знания, </w:t>
            </w:r>
            <w:r w:rsidRPr="00A070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искать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ответы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070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</w:t>
            </w:r>
            <w:r w:rsidR="001037A4" w:rsidRPr="00C14D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.05.2021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Вышивка. Для чего она 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ужна?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вышивкой, ее видами и назначением. Освоить умение размечать линию строчки приемом продергивания ниток (мережка) и способ обработки края изготовлением бахромы.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4F542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и назначение вышивок. Общее представление об истории вышивок. Разметка линий строчек продёргиванием ниток. Приём осыпания края ткани. Закрепление ранее освоен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ных знаний и умений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278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14</w:t>
            </w:r>
            <w:r w:rsidR="001037A4"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.05.2021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E556CC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E556C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32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Прямая строчка и перевивы.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Для чего они нужны?</w:t>
            </w:r>
          </w:p>
          <w:p w:rsidR="001037A4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06BA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Проверь себя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Освоить приемы выполнения строчки прямого стяжка и ее вариантов.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понятием </w:t>
            </w:r>
            <w:r w:rsidRPr="000861BB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«мережка».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Варианты строчки прямого стежка (перевивы). Прошивание строчки прямого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стежка с вариантами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размеченной мереж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ке. Закрепление ранее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освоенных знаний и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умений.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изделий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вышивкой строчкой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прямого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стежка и её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вариантами.</w:t>
            </w:r>
          </w:p>
        </w:tc>
        <w:tc>
          <w:tcPr>
            <w:tcW w:w="4536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1037A4" w:rsidRPr="002412C0" w:rsidTr="006F24C0">
        <w:trPr>
          <w:trHeight w:val="561"/>
        </w:trPr>
        <w:tc>
          <w:tcPr>
            <w:tcW w:w="709" w:type="dxa"/>
            <w:vMerge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C14D2A" w:rsidRDefault="007E0144" w:rsidP="00C14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21</w:t>
            </w:r>
            <w:r w:rsidR="001037A4" w:rsidRPr="00C14D2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.05.2021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33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</w:tcPr>
          <w:p w:rsidR="001037A4" w:rsidRPr="00A0702F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A0702F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Диагностика качества учебно-познавательной деятельности</w:t>
            </w:r>
          </w:p>
        </w:tc>
        <w:tc>
          <w:tcPr>
            <w:tcW w:w="2409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Обобщить свои знания и умения.</w:t>
            </w:r>
          </w:p>
        </w:tc>
        <w:tc>
          <w:tcPr>
            <w:tcW w:w="3261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DA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Проверь себя. </w:t>
            </w:r>
            <w:r w:rsidRPr="00520DA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Проверка знаний и умений, полученных в </w:t>
            </w:r>
            <w:r w:rsidRPr="00520D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классе</w:t>
            </w:r>
          </w:p>
        </w:tc>
        <w:tc>
          <w:tcPr>
            <w:tcW w:w="4536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1B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освоенные знания и умения для решения предложенных </w:t>
            </w:r>
            <w:r w:rsidRPr="000861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1037A4" w:rsidRPr="002412C0" w:rsidRDefault="001037A4" w:rsidP="006F24C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1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Итоговый</w:t>
            </w:r>
          </w:p>
        </w:tc>
      </w:tr>
    </w:tbl>
    <w:p w:rsidR="00C14D2A" w:rsidRDefault="00C14D2A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7A2DC1" w:rsidRDefault="007A2DC1" w:rsidP="00583035">
      <w:pPr>
        <w:widowControl w:val="0"/>
        <w:suppressAutoHyphens/>
        <w:spacing w:after="0" w:line="240" w:lineRule="auto"/>
      </w:pPr>
    </w:p>
    <w:p w:rsidR="00C14D2A" w:rsidRPr="00C14D2A" w:rsidRDefault="00C14D2A" w:rsidP="00C14D2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  <w:r w:rsidRPr="00C14D2A"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  <w:t>Рассмотрено на заседании кафедры начального образования</w:t>
      </w:r>
    </w:p>
    <w:p w:rsidR="00C14D2A" w:rsidRPr="00C14D2A" w:rsidRDefault="00C14D2A" w:rsidP="00C14D2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  <w:r w:rsidRPr="00C14D2A"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  <w:t>Протокол   № __1__   от ___29.08.2020___ г.</w:t>
      </w:r>
    </w:p>
    <w:p w:rsidR="00C14D2A" w:rsidRPr="00C14D2A" w:rsidRDefault="00C14D2A" w:rsidP="00C14D2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  <w:r w:rsidRPr="00C14D2A"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  <w:t xml:space="preserve">Заведующая кафедрой </w:t>
      </w:r>
      <w:r w:rsidRPr="00C14D2A">
        <w:rPr>
          <w:rFonts w:ascii="Times New Roman" w:hAnsi="Times New Roman"/>
          <w:color w:val="FF0000"/>
          <w:kern w:val="1"/>
          <w:sz w:val="24"/>
          <w:szCs w:val="24"/>
          <w:u w:val="single"/>
          <w:lang w:eastAsia="ar-SA"/>
        </w:rPr>
        <w:t xml:space="preserve">                                    __________________Л.Н.Ерёменко</w:t>
      </w:r>
    </w:p>
    <w:p w:rsidR="00C14D2A" w:rsidRPr="00C14D2A" w:rsidRDefault="00C14D2A" w:rsidP="00C14D2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</w:p>
    <w:p w:rsidR="00C14D2A" w:rsidRPr="00E82E7A" w:rsidRDefault="00C14D2A" w:rsidP="00C14D2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82E7A">
        <w:rPr>
          <w:rFonts w:ascii="Times New Roman" w:hAnsi="Times New Roman"/>
          <w:kern w:val="1"/>
          <w:sz w:val="24"/>
          <w:szCs w:val="24"/>
          <w:lang w:eastAsia="ar-SA"/>
        </w:rPr>
        <w:t>Согласовано и рекомендовано к работе.</w:t>
      </w:r>
    </w:p>
    <w:p w:rsidR="00C14D2A" w:rsidRPr="00E82E7A" w:rsidRDefault="00C14D2A" w:rsidP="00C14D2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82E7A">
        <w:rPr>
          <w:rFonts w:ascii="Times New Roman" w:hAnsi="Times New Roman"/>
          <w:kern w:val="1"/>
          <w:sz w:val="24"/>
          <w:szCs w:val="24"/>
          <w:lang w:eastAsia="ar-SA"/>
        </w:rPr>
        <w:t>Заседание методического совета</w:t>
      </w:r>
    </w:p>
    <w:p w:rsidR="00C14D2A" w:rsidRPr="00E82E7A" w:rsidRDefault="00E82E7A" w:rsidP="00C14D2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82E7A">
        <w:rPr>
          <w:rFonts w:ascii="Times New Roman" w:hAnsi="Times New Roman"/>
          <w:kern w:val="1"/>
          <w:sz w:val="24"/>
          <w:szCs w:val="24"/>
          <w:lang w:eastAsia="ar-SA"/>
        </w:rPr>
        <w:t>Протокол   № __1__   от ___27</w:t>
      </w:r>
      <w:r w:rsidR="00C14D2A" w:rsidRPr="00E82E7A">
        <w:rPr>
          <w:rFonts w:ascii="Times New Roman" w:hAnsi="Times New Roman"/>
          <w:kern w:val="1"/>
          <w:sz w:val="24"/>
          <w:szCs w:val="24"/>
          <w:lang w:eastAsia="ar-SA"/>
        </w:rPr>
        <w:t>.08.2020___ г.</w:t>
      </w:r>
    </w:p>
    <w:p w:rsidR="00C14D2A" w:rsidRPr="00811ADB" w:rsidRDefault="00C14D2A" w:rsidP="00811AD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82E7A">
        <w:rPr>
          <w:rFonts w:ascii="Times New Roman" w:hAnsi="Times New Roman"/>
          <w:kern w:val="1"/>
          <w:sz w:val="24"/>
          <w:szCs w:val="24"/>
          <w:lang w:eastAsia="ar-SA"/>
        </w:rPr>
        <w:t xml:space="preserve">Председатель научно – методического совета   </w:t>
      </w:r>
      <w:r w:rsidRPr="00E82E7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 xml:space="preserve">        __           __       Н.О.Репкина</w:t>
      </w:r>
    </w:p>
    <w:sectPr w:rsidR="00C14D2A" w:rsidRPr="00811ADB" w:rsidSect="0058303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D45"/>
    <w:multiLevelType w:val="hybridMultilevel"/>
    <w:tmpl w:val="8FF4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2DFB"/>
    <w:multiLevelType w:val="hybridMultilevel"/>
    <w:tmpl w:val="7C8A2E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0B"/>
    <w:multiLevelType w:val="hybridMultilevel"/>
    <w:tmpl w:val="47A04C36"/>
    <w:lvl w:ilvl="0" w:tplc="2AEAD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E408D"/>
    <w:multiLevelType w:val="hybridMultilevel"/>
    <w:tmpl w:val="0A327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2FC5"/>
    <w:multiLevelType w:val="hybridMultilevel"/>
    <w:tmpl w:val="290E4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5A21B7B"/>
    <w:multiLevelType w:val="hybridMultilevel"/>
    <w:tmpl w:val="8BC0C79A"/>
    <w:lvl w:ilvl="0" w:tplc="5C6290C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A76CB"/>
    <w:multiLevelType w:val="hybridMultilevel"/>
    <w:tmpl w:val="E5D2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506F5"/>
    <w:multiLevelType w:val="hybridMultilevel"/>
    <w:tmpl w:val="0A327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2E91"/>
    <w:multiLevelType w:val="hybridMultilevel"/>
    <w:tmpl w:val="5D74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246F3"/>
    <w:multiLevelType w:val="hybridMultilevel"/>
    <w:tmpl w:val="DEF624F2"/>
    <w:lvl w:ilvl="0" w:tplc="9DEE3404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204D0"/>
    <w:multiLevelType w:val="hybridMultilevel"/>
    <w:tmpl w:val="070EF144"/>
    <w:lvl w:ilvl="0" w:tplc="E2427B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05495"/>
    <w:multiLevelType w:val="hybridMultilevel"/>
    <w:tmpl w:val="37F6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56384"/>
    <w:multiLevelType w:val="hybridMultilevel"/>
    <w:tmpl w:val="2262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141CB"/>
    <w:multiLevelType w:val="hybridMultilevel"/>
    <w:tmpl w:val="AEDCC780"/>
    <w:lvl w:ilvl="0" w:tplc="78F6166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BC577B"/>
    <w:multiLevelType w:val="hybridMultilevel"/>
    <w:tmpl w:val="0A327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E6BAD"/>
    <w:multiLevelType w:val="hybridMultilevel"/>
    <w:tmpl w:val="37D6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D6F83"/>
    <w:multiLevelType w:val="hybridMultilevel"/>
    <w:tmpl w:val="CFD818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7437D"/>
    <w:multiLevelType w:val="hybridMultilevel"/>
    <w:tmpl w:val="8CBC843A"/>
    <w:lvl w:ilvl="0" w:tplc="34E6B17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43667"/>
    <w:multiLevelType w:val="hybridMultilevel"/>
    <w:tmpl w:val="8E48C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13DA5"/>
    <w:multiLevelType w:val="hybridMultilevel"/>
    <w:tmpl w:val="A8EACDB6"/>
    <w:lvl w:ilvl="0" w:tplc="EE387CB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06BDE"/>
    <w:multiLevelType w:val="hybridMultilevel"/>
    <w:tmpl w:val="F4DE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D75EC"/>
    <w:multiLevelType w:val="hybridMultilevel"/>
    <w:tmpl w:val="5108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5E76"/>
    <w:multiLevelType w:val="hybridMultilevel"/>
    <w:tmpl w:val="4A60BC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2B5432"/>
    <w:multiLevelType w:val="hybridMultilevel"/>
    <w:tmpl w:val="9E0A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E4883"/>
    <w:multiLevelType w:val="hybridMultilevel"/>
    <w:tmpl w:val="09D80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4260F"/>
    <w:multiLevelType w:val="hybridMultilevel"/>
    <w:tmpl w:val="8966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"/>
  </w:num>
  <w:num w:numId="5">
    <w:abstractNumId w:val="23"/>
  </w:num>
  <w:num w:numId="6">
    <w:abstractNumId w:val="11"/>
  </w:num>
  <w:num w:numId="7">
    <w:abstractNumId w:val="20"/>
  </w:num>
  <w:num w:numId="8">
    <w:abstractNumId w:val="8"/>
  </w:num>
  <w:num w:numId="9">
    <w:abstractNumId w:val="25"/>
  </w:num>
  <w:num w:numId="10">
    <w:abstractNumId w:val="22"/>
  </w:num>
  <w:num w:numId="11">
    <w:abstractNumId w:val="24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6"/>
  </w:num>
  <w:num w:numId="17">
    <w:abstractNumId w:val="21"/>
  </w:num>
  <w:num w:numId="18">
    <w:abstractNumId w:val="7"/>
  </w:num>
  <w:num w:numId="19">
    <w:abstractNumId w:val="9"/>
  </w:num>
  <w:num w:numId="20">
    <w:abstractNumId w:val="17"/>
  </w:num>
  <w:num w:numId="21">
    <w:abstractNumId w:val="19"/>
  </w:num>
  <w:num w:numId="22">
    <w:abstractNumId w:val="5"/>
  </w:num>
  <w:num w:numId="23">
    <w:abstractNumId w:val="3"/>
  </w:num>
  <w:num w:numId="24">
    <w:abstractNumId w:val="14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5C"/>
    <w:rsid w:val="00021AB4"/>
    <w:rsid w:val="00033F39"/>
    <w:rsid w:val="000366A1"/>
    <w:rsid w:val="00057BF5"/>
    <w:rsid w:val="00063300"/>
    <w:rsid w:val="00084361"/>
    <w:rsid w:val="000861BB"/>
    <w:rsid w:val="000A3604"/>
    <w:rsid w:val="001037A4"/>
    <w:rsid w:val="001051F6"/>
    <w:rsid w:val="00111889"/>
    <w:rsid w:val="00112218"/>
    <w:rsid w:val="001241D6"/>
    <w:rsid w:val="00124348"/>
    <w:rsid w:val="001274B2"/>
    <w:rsid w:val="001733AE"/>
    <w:rsid w:val="001A2E23"/>
    <w:rsid w:val="001A72D4"/>
    <w:rsid w:val="001E2DE6"/>
    <w:rsid w:val="001E6C96"/>
    <w:rsid w:val="00215054"/>
    <w:rsid w:val="002412C0"/>
    <w:rsid w:val="00294C20"/>
    <w:rsid w:val="002F483F"/>
    <w:rsid w:val="003003F2"/>
    <w:rsid w:val="0030548E"/>
    <w:rsid w:val="00305FB7"/>
    <w:rsid w:val="0030665F"/>
    <w:rsid w:val="00342834"/>
    <w:rsid w:val="003530B5"/>
    <w:rsid w:val="00377CF4"/>
    <w:rsid w:val="00391BA5"/>
    <w:rsid w:val="003C4B2A"/>
    <w:rsid w:val="003C5B57"/>
    <w:rsid w:val="003E59D6"/>
    <w:rsid w:val="003F010F"/>
    <w:rsid w:val="003F77CB"/>
    <w:rsid w:val="00404C56"/>
    <w:rsid w:val="00406BAD"/>
    <w:rsid w:val="00413674"/>
    <w:rsid w:val="0041397F"/>
    <w:rsid w:val="00442209"/>
    <w:rsid w:val="00451A03"/>
    <w:rsid w:val="00461825"/>
    <w:rsid w:val="00480032"/>
    <w:rsid w:val="004820EC"/>
    <w:rsid w:val="004C51D8"/>
    <w:rsid w:val="004D297C"/>
    <w:rsid w:val="004E0B60"/>
    <w:rsid w:val="004E4D8A"/>
    <w:rsid w:val="004F0636"/>
    <w:rsid w:val="004F5424"/>
    <w:rsid w:val="00520DAC"/>
    <w:rsid w:val="00540668"/>
    <w:rsid w:val="00540B79"/>
    <w:rsid w:val="00563DA1"/>
    <w:rsid w:val="005657DA"/>
    <w:rsid w:val="00583035"/>
    <w:rsid w:val="005A5CB3"/>
    <w:rsid w:val="005B22B3"/>
    <w:rsid w:val="005B4E1C"/>
    <w:rsid w:val="005D5605"/>
    <w:rsid w:val="005D616D"/>
    <w:rsid w:val="005F5AB0"/>
    <w:rsid w:val="00605D32"/>
    <w:rsid w:val="0061192F"/>
    <w:rsid w:val="00611CCF"/>
    <w:rsid w:val="0061343A"/>
    <w:rsid w:val="006556D8"/>
    <w:rsid w:val="006607F6"/>
    <w:rsid w:val="00667970"/>
    <w:rsid w:val="00674230"/>
    <w:rsid w:val="00676E7D"/>
    <w:rsid w:val="006848FE"/>
    <w:rsid w:val="006A522B"/>
    <w:rsid w:val="006B3DC5"/>
    <w:rsid w:val="006B6251"/>
    <w:rsid w:val="006F21D9"/>
    <w:rsid w:val="00725314"/>
    <w:rsid w:val="00726721"/>
    <w:rsid w:val="007333BD"/>
    <w:rsid w:val="00747340"/>
    <w:rsid w:val="00753040"/>
    <w:rsid w:val="007548F2"/>
    <w:rsid w:val="00795C65"/>
    <w:rsid w:val="007A2DC1"/>
    <w:rsid w:val="007A57EC"/>
    <w:rsid w:val="007A6047"/>
    <w:rsid w:val="007A7227"/>
    <w:rsid w:val="007B29C3"/>
    <w:rsid w:val="007D430D"/>
    <w:rsid w:val="007D7FEE"/>
    <w:rsid w:val="007E0144"/>
    <w:rsid w:val="007E4B6D"/>
    <w:rsid w:val="00806D34"/>
    <w:rsid w:val="00810072"/>
    <w:rsid w:val="00811ADB"/>
    <w:rsid w:val="0084021B"/>
    <w:rsid w:val="00846A64"/>
    <w:rsid w:val="0085099D"/>
    <w:rsid w:val="00880876"/>
    <w:rsid w:val="00897D27"/>
    <w:rsid w:val="008B163C"/>
    <w:rsid w:val="008B4F1A"/>
    <w:rsid w:val="008C7E75"/>
    <w:rsid w:val="008E3E40"/>
    <w:rsid w:val="009236B8"/>
    <w:rsid w:val="00940AC6"/>
    <w:rsid w:val="00941BC8"/>
    <w:rsid w:val="0096265C"/>
    <w:rsid w:val="00962F81"/>
    <w:rsid w:val="009A2C63"/>
    <w:rsid w:val="009A569D"/>
    <w:rsid w:val="009B5545"/>
    <w:rsid w:val="009C5AE5"/>
    <w:rsid w:val="009E1018"/>
    <w:rsid w:val="009E4AEE"/>
    <w:rsid w:val="009E64E1"/>
    <w:rsid w:val="00A0702F"/>
    <w:rsid w:val="00A1441E"/>
    <w:rsid w:val="00A172CD"/>
    <w:rsid w:val="00A45FEE"/>
    <w:rsid w:val="00A538C7"/>
    <w:rsid w:val="00AB0682"/>
    <w:rsid w:val="00AC5E68"/>
    <w:rsid w:val="00AD6B5B"/>
    <w:rsid w:val="00AE392B"/>
    <w:rsid w:val="00B56534"/>
    <w:rsid w:val="00B9518E"/>
    <w:rsid w:val="00BB7583"/>
    <w:rsid w:val="00BC569B"/>
    <w:rsid w:val="00C02E58"/>
    <w:rsid w:val="00C05F04"/>
    <w:rsid w:val="00C14D2A"/>
    <w:rsid w:val="00C303CC"/>
    <w:rsid w:val="00C4324A"/>
    <w:rsid w:val="00C457A4"/>
    <w:rsid w:val="00C57BE1"/>
    <w:rsid w:val="00C65654"/>
    <w:rsid w:val="00CB13DA"/>
    <w:rsid w:val="00CB1AF7"/>
    <w:rsid w:val="00CD64D1"/>
    <w:rsid w:val="00D23947"/>
    <w:rsid w:val="00D61D01"/>
    <w:rsid w:val="00D65A23"/>
    <w:rsid w:val="00D67AAE"/>
    <w:rsid w:val="00D958E4"/>
    <w:rsid w:val="00DA1358"/>
    <w:rsid w:val="00DA401D"/>
    <w:rsid w:val="00DC2A33"/>
    <w:rsid w:val="00DD12F1"/>
    <w:rsid w:val="00DE204E"/>
    <w:rsid w:val="00DE46F5"/>
    <w:rsid w:val="00DE5246"/>
    <w:rsid w:val="00DE7C9C"/>
    <w:rsid w:val="00DF7193"/>
    <w:rsid w:val="00E26475"/>
    <w:rsid w:val="00E37768"/>
    <w:rsid w:val="00E37CE4"/>
    <w:rsid w:val="00E42D36"/>
    <w:rsid w:val="00E556CC"/>
    <w:rsid w:val="00E5689B"/>
    <w:rsid w:val="00E768F4"/>
    <w:rsid w:val="00E82E7A"/>
    <w:rsid w:val="00E83D11"/>
    <w:rsid w:val="00EA21B9"/>
    <w:rsid w:val="00EA5973"/>
    <w:rsid w:val="00EC64BC"/>
    <w:rsid w:val="00ED1A4C"/>
    <w:rsid w:val="00ED4030"/>
    <w:rsid w:val="00ED4A9E"/>
    <w:rsid w:val="00ED7068"/>
    <w:rsid w:val="00EE04C6"/>
    <w:rsid w:val="00EF75E0"/>
    <w:rsid w:val="00F14038"/>
    <w:rsid w:val="00F6277B"/>
    <w:rsid w:val="00F64504"/>
    <w:rsid w:val="00F7434E"/>
    <w:rsid w:val="00F93815"/>
    <w:rsid w:val="00FA151B"/>
    <w:rsid w:val="00FD3F3C"/>
    <w:rsid w:val="00FE49C1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1CAC1-6378-4AB4-B4B2-FE31B5BF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1358"/>
    <w:rPr>
      <w:rFonts w:ascii="Times New Roman" w:hAnsi="Times New Roman" w:cs="Times New Roman" w:hint="default"/>
      <w:color w:val="0000FF"/>
      <w:u w:val="single"/>
    </w:rPr>
  </w:style>
  <w:style w:type="paragraph" w:customStyle="1" w:styleId="c3">
    <w:name w:val="c3"/>
    <w:basedOn w:val="a"/>
    <w:rsid w:val="00DA1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DA1358"/>
  </w:style>
  <w:style w:type="character" w:customStyle="1" w:styleId="c2">
    <w:name w:val="c2"/>
    <w:basedOn w:val="a0"/>
    <w:rsid w:val="00DA1358"/>
  </w:style>
  <w:style w:type="paragraph" w:styleId="a4">
    <w:name w:val="List Paragraph"/>
    <w:basedOn w:val="a"/>
    <w:uiPriority w:val="99"/>
    <w:qFormat/>
    <w:rsid w:val="00DA1358"/>
    <w:pPr>
      <w:ind w:left="720"/>
      <w:contextualSpacing/>
    </w:pPr>
  </w:style>
  <w:style w:type="paragraph" w:styleId="a5">
    <w:name w:val="Normal (Web)"/>
    <w:basedOn w:val="a"/>
    <w:uiPriority w:val="99"/>
    <w:rsid w:val="00DA1358"/>
    <w:pPr>
      <w:spacing w:beforeAutospacing="1" w:after="119" w:line="240" w:lineRule="auto"/>
    </w:pPr>
    <w:rPr>
      <w:rFonts w:ascii="Times New Roman" w:hAnsi="Times New Roman"/>
      <w:color w:val="00000A"/>
      <w:sz w:val="24"/>
      <w:szCs w:val="24"/>
    </w:rPr>
  </w:style>
  <w:style w:type="paragraph" w:styleId="a6">
    <w:name w:val="No Spacing"/>
    <w:uiPriority w:val="99"/>
    <w:qFormat/>
    <w:rsid w:val="00DA1358"/>
    <w:pPr>
      <w:spacing w:after="0" w:line="240" w:lineRule="auto"/>
    </w:pPr>
    <w:rPr>
      <w:rFonts w:ascii="Calibri" w:eastAsia="Times New Roman" w:hAnsi="Calibri" w:cs="Times New Roman"/>
      <w:color w:val="00000A"/>
      <w:lang w:val="uk-UA" w:eastAsia="uk-UA"/>
    </w:rPr>
  </w:style>
  <w:style w:type="table" w:styleId="a7">
    <w:name w:val="Table Grid"/>
    <w:basedOn w:val="a1"/>
    <w:uiPriority w:val="39"/>
    <w:rsid w:val="0045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1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167/" TargetMode="External"/><Relationship Id="rId5" Type="http://schemas.openxmlformats.org/officeDocument/2006/relationships/hyperlink" Target="https://www.labirint.ru/pubhouse/16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50</Pages>
  <Words>14325</Words>
  <Characters>81653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125</cp:revision>
  <dcterms:created xsi:type="dcterms:W3CDTF">2020-07-21T18:11:00Z</dcterms:created>
  <dcterms:modified xsi:type="dcterms:W3CDTF">2020-10-28T15:42:00Z</dcterms:modified>
</cp:coreProperties>
</file>