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1B" w:rsidRDefault="00EB31AB" w:rsidP="0026411B">
      <w:pPr>
        <w:widowControl w:val="0"/>
        <w:spacing w:line="240" w:lineRule="auto"/>
        <w:ind w:left="4206" w:right="-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page_33_0"/>
      <w:bookmarkStart w:id="1" w:name="_GoBack"/>
      <w:bookmarkEnd w:id="1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№6</w:t>
      </w:r>
      <w:r w:rsidR="002641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</w:t>
      </w:r>
      <w:r w:rsidR="0026411B">
        <w:rPr>
          <w:rFonts w:ascii="Times New Roman" w:hAnsi="Times New Roman" w:cs="Times New Roman"/>
          <w:sz w:val="24"/>
          <w:szCs w:val="24"/>
        </w:rPr>
        <w:t>Положению</w:t>
      </w:r>
    </w:p>
    <w:p w:rsidR="00D967E9" w:rsidRDefault="00D967E9" w:rsidP="00D967E9">
      <w:pPr>
        <w:widowControl w:val="0"/>
        <w:spacing w:line="239" w:lineRule="auto"/>
        <w:ind w:left="970" w:right="-68" w:firstLine="6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35F" w:rsidRDefault="0079535F" w:rsidP="0079535F">
      <w:pPr>
        <w:spacing w:line="240" w:lineRule="auto"/>
        <w:ind w:right="-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муниципальное бюджетное общеобразовательное упреждение</w:t>
      </w:r>
    </w:p>
    <w:p w:rsidR="0079535F" w:rsidRDefault="0079535F" w:rsidP="0079535F">
      <w:pPr>
        <w:spacing w:line="240" w:lineRule="auto"/>
        <w:ind w:right="-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города Ростова-на-Дону «Школа № 99 имени Героя Советского Союза </w:t>
      </w:r>
    </w:p>
    <w:p w:rsidR="0079535F" w:rsidRDefault="0079535F" w:rsidP="0079535F">
      <w:pPr>
        <w:spacing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Никулиной Е.А.»</w:t>
      </w:r>
    </w:p>
    <w:p w:rsidR="00BF7E0C" w:rsidRDefault="00F67EB8" w:rsidP="00D967E9">
      <w:pPr>
        <w:widowControl w:val="0"/>
        <w:spacing w:line="238" w:lineRule="auto"/>
        <w:ind w:left="4403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_______________________________________________ 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 </w:t>
      </w:r>
      <w:r w:rsidR="0000074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  <w:r w:rsidR="00D96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967E9" w:rsidRPr="00000747" w:rsidRDefault="00000747" w:rsidP="00000747">
      <w:pPr>
        <w:spacing w:line="240" w:lineRule="exact"/>
        <w:ind w:left="3600" w:right="-131" w:firstLine="72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</w:t>
      </w:r>
      <w:r w:rsidR="00D967E9" w:rsidRPr="00000747">
        <w:rPr>
          <w:rFonts w:ascii="Times New Roman" w:eastAsia="Times New Roman" w:hAnsi="Times New Roman" w:cs="Times New Roman"/>
          <w:bCs/>
          <w:color w:val="000000"/>
        </w:rPr>
        <w:t xml:space="preserve">наименование органа, </w:t>
      </w:r>
      <w:r w:rsidRPr="00000747">
        <w:rPr>
          <w:rFonts w:ascii="Times New Roman" w:eastAsia="Times New Roman" w:hAnsi="Times New Roman" w:cs="Times New Roman"/>
          <w:bCs/>
          <w:color w:val="000000"/>
        </w:rPr>
        <w:t>которому направляется информация</w:t>
      </w:r>
    </w:p>
    <w:p w:rsidR="00000747" w:rsidRDefault="00000747">
      <w:pPr>
        <w:widowControl w:val="0"/>
        <w:spacing w:line="235" w:lineRule="auto"/>
        <w:ind w:left="41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0747" w:rsidRDefault="00000747">
      <w:pPr>
        <w:widowControl w:val="0"/>
        <w:spacing w:line="235" w:lineRule="auto"/>
        <w:ind w:left="41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7E0C" w:rsidRDefault="00F67EB8">
      <w:pPr>
        <w:widowControl w:val="0"/>
        <w:spacing w:line="235" w:lineRule="auto"/>
        <w:ind w:left="41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</w:t>
      </w:r>
    </w:p>
    <w:p w:rsidR="00BF7E0C" w:rsidRDefault="00F67EB8">
      <w:pPr>
        <w:widowControl w:val="0"/>
        <w:spacing w:line="240" w:lineRule="auto"/>
        <w:ind w:left="24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аблюдения</w:t>
      </w:r>
    </w:p>
    <w:p w:rsidR="00BF7E0C" w:rsidRDefault="00F67EB8">
      <w:pPr>
        <w:widowControl w:val="0"/>
        <w:spacing w:line="238" w:lineRule="auto"/>
        <w:ind w:left="1284" w:right="1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2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-КДН)</w:t>
      </w:r>
    </w:p>
    <w:p w:rsidR="00BF7E0C" w:rsidRDefault="00BF7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E0C" w:rsidRDefault="00F67EB8">
      <w:pPr>
        <w:widowControl w:val="0"/>
        <w:spacing w:line="240" w:lineRule="auto"/>
        <w:ind w:left="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BF7E0C" w:rsidRDefault="00BF7E0C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8278"/>
        <w:gridCol w:w="1418"/>
      </w:tblGrid>
      <w:tr w:rsidR="00BF7E0C">
        <w:trPr>
          <w:cantSplit/>
          <w:trHeight w:hRule="exact" w:val="727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E0C" w:rsidRDefault="00F67EB8">
            <w:pPr>
              <w:widowControl w:val="0"/>
              <w:spacing w:before="6" w:line="240" w:lineRule="auto"/>
              <w:ind w:left="96" w:right="38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E0C" w:rsidRDefault="00F67EB8">
            <w:pPr>
              <w:widowControl w:val="0"/>
              <w:spacing w:before="6" w:line="240" w:lineRule="auto"/>
              <w:ind w:left="28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E0C" w:rsidRDefault="00F67EB8">
            <w:pPr>
              <w:widowControl w:val="0"/>
              <w:spacing w:before="6" w:line="240" w:lineRule="auto"/>
              <w:ind w:left="345" w:right="20" w:hanging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отчет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</w:tr>
      <w:tr w:rsidR="00BF7E0C">
        <w:trPr>
          <w:cantSplit/>
          <w:trHeight w:hRule="exact" w:val="1555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E0C" w:rsidRDefault="00F67EB8">
            <w:pPr>
              <w:widowControl w:val="0"/>
              <w:spacing w:before="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E0C" w:rsidRDefault="00F67EB8">
            <w:pPr>
              <w:widowControl w:val="0"/>
              <w:spacing w:before="6" w:line="240" w:lineRule="auto"/>
              <w:ind w:left="74" w:right="27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работа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юч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ает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оверш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олет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их, 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щих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ец отчетного периода,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исло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их,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ета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отчетный период)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E0C" w:rsidRDefault="00BF7E0C"/>
        </w:tc>
      </w:tr>
      <w:tr w:rsidR="00BF7E0C">
        <w:trPr>
          <w:cantSplit/>
          <w:trHeight w:hRule="exact" w:val="1990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E0C" w:rsidRDefault="00BF7E0C">
            <w:pPr>
              <w:spacing w:line="240" w:lineRule="exact"/>
              <w:rPr>
                <w:sz w:val="24"/>
                <w:szCs w:val="24"/>
              </w:rPr>
            </w:pPr>
          </w:p>
          <w:p w:rsidR="00BF7E0C" w:rsidRDefault="00BF7E0C">
            <w:pPr>
              <w:spacing w:after="3" w:line="200" w:lineRule="exact"/>
              <w:rPr>
                <w:sz w:val="20"/>
                <w:szCs w:val="20"/>
              </w:rPr>
            </w:pPr>
          </w:p>
          <w:p w:rsidR="00BF7E0C" w:rsidRDefault="00F67EB8">
            <w:pPr>
              <w:widowControl w:val="0"/>
              <w:spacing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E0C" w:rsidRDefault="00F67EB8">
            <w:pPr>
              <w:widowControl w:val="0"/>
              <w:spacing w:before="6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F7E0C" w:rsidRDefault="00BF7E0C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F7E0C" w:rsidRDefault="00F67EB8">
            <w:pPr>
              <w:widowControl w:val="0"/>
              <w:spacing w:line="240" w:lineRule="auto"/>
              <w:ind w:left="259"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вших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пления, 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антиобщественные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период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органи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  <w:p w:rsidR="00BF7E0C" w:rsidRDefault="00F67EB8">
            <w:pPr>
              <w:widowControl w:val="0"/>
              <w:spacing w:line="240" w:lineRule="auto"/>
              <w:ind w:left="25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риод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ахождения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E0C" w:rsidRDefault="00BF7E0C"/>
        </w:tc>
      </w:tr>
      <w:tr w:rsidR="00BF7E0C">
        <w:trPr>
          <w:cantSplit/>
          <w:trHeight w:hRule="exact" w:val="1003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E0C" w:rsidRDefault="00F67EB8">
            <w:pPr>
              <w:widowControl w:val="0"/>
              <w:spacing w:before="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E0C" w:rsidRDefault="00F67EB8">
            <w:pPr>
              <w:widowControl w:val="0"/>
              <w:spacing w:before="8" w:line="240" w:lineRule="auto"/>
              <w:ind w:left="259" w:right="7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рекращена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работа</w:t>
            </w:r>
          </w:p>
          <w:p w:rsidR="00BF7E0C" w:rsidRDefault="00F67EB8">
            <w:pPr>
              <w:widowControl w:val="0"/>
              <w:spacing w:line="240" w:lineRule="auto"/>
              <w:ind w:left="25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нятых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ета за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етный период)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E0C" w:rsidRDefault="00BF7E0C"/>
        </w:tc>
      </w:tr>
      <w:tr w:rsidR="00BF7E0C">
        <w:trPr>
          <w:cantSplit/>
          <w:trHeight w:hRule="exact" w:val="888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E0C" w:rsidRDefault="00BF7E0C">
            <w:pPr>
              <w:spacing w:line="240" w:lineRule="exact"/>
              <w:rPr>
                <w:sz w:val="24"/>
                <w:szCs w:val="24"/>
              </w:rPr>
            </w:pPr>
          </w:p>
          <w:p w:rsidR="00BF7E0C" w:rsidRDefault="00BF7E0C">
            <w:pPr>
              <w:spacing w:after="3" w:line="200" w:lineRule="exact"/>
              <w:rPr>
                <w:sz w:val="20"/>
                <w:szCs w:val="20"/>
              </w:rPr>
            </w:pPr>
          </w:p>
          <w:p w:rsidR="00BF7E0C" w:rsidRDefault="00F67EB8">
            <w:pPr>
              <w:widowControl w:val="0"/>
              <w:spacing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E0C" w:rsidRDefault="00F67EB8">
            <w:pPr>
              <w:widowControl w:val="0"/>
              <w:spacing w:before="8" w:line="240" w:lineRule="auto"/>
              <w:ind w:left="9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F7E0C" w:rsidRDefault="00BF7E0C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F7E0C" w:rsidRDefault="00F67EB8">
            <w:pPr>
              <w:widowControl w:val="0"/>
              <w:spacing w:line="240" w:lineRule="auto"/>
              <w:ind w:left="9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E0C" w:rsidRDefault="00BF7E0C"/>
        </w:tc>
      </w:tr>
    </w:tbl>
    <w:p w:rsidR="00BF7E0C" w:rsidRDefault="00BF7E0C">
      <w:pPr>
        <w:spacing w:line="240" w:lineRule="exact"/>
        <w:rPr>
          <w:sz w:val="24"/>
          <w:szCs w:val="24"/>
        </w:rPr>
      </w:pPr>
    </w:p>
    <w:p w:rsidR="00BF7E0C" w:rsidRDefault="00BF7E0C">
      <w:pPr>
        <w:spacing w:line="240" w:lineRule="exact"/>
        <w:rPr>
          <w:sz w:val="24"/>
          <w:szCs w:val="24"/>
        </w:rPr>
      </w:pPr>
    </w:p>
    <w:p w:rsidR="00BF7E0C" w:rsidRDefault="00BF7E0C">
      <w:pPr>
        <w:spacing w:after="1" w:line="200" w:lineRule="exact"/>
        <w:rPr>
          <w:sz w:val="20"/>
          <w:szCs w:val="20"/>
        </w:rPr>
      </w:pPr>
    </w:p>
    <w:p w:rsidR="00BF7E0C" w:rsidRDefault="00F67EB8">
      <w:pPr>
        <w:widowControl w:val="0"/>
        <w:tabs>
          <w:tab w:val="left" w:pos="1766"/>
          <w:tab w:val="left" w:pos="3948"/>
          <w:tab w:val="left" w:pos="6396"/>
          <w:tab w:val="left" w:pos="7504"/>
          <w:tab w:val="left" w:pos="9053"/>
          <w:tab w:val="left" w:pos="9660"/>
        </w:tabs>
        <w:spacing w:line="237" w:lineRule="auto"/>
        <w:ind w:left="7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их,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илась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2B1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отчет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од)</w:t>
      </w:r>
    </w:p>
    <w:p w:rsidR="00BF7E0C" w:rsidRDefault="00BF7E0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BF7E0C" w:rsidRDefault="00F67EB8">
      <w:pPr>
        <w:widowControl w:val="0"/>
        <w:spacing w:line="240" w:lineRule="auto"/>
        <w:ind w:left="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BF7E0C">
          <w:pgSz w:w="11906" w:h="16838"/>
          <w:pgMar w:top="699" w:right="564" w:bottom="651" w:left="112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BF7E0C" w:rsidRDefault="00BF7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35_0"/>
    </w:p>
    <w:p w:rsidR="00BF7E0C" w:rsidRDefault="00BF7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E0C" w:rsidRDefault="00BF7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E0C" w:rsidRDefault="00BF7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E0C" w:rsidRDefault="00BF7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E0C" w:rsidRDefault="00BF7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E0C" w:rsidRDefault="00BF7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E0C" w:rsidRDefault="00BF7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E0C" w:rsidRDefault="00BF7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E0C" w:rsidRDefault="00BF7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E0C" w:rsidRDefault="00BF7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E0C" w:rsidRDefault="00BF7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E0C" w:rsidRDefault="00BF7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E0C" w:rsidRDefault="00BF7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E0C" w:rsidRDefault="00BF7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E0C" w:rsidRDefault="00BF7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E0C" w:rsidRDefault="00BF7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E0C" w:rsidRDefault="00BF7E0C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E0C" w:rsidRDefault="00F67EB8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9" behindDoc="1" locked="0" layoutInCell="0" allowOverlap="1">
                <wp:simplePos x="0" y="0"/>
                <wp:positionH relativeFrom="page">
                  <wp:posOffset>650746</wp:posOffset>
                </wp:positionH>
                <wp:positionV relativeFrom="paragraph">
                  <wp:posOffset>-2399903</wp:posOffset>
                </wp:positionV>
                <wp:extent cx="6551426" cy="2405512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426" cy="24055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48"/>
                              <w:gridCol w:w="1727"/>
                              <w:gridCol w:w="994"/>
                              <w:gridCol w:w="849"/>
                              <w:gridCol w:w="991"/>
                              <w:gridCol w:w="1701"/>
                              <w:gridCol w:w="1418"/>
                              <w:gridCol w:w="708"/>
                              <w:gridCol w:w="1276"/>
                            </w:tblGrid>
                            <w:tr w:rsidR="00BF7E0C">
                              <w:trPr>
                                <w:cantSplit/>
                                <w:trHeight w:hRule="exact" w:val="3490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</w:tcPr>
                                <w:p w:rsidR="00BF7E0C" w:rsidRDefault="00F67EB8">
                                  <w:pPr>
                                    <w:widowControl w:val="0"/>
                                    <w:spacing w:before="66" w:line="248" w:lineRule="auto"/>
                                    <w:ind w:left="1591" w:right="1546" w:firstLine="43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</w:tcPr>
                                <w:p w:rsidR="00BF7E0C" w:rsidRDefault="00BF7E0C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F7E0C" w:rsidRDefault="00BF7E0C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F7E0C" w:rsidRDefault="00BF7E0C">
                                  <w:pPr>
                                    <w:spacing w:after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F7E0C" w:rsidRDefault="00F67EB8">
                                  <w:pPr>
                                    <w:widowControl w:val="0"/>
                                    <w:spacing w:line="245" w:lineRule="auto"/>
                                    <w:ind w:left="706" w:right="567" w:hanging="95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Фамилия,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мя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, отч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ство несовер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еннолетн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го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</w:tcPr>
                                <w:p w:rsidR="00BF7E0C" w:rsidRDefault="00BF7E0C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F7E0C" w:rsidRDefault="00BF7E0C">
                                  <w:pPr>
                                    <w:spacing w:after="8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F7E0C" w:rsidRDefault="00F67EB8">
                                  <w:pPr>
                                    <w:widowControl w:val="0"/>
                                    <w:spacing w:line="240" w:lineRule="auto"/>
                                    <w:ind w:left="103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Дата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ения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</w:tcPr>
                                <w:p w:rsidR="00BF7E0C" w:rsidRDefault="00BF7E0C">
                                  <w:pPr>
                                    <w:spacing w:after="6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F7E0C" w:rsidRDefault="00F67EB8">
                                  <w:pPr>
                                    <w:widowControl w:val="0"/>
                                    <w:spacing w:line="245" w:lineRule="auto"/>
                                    <w:ind w:left="1344" w:right="573" w:hanging="72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Дата принятия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шения об учете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</w:tcPr>
                                <w:p w:rsidR="00BF7E0C" w:rsidRDefault="00F67EB8">
                                  <w:pPr>
                                    <w:widowControl w:val="0"/>
                                    <w:spacing w:before="109" w:line="245" w:lineRule="auto"/>
                                    <w:ind w:left="274" w:right="22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снование (я) учета*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указыв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ется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</w:rPr>
                                    <w:t>ме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р соответств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ей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кат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</w:rPr>
                                    <w:t>ег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ории)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</w:tcPr>
                                <w:p w:rsidR="00BF7E0C" w:rsidRDefault="00BF7E0C">
                                  <w:pPr>
                                    <w:spacing w:after="3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F7E0C" w:rsidRDefault="00F67EB8">
                                  <w:pPr>
                                    <w:widowControl w:val="0"/>
                                    <w:spacing w:line="247" w:lineRule="auto"/>
                                    <w:ind w:left="1037" w:right="541" w:hanging="453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ные су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ъ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кты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стемы профил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ктики,</w:t>
                                  </w:r>
                                </w:p>
                                <w:p w:rsidR="00BF7E0C" w:rsidRDefault="00F67EB8">
                                  <w:pPr>
                                    <w:widowControl w:val="0"/>
                                    <w:spacing w:line="247" w:lineRule="auto"/>
                                    <w:ind w:left="235" w:right="19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в которых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есове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шенн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летний состоит на 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ете** 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указывается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ме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2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</w:tcPr>
                                <w:p w:rsidR="00BF7E0C" w:rsidRDefault="00F67EB8">
                                  <w:pPr>
                                    <w:widowControl w:val="0"/>
                                    <w:spacing w:before="109" w:line="245" w:lineRule="auto"/>
                                    <w:ind w:left="133" w:right="8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еден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я о сове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нии преступлений,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адм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нист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ати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ных правонару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ений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ых антиобщ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енных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дейс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ий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</w:tcPr>
                                <w:p w:rsidR="00BF7E0C" w:rsidRDefault="00F67EB8">
                                  <w:pPr>
                                    <w:widowControl w:val="0"/>
                                    <w:spacing w:before="109" w:line="240" w:lineRule="auto"/>
                                    <w:ind w:left="58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Дата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екр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щения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уче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</w:tcPr>
                                <w:p w:rsidR="00BF7E0C" w:rsidRDefault="00F67EB8">
                                  <w:pPr>
                                    <w:widowControl w:val="0"/>
                                    <w:spacing w:before="111" w:line="245" w:lineRule="auto"/>
                                    <w:ind w:left="430" w:right="38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снование (я)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ек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аще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ия учета***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00000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указыв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ется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номер)</w:t>
                                  </w:r>
                                </w:p>
                              </w:tc>
                            </w:tr>
                            <w:tr w:rsidR="00BF7E0C">
                              <w:trPr>
                                <w:cantSplit/>
                                <w:trHeight w:hRule="exact" w:val="288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F7E0C" w:rsidRDefault="00F67EB8">
                                  <w:pPr>
                                    <w:widowControl w:val="0"/>
                                    <w:spacing w:before="1" w:line="240" w:lineRule="auto"/>
                                    <w:ind w:left="26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F7E0C" w:rsidRDefault="00F67EB8">
                                  <w:pPr>
                                    <w:widowControl w:val="0"/>
                                    <w:spacing w:before="1" w:line="240" w:lineRule="auto"/>
                                    <w:ind w:left="803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F7E0C" w:rsidRDefault="00F67EB8">
                                  <w:pPr>
                                    <w:widowControl w:val="0"/>
                                    <w:spacing w:before="1" w:line="240" w:lineRule="auto"/>
                                    <w:ind w:left="43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F7E0C" w:rsidRDefault="00F67EB8">
                                  <w:pPr>
                                    <w:widowControl w:val="0"/>
                                    <w:spacing w:before="1" w:line="240" w:lineRule="auto"/>
                                    <w:ind w:left="36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F7E0C" w:rsidRDefault="00F67EB8">
                                  <w:pPr>
                                    <w:widowControl w:val="0"/>
                                    <w:spacing w:before="1" w:line="240" w:lineRule="auto"/>
                                    <w:ind w:left="43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F7E0C" w:rsidRDefault="00F67EB8">
                                  <w:pPr>
                                    <w:widowControl w:val="0"/>
                                    <w:spacing w:before="1" w:line="240" w:lineRule="auto"/>
                                    <w:ind w:left="79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F7E0C" w:rsidRDefault="00F67EB8">
                                  <w:pPr>
                                    <w:widowControl w:val="0"/>
                                    <w:spacing w:before="1" w:line="240" w:lineRule="auto"/>
                                    <w:ind w:left="64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F7E0C" w:rsidRDefault="00F67EB8">
                                  <w:pPr>
                                    <w:widowControl w:val="0"/>
                                    <w:spacing w:before="1" w:line="240" w:lineRule="auto"/>
                                    <w:ind w:left="29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F7E0C" w:rsidRDefault="00F67EB8">
                                  <w:pPr>
                                    <w:widowControl w:val="0"/>
                                    <w:spacing w:before="1" w:line="240" w:lineRule="auto"/>
                                    <w:ind w:left="51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ED1A4F" w:rsidRDefault="00ED1A4F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02" o:spid="_x0000_s1026" type="#_x0000_t202" style="position:absolute;margin-left:51.25pt;margin-top:-188.95pt;width:515.85pt;height:189.4pt;z-index:-5033159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48"/>
                        <w:gridCol w:w="1727"/>
                        <w:gridCol w:w="994"/>
                        <w:gridCol w:w="849"/>
                        <w:gridCol w:w="991"/>
                        <w:gridCol w:w="1701"/>
                        <w:gridCol w:w="1418"/>
                        <w:gridCol w:w="708"/>
                        <w:gridCol w:w="1276"/>
                      </w:tblGrid>
                      <w:tr w:rsidR="00BF7E0C">
                        <w:trPr>
                          <w:cantSplit/>
                          <w:trHeight w:hRule="exact" w:val="3490"/>
                        </w:trPr>
                        <w:tc>
                          <w:tcPr>
                            <w:tcW w:w="64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</w:tcPr>
                          <w:p w:rsidR="00BF7E0C" w:rsidRDefault="00F67EB8">
                            <w:pPr>
                              <w:widowControl w:val="0"/>
                              <w:spacing w:before="66" w:line="248" w:lineRule="auto"/>
                              <w:ind w:left="1591" w:right="1546" w:firstLine="43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</w:tcPr>
                          <w:p w:rsidR="00BF7E0C" w:rsidRDefault="00BF7E0C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F7E0C" w:rsidRDefault="00BF7E0C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F7E0C" w:rsidRDefault="00BF7E0C">
                            <w:pPr>
                              <w:spacing w:after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F7E0C" w:rsidRDefault="00F67EB8">
                            <w:pPr>
                              <w:widowControl w:val="0"/>
                              <w:spacing w:line="245" w:lineRule="auto"/>
                              <w:ind w:left="706" w:right="567" w:hanging="95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Фамилия,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мя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, отч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ство несовер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еннолетн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го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</w:tcPr>
                          <w:p w:rsidR="00BF7E0C" w:rsidRDefault="00BF7E0C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F7E0C" w:rsidRDefault="00BF7E0C">
                            <w:pPr>
                              <w:spacing w:after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F7E0C" w:rsidRDefault="00F67EB8">
                            <w:pPr>
                              <w:widowControl w:val="0"/>
                              <w:spacing w:line="240" w:lineRule="auto"/>
                              <w:ind w:left="103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Дата 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ения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</w:tcPr>
                          <w:p w:rsidR="00BF7E0C" w:rsidRDefault="00BF7E0C">
                            <w:pPr>
                              <w:spacing w:after="6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F7E0C" w:rsidRDefault="00F67EB8">
                            <w:pPr>
                              <w:widowControl w:val="0"/>
                              <w:spacing w:line="245" w:lineRule="auto"/>
                              <w:ind w:left="1344" w:right="573" w:hanging="727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Дата принятия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шения об учете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</w:tcPr>
                          <w:p w:rsidR="00BF7E0C" w:rsidRDefault="00F67EB8">
                            <w:pPr>
                              <w:widowControl w:val="0"/>
                              <w:spacing w:before="109" w:line="245" w:lineRule="auto"/>
                              <w:ind w:left="274" w:right="229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снование (я) учета*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указыв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ется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</w:rPr>
                              <w:t>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р соответств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кат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</w:rPr>
                              <w:t>ег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ории)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</w:tcPr>
                          <w:p w:rsidR="00BF7E0C" w:rsidRDefault="00BF7E0C">
                            <w:pPr>
                              <w:spacing w:after="3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F7E0C" w:rsidRDefault="00F67EB8">
                            <w:pPr>
                              <w:widowControl w:val="0"/>
                              <w:spacing w:line="247" w:lineRule="auto"/>
                              <w:ind w:left="1037" w:right="541" w:hanging="453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ные су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ъ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кты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стемы профил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ктики,</w:t>
                            </w:r>
                          </w:p>
                          <w:p w:rsidR="00BF7E0C" w:rsidRDefault="00F67EB8">
                            <w:pPr>
                              <w:widowControl w:val="0"/>
                              <w:spacing w:line="247" w:lineRule="auto"/>
                              <w:ind w:left="235" w:right="190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в которых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есове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шенн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летний состоит на 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ете**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указывается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2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</w:tcPr>
                          <w:p w:rsidR="00BF7E0C" w:rsidRDefault="00F67EB8">
                            <w:pPr>
                              <w:widowControl w:val="0"/>
                              <w:spacing w:before="109" w:line="245" w:lineRule="auto"/>
                              <w:ind w:left="133" w:right="86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еден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я о сове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нии преступлений,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адм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нист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ати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ных правонару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ений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ых антиобщ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енных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дейс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ий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</w:tcPr>
                          <w:p w:rsidR="00BF7E0C" w:rsidRDefault="00F67EB8">
                            <w:pPr>
                              <w:widowControl w:val="0"/>
                              <w:spacing w:before="109" w:line="240" w:lineRule="auto"/>
                              <w:ind w:left="58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Дата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екр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щения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уче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</w:tcPr>
                          <w:p w:rsidR="00BF7E0C" w:rsidRDefault="00F67EB8">
                            <w:pPr>
                              <w:widowControl w:val="0"/>
                              <w:spacing w:before="111" w:line="245" w:lineRule="auto"/>
                              <w:ind w:left="430" w:right="383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снование (я)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аще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ия учета***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6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указыв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ется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номер)</w:t>
                            </w:r>
                          </w:p>
                        </w:tc>
                      </w:tr>
                      <w:tr w:rsidR="00BF7E0C">
                        <w:trPr>
                          <w:cantSplit/>
                          <w:trHeight w:hRule="exact" w:val="288"/>
                        </w:trPr>
                        <w:tc>
                          <w:tcPr>
                            <w:tcW w:w="64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F7E0C" w:rsidRDefault="00F67EB8">
                            <w:pPr>
                              <w:widowControl w:val="0"/>
                              <w:spacing w:before="1" w:line="240" w:lineRule="auto"/>
                              <w:ind w:left="26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F7E0C" w:rsidRDefault="00F67EB8">
                            <w:pPr>
                              <w:widowControl w:val="0"/>
                              <w:spacing w:before="1" w:line="240" w:lineRule="auto"/>
                              <w:ind w:left="803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F7E0C" w:rsidRDefault="00F67EB8">
                            <w:pPr>
                              <w:widowControl w:val="0"/>
                              <w:spacing w:before="1" w:line="240" w:lineRule="auto"/>
                              <w:ind w:left="43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F7E0C" w:rsidRDefault="00F67EB8">
                            <w:pPr>
                              <w:widowControl w:val="0"/>
                              <w:spacing w:before="1" w:line="240" w:lineRule="auto"/>
                              <w:ind w:left="36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F7E0C" w:rsidRDefault="00F67EB8">
                            <w:pPr>
                              <w:widowControl w:val="0"/>
                              <w:spacing w:before="1" w:line="240" w:lineRule="auto"/>
                              <w:ind w:left="43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F7E0C" w:rsidRDefault="00F67EB8">
                            <w:pPr>
                              <w:widowControl w:val="0"/>
                              <w:spacing w:before="1" w:line="240" w:lineRule="auto"/>
                              <w:ind w:left="79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F7E0C" w:rsidRDefault="00F67EB8">
                            <w:pPr>
                              <w:widowControl w:val="0"/>
                              <w:spacing w:before="1" w:line="240" w:lineRule="auto"/>
                              <w:ind w:left="64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F7E0C" w:rsidRDefault="00F67EB8">
                            <w:pPr>
                              <w:widowControl w:val="0"/>
                              <w:spacing w:before="1" w:line="240" w:lineRule="auto"/>
                              <w:ind w:left="29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F7E0C" w:rsidRDefault="00F67EB8">
                            <w:pPr>
                              <w:widowControl w:val="0"/>
                              <w:spacing w:before="1" w:line="240" w:lineRule="auto"/>
                              <w:ind w:left="51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ED1A4F" w:rsidRDefault="00ED1A4F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BF7E0C" w:rsidRDefault="00F67EB8">
      <w:pPr>
        <w:widowControl w:val="0"/>
        <w:spacing w:line="239" w:lineRule="auto"/>
        <w:ind w:right="-15" w:firstLine="4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учета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олетних,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ункте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ункта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2.1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положения</w:t>
      </w:r>
      <w:r>
        <w:rPr>
          <w:rFonts w:ascii="Times New Roman" w:eastAsia="Times New Roman" w:hAnsi="Times New Roman" w:cs="Times New Roman"/>
          <w:color w:val="000000"/>
          <w:spacing w:val="1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гории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несовершен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тних,</w:t>
      </w:r>
      <w:r>
        <w:rPr>
          <w:rFonts w:ascii="Times New Roman" w:eastAsia="Times New Roman" w:hAnsi="Times New Roman" w:cs="Times New Roman"/>
          <w:color w:val="000000"/>
          <w:spacing w:val="1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становленные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ктом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татьи</w:t>
      </w:r>
      <w:r>
        <w:rPr>
          <w:rFonts w:ascii="Times New Roman" w:eastAsia="Times New Roman" w:hAnsi="Times New Roman" w:cs="Times New Roman"/>
          <w:color w:val="000000"/>
          <w:spacing w:val="1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 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дерального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-ФЗ:</w:t>
      </w:r>
    </w:p>
    <w:p w:rsidR="00BF7E0C" w:rsidRDefault="00F67EB8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1) 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знадзорн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или беспризорные;</w:t>
      </w:r>
    </w:p>
    <w:p w:rsidR="00BF7E0C" w:rsidRDefault="00F67EB8">
      <w:pPr>
        <w:widowControl w:val="0"/>
        <w:spacing w:line="241" w:lineRule="auto"/>
        <w:ind w:left="42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2)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ющиеся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брод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чеством или попрошайничеством;</w:t>
      </w:r>
    </w:p>
    <w:p w:rsidR="00BF7E0C" w:rsidRDefault="00F67EB8">
      <w:pPr>
        <w:widowControl w:val="0"/>
        <w:tabs>
          <w:tab w:val="left" w:pos="2027"/>
          <w:tab w:val="left" w:pos="2586"/>
          <w:tab w:val="left" w:pos="3703"/>
          <w:tab w:val="left" w:pos="5431"/>
          <w:tab w:val="left" w:pos="6206"/>
          <w:tab w:val="left" w:pos="8794"/>
        </w:tabs>
        <w:spacing w:line="239" w:lineRule="auto"/>
        <w:ind w:right="-18" w:firstLine="4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3)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щиес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билитационных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центрах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олетних,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приютах,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центрах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ощи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детям,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тавшим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попечения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телей,</w:t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пециаль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-воспитат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чреждениях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ршеннолетних,</w:t>
      </w:r>
      <w:r w:rsidR="001D38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ющихся в социал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 помощи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(или) 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билитац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и;</w:t>
      </w:r>
    </w:p>
    <w:p w:rsidR="00BF7E0C" w:rsidRDefault="00F67EB8">
      <w:pPr>
        <w:widowControl w:val="0"/>
        <w:spacing w:before="1" w:line="240" w:lineRule="auto"/>
        <w:ind w:right="-45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4)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отребляю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щие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редства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или психотроп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назна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врача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отребля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ющих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рманива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щие вещества,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и спиртосод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ржащ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ю;</w:t>
      </w:r>
    </w:p>
    <w:p w:rsidR="00BF7E0C" w:rsidRDefault="00F67EB8">
      <w:pPr>
        <w:widowControl w:val="0"/>
        <w:tabs>
          <w:tab w:val="left" w:pos="968"/>
          <w:tab w:val="left" w:pos="2669"/>
          <w:tab w:val="left" w:pos="4715"/>
          <w:tab w:val="left" w:pos="6122"/>
          <w:tab w:val="left" w:pos="7647"/>
          <w:tab w:val="left" w:pos="8357"/>
        </w:tabs>
        <w:spacing w:line="239" w:lineRule="auto"/>
        <w:ind w:right="-46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соверши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равонар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шение,</w:t>
      </w:r>
      <w:r w:rsidR="001D38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истрат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вной ответ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твенности;</w:t>
      </w:r>
    </w:p>
    <w:p w:rsidR="00BF7E0C" w:rsidRDefault="00F67EB8">
      <w:pPr>
        <w:widowControl w:val="0"/>
        <w:spacing w:line="239" w:lineRule="auto"/>
        <w:ind w:right="-50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6)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овершившие правонар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до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возр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торого нас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инистративная ответ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твенность;</w:t>
      </w:r>
    </w:p>
    <w:p w:rsidR="00BF7E0C" w:rsidRDefault="00F67EB8">
      <w:pPr>
        <w:widowControl w:val="0"/>
        <w:tabs>
          <w:tab w:val="left" w:pos="932"/>
          <w:tab w:val="left" w:pos="2451"/>
          <w:tab w:val="left" w:pos="2796"/>
          <w:tab w:val="left" w:pos="3326"/>
          <w:tab w:val="left" w:pos="4138"/>
          <w:tab w:val="left" w:pos="4655"/>
          <w:tab w:val="left" w:pos="5531"/>
          <w:tab w:val="left" w:pos="6598"/>
          <w:tab w:val="left" w:pos="7989"/>
          <w:tab w:val="left" w:pos="8718"/>
          <w:tab w:val="left" w:pos="9260"/>
          <w:tab w:val="left" w:pos="9837"/>
        </w:tabs>
        <w:spacing w:before="1" w:line="239" w:lineRule="auto"/>
        <w:ind w:right="-54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освобожд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оловной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ственности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вслед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амн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тии или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енением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тановки,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аях,</w:t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признано,</w:t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олетнего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может     </w:t>
      </w:r>
      <w:r>
        <w:rPr>
          <w:rFonts w:ascii="Times New Roman" w:eastAsia="Times New Roman" w:hAnsi="Times New Roman" w:cs="Times New Roman"/>
          <w:color w:val="000000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достигн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утем     </w:t>
      </w:r>
      <w:r>
        <w:rPr>
          <w:rFonts w:ascii="Times New Roman" w:eastAsia="Times New Roman" w:hAnsi="Times New Roman" w:cs="Times New Roman"/>
          <w:color w:val="000000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менения     </w:t>
      </w:r>
      <w:r>
        <w:rPr>
          <w:rFonts w:ascii="Times New Roman" w:eastAsia="Times New Roman" w:hAnsi="Times New Roman" w:cs="Times New Roman"/>
          <w:color w:val="000000"/>
          <w:spacing w:val="-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дительных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 воспитат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льного воз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я;</w:t>
      </w:r>
    </w:p>
    <w:p w:rsidR="00BF7E0C" w:rsidRDefault="00F67EB8">
      <w:pPr>
        <w:widowControl w:val="0"/>
        <w:spacing w:line="239" w:lineRule="auto"/>
        <w:ind w:right="-55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8)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шие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общественно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ное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деяние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подлежащ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головной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твенности в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тижени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оторого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оловная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твенность,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вслед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твие 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вания 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сихиче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не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психическ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рас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йством;</w:t>
      </w:r>
    </w:p>
    <w:p w:rsidR="00BF7E0C" w:rsidRDefault="00F67EB8">
      <w:pPr>
        <w:widowControl w:val="0"/>
        <w:spacing w:line="239" w:lineRule="auto"/>
        <w:ind w:right="-52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9)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обвиняемые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озреваемые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плени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нии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избра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 пре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ечения, пред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смотрен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Уголовн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альным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Рос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ийс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дерац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BF7E0C" w:rsidRDefault="00F67EB8">
      <w:pPr>
        <w:widowControl w:val="0"/>
        <w:spacing w:line="241" w:lineRule="auto"/>
        <w:ind w:left="42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9.1) отб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вающие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 в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лишения свободы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воспитательных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олониях;</w:t>
      </w:r>
    </w:p>
    <w:p w:rsidR="00BF7E0C" w:rsidRDefault="00F67EB8">
      <w:pPr>
        <w:widowControl w:val="0"/>
        <w:spacing w:line="239" w:lineRule="auto"/>
        <w:ind w:right="-50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10)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словно-досрочно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освобожденные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отбыван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вобожд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 всл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дствие акта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стии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связи с помилованием;</w:t>
      </w:r>
    </w:p>
    <w:p w:rsidR="00BF7E0C" w:rsidRDefault="00F67EB8">
      <w:pPr>
        <w:widowControl w:val="0"/>
        <w:tabs>
          <w:tab w:val="left" w:pos="1028"/>
          <w:tab w:val="left" w:pos="2872"/>
          <w:tab w:val="left" w:pos="3381"/>
          <w:tab w:val="left" w:pos="4865"/>
          <w:tab w:val="left" w:pos="7745"/>
          <w:tab w:val="left" w:pos="8927"/>
        </w:tabs>
        <w:spacing w:line="239" w:lineRule="auto"/>
        <w:ind w:left="428"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11)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оторым предос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 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ания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 отсрочка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исполнения приговора;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12)</w:t>
      </w:r>
      <w:r w:rsidR="001D38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освобож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реждений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исполнительной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систем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proofErr w:type="gramEnd"/>
    </w:p>
    <w:p w:rsidR="00BF7E0C" w:rsidRDefault="00F67EB8">
      <w:pPr>
        <w:widowControl w:val="0"/>
        <w:tabs>
          <w:tab w:val="left" w:pos="1020"/>
          <w:tab w:val="left" w:pos="2881"/>
          <w:tab w:val="left" w:pos="4313"/>
          <w:tab w:val="left" w:pos="5762"/>
          <w:tab w:val="left" w:pos="6330"/>
          <w:tab w:val="left" w:pos="7815"/>
          <w:tab w:val="left" w:pos="9103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пециал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акры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типа,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они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бывания в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ршали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противоправные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яния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(или) после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освобож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(вы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находят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социально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опа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положен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и (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ли)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ются в со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иальной помощи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(или) 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билитации;</w:t>
      </w:r>
    </w:p>
    <w:p w:rsidR="00BF7E0C" w:rsidRDefault="00F67EB8">
      <w:pPr>
        <w:widowControl w:val="0"/>
        <w:tabs>
          <w:tab w:val="left" w:pos="1049"/>
          <w:tab w:val="left" w:pos="2575"/>
          <w:tab w:val="left" w:pos="3083"/>
          <w:tab w:val="left" w:pos="4570"/>
          <w:tab w:val="left" w:pos="6230"/>
          <w:tab w:val="left" w:pos="7636"/>
          <w:tab w:val="left" w:pos="8310"/>
          <w:tab w:val="left" w:pos="9411"/>
        </w:tabs>
        <w:spacing w:line="240" w:lineRule="auto"/>
        <w:ind w:right="-49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13)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соверш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небол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средней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тяжес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и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освобожд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дом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наказ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применением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дительн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питате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ьного возд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йствия;</w:t>
      </w:r>
    </w:p>
    <w:p w:rsidR="00BF7E0C" w:rsidRDefault="00F67EB8">
      <w:pPr>
        <w:widowControl w:val="0"/>
        <w:spacing w:line="239" w:lineRule="auto"/>
        <w:ind w:right="-49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14)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жденные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но,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денные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обязательным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ботам,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исправительным</w:t>
      </w:r>
      <w:r>
        <w:rPr>
          <w:rFonts w:ascii="Times New Roman" w:eastAsia="Times New Roman" w:hAnsi="Times New Roman" w:cs="Times New Roman"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 или иным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ерам наказ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я, не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лишен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вободы.</w:t>
      </w:r>
    </w:p>
    <w:p w:rsidR="00BF7E0C" w:rsidRDefault="00BF7E0C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E0C" w:rsidRDefault="00BF7E0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37_0"/>
      <w:bookmarkEnd w:id="2"/>
    </w:p>
    <w:p w:rsidR="00BF7E0C" w:rsidRDefault="00F67EB8">
      <w:pPr>
        <w:widowControl w:val="0"/>
        <w:spacing w:line="239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ета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несовершен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тних,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казан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ункта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2.1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положения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тегории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ршеннолетни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чет</w:t>
      </w:r>
      <w:r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ководителя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 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ющиеся в социал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гогической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еаби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тации, ок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помощи,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предупреждению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овершения ими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или) антиобществен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йствий:</w:t>
      </w:r>
    </w:p>
    <w:p w:rsidR="00BF7E0C" w:rsidRDefault="00F67EB8">
      <w:pPr>
        <w:widowControl w:val="0"/>
        <w:spacing w:line="239" w:lineRule="auto"/>
        <w:ind w:left="428" w:right="10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15) вовлеченные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динения антиобщественной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направленности; 16) проявляю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признаки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девиант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дестр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повед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ния,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грессии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BF7E0C" w:rsidRDefault="00F67EB8">
      <w:pPr>
        <w:widowControl w:val="0"/>
        <w:spacing w:before="3" w:line="239" w:lineRule="auto"/>
        <w:ind w:right="-56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17)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тиче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ски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жительным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причинам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организациях;</w:t>
      </w:r>
    </w:p>
    <w:p w:rsidR="00BF7E0C" w:rsidRDefault="00F67EB8">
      <w:pPr>
        <w:widowControl w:val="0"/>
        <w:spacing w:line="239" w:lineRule="auto"/>
        <w:ind w:right="-56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18)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атически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еоднок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атно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шести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яцев)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скающие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неисполнен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или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1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ннего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спорядка,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правил прож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тиях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интерната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локаль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тов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льной 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BF7E0C" w:rsidRDefault="00F67EB8">
      <w:pPr>
        <w:widowControl w:val="0"/>
        <w:tabs>
          <w:tab w:val="left" w:pos="1085"/>
          <w:tab w:val="left" w:pos="2789"/>
          <w:tab w:val="left" w:pos="4429"/>
          <w:tab w:val="left" w:pos="5394"/>
          <w:tab w:val="left" w:pos="5958"/>
          <w:tab w:val="left" w:pos="6941"/>
          <w:tab w:val="left" w:pos="8972"/>
        </w:tabs>
        <w:spacing w:line="239" w:lineRule="auto"/>
        <w:ind w:right="-48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19)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совершившие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самово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ходы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семей,</w:t>
      </w:r>
      <w:r w:rsidR="001D38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пребыванием несов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ршеннолетн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х;</w:t>
      </w:r>
    </w:p>
    <w:p w:rsidR="00BF7E0C" w:rsidRDefault="00F67EB8">
      <w:pPr>
        <w:widowControl w:val="0"/>
        <w:spacing w:line="237" w:lineRule="auto"/>
        <w:ind w:right="552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20) иные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фор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BF7E0C" w:rsidRDefault="00F67EB8">
      <w:pPr>
        <w:widowControl w:val="0"/>
        <w:spacing w:before="5" w:line="240" w:lineRule="auto"/>
        <w:ind w:right="-51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**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бъекты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тики,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ннолетн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х, кат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гории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которых,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ктом 1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ьи 5 Федерального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12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ФЗ:</w:t>
      </w:r>
    </w:p>
    <w:p w:rsidR="00BF7E0C" w:rsidRDefault="00F67EB8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 – органы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подведомствен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реждения;</w:t>
      </w:r>
    </w:p>
    <w:p w:rsidR="00BF7E0C" w:rsidRDefault="00F67EB8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 – органы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оциальной защитой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подведом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чреждени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BF7E0C" w:rsidRDefault="00F67EB8">
      <w:pPr>
        <w:widowControl w:val="0"/>
        <w:spacing w:line="239" w:lineRule="auto"/>
        <w:ind w:left="428" w:right="7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 – органы,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ющие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равление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сфере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подведом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твенные организации; 5 – органы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воохр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нением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подведо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ственные орган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BF7E0C" w:rsidRDefault="00F67EB8">
      <w:pPr>
        <w:widowControl w:val="0"/>
        <w:spacing w:before="1" w:line="239" w:lineRule="auto"/>
        <w:ind w:left="428" w:right="68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 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реждения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уголовн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-исполнительной сис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голов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-испол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ьные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инсп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 7 – органы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 делам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молодежи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подведомствен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организации;</w:t>
      </w:r>
    </w:p>
    <w:p w:rsidR="00BF7E0C" w:rsidRDefault="00F67EB8">
      <w:pPr>
        <w:widowControl w:val="0"/>
        <w:spacing w:line="238" w:lineRule="auto"/>
        <w:ind w:right="606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8 – иные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бъекты.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BF7E0C" w:rsidRDefault="00F67EB8">
      <w:pPr>
        <w:widowControl w:val="0"/>
        <w:spacing w:before="5" w:line="239" w:lineRule="auto"/>
        <w:ind w:right="-48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***Основания</w:t>
      </w:r>
      <w:r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ращения</w:t>
      </w:r>
      <w:r>
        <w:rPr>
          <w:rFonts w:ascii="Times New Roman" w:eastAsia="Times New Roman" w:hAnsi="Times New Roman" w:cs="Times New Roman"/>
          <w:color w:val="000000"/>
          <w:spacing w:val="1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овершеннолетн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BF7E0C" w:rsidRDefault="00F67EB8">
      <w:pPr>
        <w:widowControl w:val="0"/>
        <w:spacing w:line="240" w:lineRule="auto"/>
        <w:ind w:right="-51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прекр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щение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жду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тним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организацией:</w:t>
      </w:r>
    </w:p>
    <w:p w:rsidR="00BF7E0C" w:rsidRDefault="00F67EB8">
      <w:pPr>
        <w:widowControl w:val="0"/>
        <w:spacing w:line="239" w:lineRule="auto"/>
        <w:ind w:left="85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а) по 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ерше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я;</w:t>
      </w:r>
    </w:p>
    <w:p w:rsidR="00BF7E0C" w:rsidRDefault="00F67EB8">
      <w:pPr>
        <w:widowControl w:val="0"/>
        <w:spacing w:line="239" w:lineRule="auto"/>
        <w:ind w:left="85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б) по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образовательной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BF7E0C" w:rsidRDefault="00F67EB8">
      <w:pPr>
        <w:widowControl w:val="0"/>
        <w:spacing w:line="239" w:lineRule="auto"/>
        <w:ind w:right="-49" w:firstLine="85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в)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применения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тигш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ему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возр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пятнадцати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отчисл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как ме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дисципли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арного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кания;</w:t>
      </w:r>
    </w:p>
    <w:p w:rsidR="00BF7E0C" w:rsidRDefault="00F67EB8">
      <w:pPr>
        <w:widowControl w:val="0"/>
        <w:spacing w:before="1" w:line="239" w:lineRule="auto"/>
        <w:ind w:left="428" w:right="3968" w:firstLine="42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г) в 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ликвидации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зовательной 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и; 2 –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тижение восемнадцатилетнего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озрас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а;</w:t>
      </w:r>
    </w:p>
    <w:p w:rsidR="00BF7E0C" w:rsidRDefault="00F67EB8">
      <w:pPr>
        <w:widowControl w:val="0"/>
        <w:spacing w:line="239" w:lineRule="auto"/>
        <w:ind w:right="-48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3–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странение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й,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вших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ованиями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чета,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положитель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ная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динам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поведения,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связи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лучш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и;</w:t>
      </w:r>
    </w:p>
    <w:p w:rsidR="00BF7E0C" w:rsidRDefault="00F67EB8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 – иные (основание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ется в форме).</w:t>
      </w:r>
    </w:p>
    <w:p w:rsidR="00BF7E0C" w:rsidRDefault="00BF7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E0C" w:rsidRDefault="00BF7E0C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E0C" w:rsidRDefault="00F67EB8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20__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E0C" w:rsidRDefault="00BF7E0C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BF7E0C" w:rsidRDefault="00F67EB8">
      <w:pPr>
        <w:widowControl w:val="0"/>
        <w:tabs>
          <w:tab w:val="left" w:pos="72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</w:t>
      </w:r>
    </w:p>
    <w:p w:rsidR="00BF7E0C" w:rsidRDefault="00BF7E0C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BF7E0C" w:rsidRDefault="00F67EB8">
      <w:pPr>
        <w:widowControl w:val="0"/>
        <w:tabs>
          <w:tab w:val="left" w:pos="4957"/>
          <w:tab w:val="left" w:pos="8498"/>
        </w:tabs>
        <w:spacing w:line="240" w:lineRule="auto"/>
        <w:ind w:left="141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(подпись)</w:t>
      </w:r>
      <w:r w:rsidR="00B363A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(И.О.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Фамилия)</w:t>
      </w:r>
    </w:p>
    <w:p w:rsidR="00BF7E0C" w:rsidRDefault="00BF7E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E0C" w:rsidRDefault="00BF7E0C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7EB8" w:rsidRDefault="00F67EB8">
      <w:pPr>
        <w:widowControl w:val="0"/>
        <w:spacing w:line="240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67EB8" w:rsidRDefault="00F67EB8">
      <w:pPr>
        <w:widowControl w:val="0"/>
        <w:spacing w:line="240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67EB8" w:rsidRDefault="00F67EB8">
      <w:pPr>
        <w:widowControl w:val="0"/>
        <w:spacing w:line="240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67EB8" w:rsidRDefault="00F67EB8">
      <w:pPr>
        <w:widowControl w:val="0"/>
        <w:spacing w:line="240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67EB8" w:rsidRDefault="00F67EB8">
      <w:pPr>
        <w:widowControl w:val="0"/>
        <w:spacing w:line="240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67EB8" w:rsidRDefault="00F67EB8">
      <w:pPr>
        <w:widowControl w:val="0"/>
        <w:spacing w:line="240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bookmarkEnd w:id="3"/>
    <w:p w:rsidR="00F67EB8" w:rsidRDefault="00F67EB8">
      <w:pPr>
        <w:widowControl w:val="0"/>
        <w:spacing w:line="240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sectPr w:rsidR="00F67EB8" w:rsidSect="00F67EB8">
      <w:pgSz w:w="11906" w:h="16838"/>
      <w:pgMar w:top="699" w:right="564" w:bottom="651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F7E0C"/>
    <w:rsid w:val="00000747"/>
    <w:rsid w:val="001D3852"/>
    <w:rsid w:val="0026411B"/>
    <w:rsid w:val="002649DA"/>
    <w:rsid w:val="002B1EFD"/>
    <w:rsid w:val="0079535F"/>
    <w:rsid w:val="00B363A8"/>
    <w:rsid w:val="00BF7E0C"/>
    <w:rsid w:val="00D967E9"/>
    <w:rsid w:val="00EB31AB"/>
    <w:rsid w:val="00ED1A4F"/>
    <w:rsid w:val="00F67EB8"/>
    <w:rsid w:val="00FB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8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8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8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2021-09-07T06:14:00Z</cp:lastPrinted>
  <dcterms:created xsi:type="dcterms:W3CDTF">2021-09-07T11:01:00Z</dcterms:created>
  <dcterms:modified xsi:type="dcterms:W3CDTF">2021-09-07T11:01:00Z</dcterms:modified>
</cp:coreProperties>
</file>