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39F7" w14:textId="68CE5DB5" w:rsidR="00D0522D" w:rsidRPr="00C81FF0" w:rsidRDefault="00D0522D" w:rsidP="00C81FF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FF0">
        <w:rPr>
          <w:rFonts w:ascii="Times New Roman" w:hAnsi="Times New Roman" w:cs="Times New Roman"/>
          <w:b/>
          <w:bCs/>
          <w:sz w:val="28"/>
          <w:szCs w:val="28"/>
        </w:rPr>
        <w:t>Евгений Георгиевич Андреенко</w:t>
      </w:r>
    </w:p>
    <w:p w14:paraId="4CB3AAEC" w14:textId="480C1747" w:rsidR="00F76A20" w:rsidRPr="00C81FF0" w:rsidRDefault="006D15C1" w:rsidP="002E6D8F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5C1">
        <w:rPr>
          <w:rFonts w:ascii="Times New Roman" w:hAnsi="Times New Roman" w:cs="Times New Roman"/>
          <w:sz w:val="28"/>
          <w:szCs w:val="28"/>
        </w:rPr>
        <w:t>Евгений Георгиевич Андреенко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22D" w:rsidRPr="00C81FF0">
        <w:rPr>
          <w:rFonts w:ascii="Times New Roman" w:hAnsi="Times New Roman" w:cs="Times New Roman"/>
          <w:sz w:val="28"/>
          <w:szCs w:val="28"/>
        </w:rPr>
        <w:t>(</w:t>
      </w:r>
      <w:hyperlink r:id="rId5" w:tooltip="2 сентября" w:history="1">
        <w:r w:rsidR="00D0522D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 сентября</w:t>
        </w:r>
      </w:hyperlink>
      <w:r w:rsidR="00D0522D" w:rsidRPr="00C81FF0">
        <w:rPr>
          <w:rFonts w:ascii="Times New Roman" w:hAnsi="Times New Roman" w:cs="Times New Roman"/>
          <w:sz w:val="28"/>
          <w:szCs w:val="28"/>
        </w:rPr>
        <w:t> </w:t>
      </w:r>
      <w:hyperlink r:id="rId6" w:tooltip="1917" w:history="1">
        <w:r w:rsidR="00D0522D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1917</w:t>
        </w:r>
      </w:hyperlink>
      <w:r w:rsidR="00D0522D" w:rsidRPr="00C81FF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D0522D" w:rsidRPr="00C81FF0">
        <w:rPr>
          <w:rFonts w:ascii="Times New Roman" w:hAnsi="Times New Roman" w:cs="Times New Roman"/>
          <w:sz w:val="28"/>
          <w:szCs w:val="28"/>
        </w:rPr>
        <w:t>— </w:t>
      </w:r>
      <w:hyperlink r:id="rId7" w:tooltip="14 сентября" w:history="1">
        <w:r w:rsidR="00D0522D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 сентября</w:t>
        </w:r>
      </w:hyperlink>
      <w:r w:rsidR="00D0522D" w:rsidRPr="00C81FF0">
        <w:rPr>
          <w:rFonts w:ascii="Times New Roman" w:hAnsi="Times New Roman" w:cs="Times New Roman"/>
          <w:sz w:val="28"/>
          <w:szCs w:val="28"/>
        </w:rPr>
        <w:t> </w:t>
      </w:r>
      <w:hyperlink r:id="rId8" w:tooltip="1982" w:history="1">
        <w:r w:rsidR="00D0522D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1982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  <w:r w:rsidR="00D0522D" w:rsidRPr="00C81FF0">
        <w:rPr>
          <w:rFonts w:ascii="Times New Roman" w:hAnsi="Times New Roman" w:cs="Times New Roman"/>
          <w:sz w:val="28"/>
          <w:szCs w:val="28"/>
        </w:rPr>
        <w:t>)</w:t>
      </w:r>
      <w:r w:rsidR="00064028">
        <w:rPr>
          <w:rFonts w:ascii="Times New Roman" w:hAnsi="Times New Roman" w:cs="Times New Roman"/>
          <w:sz w:val="28"/>
          <w:szCs w:val="28"/>
        </w:rPr>
        <w:t xml:space="preserve"> </w:t>
      </w:r>
      <w:r w:rsidR="00D0522D" w:rsidRPr="00C81FF0">
        <w:rPr>
          <w:rFonts w:ascii="Times New Roman" w:hAnsi="Times New Roman" w:cs="Times New Roman"/>
          <w:sz w:val="28"/>
          <w:szCs w:val="28"/>
        </w:rPr>
        <w:t> —</w:t>
      </w:r>
      <w:r w:rsidR="00064028">
        <w:rPr>
          <w:rFonts w:ascii="Times New Roman" w:hAnsi="Times New Roman" w:cs="Times New Roman"/>
          <w:sz w:val="28"/>
          <w:szCs w:val="28"/>
        </w:rPr>
        <w:t xml:space="preserve"> </w:t>
      </w:r>
      <w:r w:rsidR="00651952" w:rsidRPr="00C81FF0">
        <w:rPr>
          <w:rFonts w:ascii="Times New Roman" w:hAnsi="Times New Roman" w:cs="Times New Roman"/>
          <w:sz w:val="28"/>
          <w:szCs w:val="28"/>
        </w:rPr>
        <w:t>участник </w:t>
      </w:r>
      <w:hyperlink r:id="rId9" w:tooltip="Великая Отечественная война" w:history="1">
        <w:r w:rsidR="00651952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="00651952" w:rsidRPr="00C81FF0">
        <w:rPr>
          <w:rFonts w:ascii="Times New Roman" w:hAnsi="Times New Roman" w:cs="Times New Roman"/>
          <w:sz w:val="28"/>
          <w:szCs w:val="28"/>
        </w:rPr>
        <w:t>, летчик 20-го гвардейского бомбардировочного авиационного полка (13-я гвардейская бомбардировочная авиационная дивизия, 3-й гвардейский бомбардировочный авиационный корпус, 18-я воздушная армия) гвардии </w:t>
      </w:r>
      <w:hyperlink r:id="rId10" w:tooltip="Старший лейтенант" w:history="1">
        <w:r w:rsidR="00651952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старший лейтенант</w:t>
        </w:r>
      </w:hyperlink>
      <w:r w:rsidR="00651952" w:rsidRPr="00C81FF0">
        <w:rPr>
          <w:rFonts w:ascii="Times New Roman" w:hAnsi="Times New Roman" w:cs="Times New Roman"/>
          <w:sz w:val="28"/>
          <w:szCs w:val="28"/>
        </w:rPr>
        <w:t>. </w:t>
      </w:r>
      <w:hyperlink r:id="rId11" w:history="1">
        <w:r w:rsidR="00651952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Герой Советского Союза</w:t>
        </w:r>
      </w:hyperlink>
      <w:r w:rsidR="00651952" w:rsidRPr="00C81FF0">
        <w:rPr>
          <w:rFonts w:ascii="Times New Roman" w:hAnsi="Times New Roman" w:cs="Times New Roman"/>
          <w:sz w:val="28"/>
          <w:szCs w:val="28"/>
        </w:rPr>
        <w:t> (</w:t>
      </w:r>
      <w:hyperlink r:id="rId12" w:tooltip="1946" w:history="1">
        <w:r w:rsidR="00651952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</w:t>
        </w:r>
      </w:hyperlink>
      <w:r w:rsidR="005F34D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г.</w:t>
      </w:r>
      <w:r w:rsidR="00651952" w:rsidRPr="00C81FF0">
        <w:rPr>
          <w:rFonts w:ascii="Times New Roman" w:hAnsi="Times New Roman" w:cs="Times New Roman"/>
          <w:sz w:val="28"/>
          <w:szCs w:val="28"/>
        </w:rPr>
        <w:t>).</w:t>
      </w:r>
    </w:p>
    <w:p w14:paraId="565AD9F9" w14:textId="552DC210" w:rsidR="00F76A20" w:rsidRPr="00C81FF0" w:rsidRDefault="002B0B88" w:rsidP="00C81F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6A20" w:rsidRPr="00C81FF0">
        <w:rPr>
          <w:rFonts w:ascii="Times New Roman" w:hAnsi="Times New Roman" w:cs="Times New Roman"/>
          <w:sz w:val="28"/>
          <w:szCs w:val="28"/>
        </w:rPr>
        <w:t>Евгений Георгиевич родился в </w:t>
      </w:r>
      <w:hyperlink r:id="rId13" w:tooltip="1917 год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1917 году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 в станице </w:t>
      </w:r>
      <w:hyperlink r:id="rId14" w:tooltip="Каменская (станица)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Каменская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 (в настоящее время город </w:t>
      </w:r>
      <w:hyperlink r:id="rId15" w:tooltip="Каменск-Шахтинский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Каменск-Шахтинский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 </w:t>
      </w:r>
      <w:hyperlink r:id="rId16" w:tooltip="Ростовская область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Ростовской области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) в семье рабочего.</w:t>
      </w:r>
      <w:r w:rsidR="0040451B">
        <w:rPr>
          <w:rFonts w:ascii="Times New Roman" w:hAnsi="Times New Roman" w:cs="Times New Roman"/>
          <w:sz w:val="28"/>
          <w:szCs w:val="28"/>
        </w:rPr>
        <w:t xml:space="preserve"> </w:t>
      </w:r>
      <w:r w:rsidR="00F76A20" w:rsidRPr="00C81FF0">
        <w:rPr>
          <w:rFonts w:ascii="Times New Roman" w:hAnsi="Times New Roman" w:cs="Times New Roman"/>
          <w:sz w:val="28"/>
          <w:szCs w:val="28"/>
        </w:rPr>
        <w:t>После получения неполного среднего образования, работал электриком трамвайного управления города </w:t>
      </w:r>
      <w:hyperlink r:id="rId17" w:tooltip="Шахты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Шахты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 xml:space="preserve">, учился летному делу в городском аэроклубе у инструктора </w:t>
      </w:r>
      <w:proofErr w:type="spellStart"/>
      <w:r w:rsidR="00F76A20" w:rsidRPr="00C81FF0">
        <w:rPr>
          <w:rFonts w:ascii="Times New Roman" w:hAnsi="Times New Roman" w:cs="Times New Roman"/>
          <w:sz w:val="28"/>
          <w:szCs w:val="28"/>
        </w:rPr>
        <w:t>Горовца</w:t>
      </w:r>
      <w:proofErr w:type="spellEnd"/>
      <w:r w:rsidR="00F76A20" w:rsidRPr="00C81FF0">
        <w:rPr>
          <w:rFonts w:ascii="Times New Roman" w:hAnsi="Times New Roman" w:cs="Times New Roman"/>
          <w:sz w:val="28"/>
          <w:szCs w:val="28"/>
        </w:rPr>
        <w:t>. Затем попал в школу гражданского воздушного флота, после окончания которой, стал управлять пассажирскими самолетами на линии «</w:t>
      </w:r>
      <w:hyperlink r:id="rId18" w:tooltip="Москва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Москва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—</w:t>
      </w:r>
      <w:hyperlink r:id="rId19" w:tooltip="Ашхабад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Ашхабад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».</w:t>
      </w:r>
    </w:p>
    <w:p w14:paraId="7668FA59" w14:textId="577AD3A7" w:rsidR="00F76A20" w:rsidRPr="0040451B" w:rsidRDefault="00F76A20" w:rsidP="0040451B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FF0">
        <w:rPr>
          <w:rFonts w:ascii="Times New Roman" w:hAnsi="Times New Roman" w:cs="Times New Roman"/>
          <w:sz w:val="28"/>
          <w:szCs w:val="28"/>
        </w:rPr>
        <w:t>В Красной Армии с </w:t>
      </w:r>
      <w:hyperlink r:id="rId20" w:tooltip="1937 год" w:history="1">
        <w:r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1937 года</w:t>
        </w:r>
      </w:hyperlink>
      <w:r w:rsidRPr="00C81FF0">
        <w:rPr>
          <w:rFonts w:ascii="Times New Roman" w:hAnsi="Times New Roman" w:cs="Times New Roman"/>
          <w:sz w:val="28"/>
          <w:szCs w:val="28"/>
        </w:rPr>
        <w:t>. В </w:t>
      </w:r>
      <w:hyperlink r:id="rId21" w:tooltip="1938" w:history="1">
        <w:r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1938</w:t>
        </w:r>
      </w:hyperlink>
      <w:r w:rsidRPr="00C81FF0">
        <w:rPr>
          <w:rFonts w:ascii="Times New Roman" w:hAnsi="Times New Roman" w:cs="Times New Roman"/>
          <w:sz w:val="28"/>
          <w:szCs w:val="28"/>
        </w:rPr>
        <w:t xml:space="preserve"> окончил Ворошиловградскую военно-авиационную школу пилотов. Участник Великой Отечественной войны с первого дня. </w:t>
      </w:r>
      <w:r w:rsidRPr="0040451B">
        <w:rPr>
          <w:rFonts w:ascii="Times New Roman" w:hAnsi="Times New Roman" w:cs="Times New Roman"/>
          <w:b/>
          <w:bCs/>
          <w:sz w:val="28"/>
          <w:szCs w:val="28"/>
        </w:rPr>
        <w:t>Воевал </w:t>
      </w:r>
      <w:hyperlink r:id="rId22" w:tooltip="Штурман (авиация)" w:history="1">
        <w:r w:rsidRPr="0040451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штурманом</w:t>
        </w:r>
      </w:hyperlink>
      <w:r w:rsidRPr="0040451B">
        <w:rPr>
          <w:rFonts w:ascii="Times New Roman" w:hAnsi="Times New Roman" w:cs="Times New Roman"/>
          <w:b/>
          <w:bCs/>
          <w:sz w:val="28"/>
          <w:szCs w:val="28"/>
        </w:rPr>
        <w:t> на самолете «</w:t>
      </w:r>
      <w:hyperlink r:id="rId23" w:tooltip="Ил-4" w:history="1">
        <w:r w:rsidRPr="0040451B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Ил-4</w:t>
        </w:r>
      </w:hyperlink>
      <w:r w:rsidRPr="0040451B">
        <w:rPr>
          <w:rFonts w:ascii="Times New Roman" w:hAnsi="Times New Roman" w:cs="Times New Roman"/>
          <w:b/>
          <w:bCs/>
          <w:sz w:val="28"/>
          <w:szCs w:val="28"/>
        </w:rPr>
        <w:t>» в 752-м полку дальней бомбардировочной авиации (ДБА).</w:t>
      </w:r>
    </w:p>
    <w:p w14:paraId="345920D1" w14:textId="77777777" w:rsidR="00F76A20" w:rsidRPr="00C81FF0" w:rsidRDefault="002B0B88" w:rsidP="00C81F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A20" w:rsidRPr="00C81FF0">
        <w:rPr>
          <w:rFonts w:ascii="Times New Roman" w:hAnsi="Times New Roman" w:cs="Times New Roman"/>
          <w:sz w:val="28"/>
          <w:szCs w:val="28"/>
        </w:rPr>
        <w:t>Войну гвардии-капитан Андреенко закончил в 20-м гвардейском бомбардировочном Севастопольском ордена Суворова авиационном полку (13-я гвардейская бомбардировочная авиационная дивизия, 2-й гвардейский бомбардировочный авиационный корпус, 18-я воздушная армия).</w:t>
      </w:r>
    </w:p>
    <w:p w14:paraId="5A4CCEC3" w14:textId="77777777" w:rsidR="00F76A20" w:rsidRPr="00B2189B" w:rsidRDefault="002B0B88" w:rsidP="00C81FF0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F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A20" w:rsidRPr="00B2189B">
        <w:rPr>
          <w:rFonts w:ascii="Times New Roman" w:hAnsi="Times New Roman" w:cs="Times New Roman"/>
          <w:b/>
          <w:bCs/>
          <w:sz w:val="28"/>
          <w:szCs w:val="28"/>
        </w:rPr>
        <w:t>На счету Евгения Георгиевича 370 боевых вылетов и около 500 тонн бомб, сброшенных на позиции врага. 59 раз днём и 311 ночью — он вылетал на бомбардировку вражеских объектов в ближних и дальних тылах противника.</w:t>
      </w:r>
    </w:p>
    <w:p w14:paraId="4FA4EAB4" w14:textId="77777777" w:rsidR="00F76A20" w:rsidRPr="000A48D8" w:rsidRDefault="002B0B88" w:rsidP="00C81FF0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1FF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6A20" w:rsidRPr="00C81FF0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 </w:t>
      </w:r>
      <w:hyperlink r:id="rId24" w:tooltip="15 мая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 мая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 </w:t>
      </w:r>
      <w:hyperlink r:id="rId25" w:tooltip="1946 год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 года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 xml:space="preserve"> за образцовое выполнение боевых заданий командования на фронте </w:t>
      </w:r>
      <w:r w:rsidR="00F76A20" w:rsidRPr="000A48D8">
        <w:rPr>
          <w:rFonts w:ascii="Times New Roman" w:hAnsi="Times New Roman" w:cs="Times New Roman"/>
          <w:b/>
          <w:bCs/>
          <w:sz w:val="28"/>
          <w:szCs w:val="28"/>
        </w:rPr>
        <w:t>борьбы с немецко-фашистскими захватчиками и проявленные при этом мужество и героизм, гвардии </w:t>
      </w:r>
      <w:hyperlink r:id="rId26" w:tooltip="Старший лейтенант" w:history="1">
        <w:r w:rsidR="00F76A20" w:rsidRPr="000A48D8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старшему лейтенанту</w:t>
        </w:r>
      </w:hyperlink>
      <w:r w:rsidR="00F76A20" w:rsidRPr="000A48D8">
        <w:rPr>
          <w:rFonts w:ascii="Times New Roman" w:hAnsi="Times New Roman" w:cs="Times New Roman"/>
          <w:b/>
          <w:bCs/>
          <w:sz w:val="28"/>
          <w:szCs w:val="28"/>
        </w:rPr>
        <w:t xml:space="preserve"> Евгению Георгиевичу </w:t>
      </w:r>
      <w:r w:rsidR="00F76A20" w:rsidRPr="000A48D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Андреенко присвоено звание Героя Советского Союза с вручением ордена Ленина и медали «Золотая Звезда» (№ 9066).</w:t>
      </w:r>
    </w:p>
    <w:p w14:paraId="3F56DE8A" w14:textId="2694FE75" w:rsidR="00F76A20" w:rsidRPr="00C81FF0" w:rsidRDefault="002B0B88" w:rsidP="00C81F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F0">
        <w:rPr>
          <w:rFonts w:ascii="Times New Roman" w:hAnsi="Times New Roman" w:cs="Times New Roman"/>
          <w:sz w:val="28"/>
          <w:szCs w:val="28"/>
        </w:rPr>
        <w:t xml:space="preserve">        </w:t>
      </w:r>
      <w:r w:rsidR="00F76A20" w:rsidRPr="00C81FF0">
        <w:rPr>
          <w:rFonts w:ascii="Times New Roman" w:hAnsi="Times New Roman" w:cs="Times New Roman"/>
          <w:sz w:val="28"/>
          <w:szCs w:val="28"/>
        </w:rPr>
        <w:t>Андреенко продолжил службу в ВВС до </w:t>
      </w:r>
      <w:hyperlink r:id="rId27" w:tooltip="1946 год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1946 года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, в запас ушел в звании гвардии капитан и до конца жизни проживал в городе </w:t>
      </w:r>
      <w:hyperlink r:id="rId28" w:tooltip="Шахты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Шахты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.</w:t>
      </w:r>
      <w:r w:rsidR="00D6075B">
        <w:rPr>
          <w:rFonts w:ascii="Times New Roman" w:hAnsi="Times New Roman" w:cs="Times New Roman"/>
          <w:sz w:val="28"/>
          <w:szCs w:val="28"/>
        </w:rPr>
        <w:t xml:space="preserve"> </w:t>
      </w:r>
      <w:r w:rsidR="00F76A20" w:rsidRPr="00C81FF0">
        <w:rPr>
          <w:rFonts w:ascii="Times New Roman" w:hAnsi="Times New Roman" w:cs="Times New Roman"/>
          <w:sz w:val="28"/>
          <w:szCs w:val="28"/>
        </w:rPr>
        <w:t>Умер в Шахтах </w:t>
      </w:r>
      <w:hyperlink r:id="rId29" w:tooltip="14 сентября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 сентября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 </w:t>
      </w:r>
      <w:hyperlink r:id="rId30" w:tooltip="1982 год" w:history="1">
        <w:r w:rsidR="00F76A20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1982 года</w:t>
        </w:r>
      </w:hyperlink>
      <w:r w:rsidR="00F76A20" w:rsidRPr="00C81FF0">
        <w:rPr>
          <w:rFonts w:ascii="Times New Roman" w:hAnsi="Times New Roman" w:cs="Times New Roman"/>
          <w:sz w:val="28"/>
          <w:szCs w:val="28"/>
        </w:rPr>
        <w:t>.</w:t>
      </w:r>
    </w:p>
    <w:p w14:paraId="02A42C7A" w14:textId="77777777" w:rsidR="00227C8C" w:rsidRPr="00D6075B" w:rsidRDefault="00227C8C" w:rsidP="00C81FF0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75B"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Награды</w:t>
      </w:r>
    </w:p>
    <w:p w14:paraId="717EC913" w14:textId="77777777" w:rsidR="00D6075B" w:rsidRDefault="00D6075B" w:rsidP="00C81FF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1" w:tooltip="Медаль " w:history="1">
        <w:r w:rsidR="00227C8C" w:rsidRPr="00C81F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Медаль «Золотая Звезда»</w:t>
        </w:r>
      </w:hyperlink>
      <w:r w:rsidR="00227C8C" w:rsidRPr="00C81FF0">
        <w:rPr>
          <w:rFonts w:ascii="Times New Roman" w:hAnsi="Times New Roman" w:cs="Times New Roman"/>
          <w:sz w:val="28"/>
          <w:szCs w:val="28"/>
        </w:rPr>
        <w:t> № 9066</w:t>
      </w:r>
    </w:p>
    <w:p w14:paraId="6E9282AC" w14:textId="77777777" w:rsidR="00D6075B" w:rsidRDefault="00227C8C" w:rsidP="00C81FF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5B">
        <w:rPr>
          <w:rFonts w:ascii="Times New Roman" w:hAnsi="Times New Roman" w:cs="Times New Roman"/>
          <w:sz w:val="28"/>
          <w:szCs w:val="28"/>
        </w:rPr>
        <w:t>два </w:t>
      </w:r>
      <w:hyperlink r:id="rId32" w:history="1">
        <w:r w:rsidRPr="00D60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ордена </w:t>
        </w:r>
        <w:proofErr w:type="spellStart"/>
        <w:r w:rsidRPr="00D60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Ленина</w:t>
        </w:r>
      </w:hyperlink>
      <w:proofErr w:type="spellEnd"/>
    </w:p>
    <w:p w14:paraId="2BA6FA93" w14:textId="77777777" w:rsidR="00D6075B" w:rsidRDefault="00D6075B" w:rsidP="00C81FF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3" w:tooltip="Орден Боевого Красного Знамени" w:history="1">
        <w:r w:rsidR="00227C8C" w:rsidRPr="00D60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орден Боевого Красного </w:t>
        </w:r>
        <w:proofErr w:type="spellStart"/>
        <w:r w:rsidR="00227C8C" w:rsidRPr="00D60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Знамени</w:t>
        </w:r>
      </w:hyperlink>
      <w:proofErr w:type="spellEnd"/>
    </w:p>
    <w:p w14:paraId="29640305" w14:textId="77777777" w:rsidR="00D6075B" w:rsidRDefault="00D6075B" w:rsidP="00C81FF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4" w:tooltip="Орден Отечественной войны 1-й степени" w:history="1">
        <w:r w:rsidR="00227C8C" w:rsidRPr="00D60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орден Отечественной войны 1-й степени</w:t>
        </w:r>
      </w:hyperlink>
    </w:p>
    <w:p w14:paraId="6FCF22FA" w14:textId="161B1E3F" w:rsidR="007E2D6D" w:rsidRPr="00D6075B" w:rsidRDefault="00D6075B" w:rsidP="00C81FF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75B">
        <w:rPr>
          <w:rFonts w:ascii="Times New Roman" w:hAnsi="Times New Roman" w:cs="Times New Roman"/>
          <w:sz w:val="28"/>
          <w:szCs w:val="28"/>
        </w:rPr>
        <w:t>в</w:t>
      </w:r>
      <w:r w:rsidR="00F42CC1" w:rsidRPr="00D6075B">
        <w:rPr>
          <w:rFonts w:ascii="Times New Roman" w:hAnsi="Times New Roman" w:cs="Times New Roman"/>
          <w:sz w:val="28"/>
          <w:szCs w:val="28"/>
        </w:rPr>
        <w:t xml:space="preserve"> Парке Победы Каменска-Шахтинского Герою установлена </w:t>
      </w:r>
      <w:hyperlink r:id="rId35" w:tooltip="Мемориальная доска" w:history="1">
        <w:r w:rsidR="00F42CC1" w:rsidRPr="00D607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мемориальная доска</w:t>
        </w:r>
      </w:hyperlink>
      <w:bookmarkStart w:id="0" w:name="_GoBack"/>
      <w:bookmarkEnd w:id="0"/>
    </w:p>
    <w:p w14:paraId="787DC076" w14:textId="77777777" w:rsidR="00227C8C" w:rsidRPr="00C81FF0" w:rsidRDefault="00227C8C" w:rsidP="00C81FF0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7C8C" w:rsidRPr="00C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C5312"/>
    <w:multiLevelType w:val="multilevel"/>
    <w:tmpl w:val="5240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7475F"/>
    <w:multiLevelType w:val="multilevel"/>
    <w:tmpl w:val="74A2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F24148"/>
    <w:multiLevelType w:val="hybridMultilevel"/>
    <w:tmpl w:val="2E1C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9"/>
    <w:rsid w:val="00016C79"/>
    <w:rsid w:val="00064028"/>
    <w:rsid w:val="00066201"/>
    <w:rsid w:val="000A48D8"/>
    <w:rsid w:val="00227C8C"/>
    <w:rsid w:val="0023776C"/>
    <w:rsid w:val="00250949"/>
    <w:rsid w:val="00255E0E"/>
    <w:rsid w:val="002B0B88"/>
    <w:rsid w:val="002E6D8F"/>
    <w:rsid w:val="00317609"/>
    <w:rsid w:val="00317A08"/>
    <w:rsid w:val="0040451B"/>
    <w:rsid w:val="005D2491"/>
    <w:rsid w:val="005F34D7"/>
    <w:rsid w:val="00651952"/>
    <w:rsid w:val="006928C9"/>
    <w:rsid w:val="006D15C1"/>
    <w:rsid w:val="007E2D6D"/>
    <w:rsid w:val="0088791D"/>
    <w:rsid w:val="00A034E1"/>
    <w:rsid w:val="00AC7986"/>
    <w:rsid w:val="00B2189B"/>
    <w:rsid w:val="00C33DAA"/>
    <w:rsid w:val="00C81FF0"/>
    <w:rsid w:val="00C85158"/>
    <w:rsid w:val="00D0522D"/>
    <w:rsid w:val="00D6075B"/>
    <w:rsid w:val="00D71027"/>
    <w:rsid w:val="00E56261"/>
    <w:rsid w:val="00EA2C9E"/>
    <w:rsid w:val="00F42CC1"/>
    <w:rsid w:val="00F71606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AD5F"/>
  <w15:chartTrackingRefBased/>
  <w15:docId w15:val="{C2389777-867F-459C-B0A7-76EA5AFB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7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4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19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C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w-headline">
    <w:name w:val="mw-headline"/>
    <w:basedOn w:val="a0"/>
    <w:rsid w:val="00227C8C"/>
  </w:style>
  <w:style w:type="character" w:customStyle="1" w:styleId="mw-editsection">
    <w:name w:val="mw-editsection"/>
    <w:basedOn w:val="a0"/>
    <w:rsid w:val="00227C8C"/>
  </w:style>
  <w:style w:type="character" w:customStyle="1" w:styleId="mw-editsection-bracket">
    <w:name w:val="mw-editsection-bracket"/>
    <w:basedOn w:val="a0"/>
    <w:rsid w:val="00227C8C"/>
  </w:style>
  <w:style w:type="character" w:customStyle="1" w:styleId="mw-editsection-divider">
    <w:name w:val="mw-editsection-divider"/>
    <w:basedOn w:val="a0"/>
    <w:rsid w:val="00227C8C"/>
  </w:style>
  <w:style w:type="paragraph" w:styleId="a5">
    <w:name w:val="No Spacing"/>
    <w:uiPriority w:val="1"/>
    <w:qFormat/>
    <w:rsid w:val="00C81F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917_%D0%B3%D0%BE%D0%B4" TargetMode="External"/><Relationship Id="rId18" Type="http://schemas.openxmlformats.org/officeDocument/2006/relationships/hyperlink" Target="https://ru.wikipedia.org/wiki/%D0%9C%D0%BE%D1%81%D0%BA%D0%B2%D0%B0" TargetMode="External"/><Relationship Id="rId26" Type="http://schemas.openxmlformats.org/officeDocument/2006/relationships/hyperlink" Target="https://ru.wikipedia.org/wiki/%D0%A1%D1%82%D0%B0%D1%80%D1%88%D0%B8%D0%B9_%D0%BB%D0%B5%D0%B9%D1%82%D0%B5%D0%BD%D0%B0%D0%BD%D1%82" TargetMode="External"/><Relationship Id="rId21" Type="http://schemas.openxmlformats.org/officeDocument/2006/relationships/hyperlink" Target="https://ru.wikipedia.org/wiki/1938" TargetMode="External"/><Relationship Id="rId34" Type="http://schemas.openxmlformats.org/officeDocument/2006/relationships/hyperlink" Target="https://ru.wikipedia.org/wiki/%D0%9E%D1%80%D0%B4%D0%B5%D0%BD_%D0%9E%D1%82%D0%B5%D1%87%D0%B5%D1%81%D1%82%D0%B2%D0%B5%D0%BD%D0%BD%D0%BE%D0%B9_%D0%B2%D0%BE%D0%B9%D0%BD%D1%8B_1-%D0%B9_%D1%81%D1%82%D0%B5%D0%BF%D0%B5%D0%BD%D0%B8" TargetMode="External"/><Relationship Id="rId7" Type="http://schemas.openxmlformats.org/officeDocument/2006/relationships/hyperlink" Target="https://ru.wikipedia.org/wiki/14_%D1%81%D0%B5%D0%BD%D1%82%D1%8F%D0%B1%D1%80%D1%8F" TargetMode="External"/><Relationship Id="rId12" Type="http://schemas.openxmlformats.org/officeDocument/2006/relationships/hyperlink" Target="https://ru.wikipedia.org/wiki/1946" TargetMode="External"/><Relationship Id="rId17" Type="http://schemas.openxmlformats.org/officeDocument/2006/relationships/hyperlink" Target="https://ru.wikipedia.org/wiki/%D0%A8%D0%B0%D1%85%D1%82%D1%8B" TargetMode="External"/><Relationship Id="rId25" Type="http://schemas.openxmlformats.org/officeDocument/2006/relationships/hyperlink" Target="https://ru.wikipedia.org/wiki/1946_%D0%B3%D0%BE%D0%B4" TargetMode="External"/><Relationship Id="rId33" Type="http://schemas.openxmlformats.org/officeDocument/2006/relationships/hyperlink" Target="https://ru.wikipedia.org/wiki/%D0%9E%D1%80%D0%B4%D0%B5%D0%BD_%D0%91%D0%BE%D0%B5%D0%B2%D0%BE%D0%B3%D0%BE_%D0%9A%D1%80%D0%B0%D1%81%D0%BD%D0%BE%D0%B3%D0%BE_%D0%97%D0%BD%D0%B0%D0%BC%D0%B5%D0%BD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0%D0%BE%D1%81%D1%82%D0%BE%D0%B2%D1%81%D0%BA%D0%B0%D1%8F_%D0%BE%D0%B1%D0%BB%D0%B0%D1%81%D1%82%D1%8C" TargetMode="External"/><Relationship Id="rId20" Type="http://schemas.openxmlformats.org/officeDocument/2006/relationships/hyperlink" Target="https://ru.wikipedia.org/wiki/1937_%D0%B3%D0%BE%D0%B4" TargetMode="External"/><Relationship Id="rId29" Type="http://schemas.openxmlformats.org/officeDocument/2006/relationships/hyperlink" Target="https://ru.wikipedia.org/wiki/14_%D1%81%D0%B5%D0%BD%D1%82%D1%8F%D0%B1%D1%80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917" TargetMode="External"/><Relationship Id="rId11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4" Type="http://schemas.openxmlformats.org/officeDocument/2006/relationships/hyperlink" Target="https://ru.wikipedia.org/wiki/15_%D0%BC%D0%B0%D1%8F" TargetMode="External"/><Relationship Id="rId32" Type="http://schemas.openxmlformats.org/officeDocument/2006/relationships/hyperlink" Target="https://ru.wikipedia.org/wiki/%D0%9E%D1%80%D0%B4%D0%B5%D0%BD_%D0%9B%D0%B5%D0%BD%D0%B8%D0%BD%D0%B0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u.wikipedia.org/wiki/2_%D1%81%D0%B5%D0%BD%D1%82%D1%8F%D0%B1%D1%80%D1%8F" TargetMode="External"/><Relationship Id="rId15" Type="http://schemas.openxmlformats.org/officeDocument/2006/relationships/hyperlink" Target="https://ru.wikipedia.org/wiki/%D0%9A%D0%B0%D0%BC%D0%B5%D0%BD%D1%81%D0%BA-%D0%A8%D0%B0%D1%85%D1%82%D0%B8%D0%BD%D1%81%D0%BA%D0%B8%D0%B9" TargetMode="External"/><Relationship Id="rId23" Type="http://schemas.openxmlformats.org/officeDocument/2006/relationships/hyperlink" Target="https://ru.wikipedia.org/wiki/%D0%98%D0%BB-4" TargetMode="External"/><Relationship Id="rId28" Type="http://schemas.openxmlformats.org/officeDocument/2006/relationships/hyperlink" Target="https://ru.wikipedia.org/wiki/%D0%A8%D0%B0%D1%85%D1%82%D1%8B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u.wikipedia.org/wiki/%D0%A1%D1%82%D0%B0%D1%80%D1%88%D0%B8%D0%B9_%D0%BB%D0%B5%D0%B9%D1%82%D0%B5%D0%BD%D0%B0%D0%BD%D1%82" TargetMode="External"/><Relationship Id="rId19" Type="http://schemas.openxmlformats.org/officeDocument/2006/relationships/hyperlink" Target="https://ru.wikipedia.org/wiki/%D0%90%D1%88%D1%85%D0%B0%D0%B1%D0%B0%D0%B4" TargetMode="External"/><Relationship Id="rId31" Type="http://schemas.openxmlformats.org/officeDocument/2006/relationships/hyperlink" Target="https://ru.wikipedia.org/wiki/%D0%9C%D0%B5%D0%B4%D0%B0%D0%BB%D1%8C_%C2%AB%D0%97%D0%BE%D0%BB%D0%BE%D1%82%D0%B0%D1%8F_%D0%97%D0%B2%D0%B5%D0%B7%D0%B4%D0%B0%C2%BB_(%D0%A1%D0%A1%D0%A1%D0%A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4" Type="http://schemas.openxmlformats.org/officeDocument/2006/relationships/hyperlink" Target="https://ru.wikipedia.org/wiki/%D0%9A%D0%B0%D0%BC%D0%B5%D0%BD%D1%81%D0%BA%D0%B0%D1%8F_(%D1%81%D1%82%D0%B0%D0%BD%D0%B8%D1%86%D0%B0)" TargetMode="External"/><Relationship Id="rId22" Type="http://schemas.openxmlformats.org/officeDocument/2006/relationships/hyperlink" Target="https://ru.wikipedia.org/wiki/%D0%A8%D1%82%D1%83%D1%80%D0%BC%D0%B0%D0%BD_(%D0%B0%D0%B2%D0%B8%D0%B0%D1%86%D0%B8%D1%8F)" TargetMode="External"/><Relationship Id="rId27" Type="http://schemas.openxmlformats.org/officeDocument/2006/relationships/hyperlink" Target="https://ru.wikipedia.org/wiki/1946_%D0%B3%D0%BE%D0%B4" TargetMode="External"/><Relationship Id="rId30" Type="http://schemas.openxmlformats.org/officeDocument/2006/relationships/hyperlink" Target="https://ru.wikipedia.org/wiki/1982_%D0%B3%D0%BE%D0%B4" TargetMode="External"/><Relationship Id="rId35" Type="http://schemas.openxmlformats.org/officeDocument/2006/relationships/hyperlink" Target="https://ru.wikipedia.org/wiki/%D0%9C%D0%B5%D0%BC%D0%BE%D1%80%D0%B8%D0%B0%D0%BB%D1%8C%D0%BD%D0%B0%D1%8F_%D0%B4%D0%BE%D1%81%D0%BA%D0%B0" TargetMode="External"/><Relationship Id="rId8" Type="http://schemas.openxmlformats.org/officeDocument/2006/relationships/hyperlink" Target="https://ru.wikipedia.org/wiki/198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Кристина Холодова</cp:lastModifiedBy>
  <cp:revision>33</cp:revision>
  <dcterms:created xsi:type="dcterms:W3CDTF">2020-04-04T14:41:00Z</dcterms:created>
  <dcterms:modified xsi:type="dcterms:W3CDTF">2020-04-04T15:43:00Z</dcterms:modified>
</cp:coreProperties>
</file>