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B5AA" w14:textId="7E6AD0CE" w:rsidR="006B5C71" w:rsidRPr="006B5C71" w:rsidRDefault="006B5C71" w:rsidP="006B5C7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B5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Павшим работникам завода </w:t>
      </w:r>
      <w:r w:rsidR="00C02A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B5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Красный Дон</w:t>
      </w:r>
      <w:r w:rsidR="00C02A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B5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Великой Отечественной войне 1941-1945 гг.</w:t>
      </w:r>
    </w:p>
    <w:bookmarkEnd w:id="0"/>
    <w:p w14:paraId="340DDD4D" w14:textId="1D415C2C" w:rsidR="00B3024D" w:rsidRPr="00344908" w:rsidRDefault="00B3024D" w:rsidP="006B5C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521">
        <w:rPr>
          <w:rFonts w:ascii="Times New Roman" w:hAnsi="Times New Roman" w:cs="Times New Roman"/>
          <w:sz w:val="28"/>
          <w:szCs w:val="28"/>
        </w:rPr>
        <w:t>В г.</w:t>
      </w:r>
      <w:r w:rsidR="0054532E">
        <w:rPr>
          <w:rFonts w:ascii="Times New Roman" w:hAnsi="Times New Roman" w:cs="Times New Roman"/>
          <w:sz w:val="28"/>
          <w:szCs w:val="28"/>
        </w:rPr>
        <w:t xml:space="preserve"> </w:t>
      </w:r>
      <w:r w:rsidRPr="00B30521">
        <w:rPr>
          <w:rFonts w:ascii="Times New Roman" w:hAnsi="Times New Roman" w:cs="Times New Roman"/>
          <w:sz w:val="28"/>
          <w:szCs w:val="28"/>
        </w:rPr>
        <w:t>Ростове-на-Дону напротив проходной судоремонтного завода «Красный Дон», расположенного по улице Береговой</w:t>
      </w:r>
      <w:r w:rsidR="008D59D4">
        <w:rPr>
          <w:rFonts w:ascii="Times New Roman" w:hAnsi="Times New Roman" w:cs="Times New Roman"/>
          <w:sz w:val="28"/>
          <w:szCs w:val="28"/>
        </w:rPr>
        <w:t xml:space="preserve"> д.67,</w:t>
      </w:r>
      <w:r w:rsidRPr="00B30521">
        <w:rPr>
          <w:rFonts w:ascii="Times New Roman" w:hAnsi="Times New Roman" w:cs="Times New Roman"/>
          <w:sz w:val="28"/>
          <w:szCs w:val="28"/>
        </w:rPr>
        <w:t xml:space="preserve"> </w:t>
      </w:r>
      <w:r w:rsidR="000661F1" w:rsidRPr="000661F1">
        <w:rPr>
          <w:rFonts w:ascii="Times New Roman" w:hAnsi="Times New Roman" w:cs="Times New Roman"/>
          <w:b/>
          <w:bCs/>
          <w:sz w:val="28"/>
          <w:szCs w:val="28"/>
        </w:rPr>
        <w:t>в 50-е годы был</w:t>
      </w:r>
      <w:r w:rsidR="000661F1">
        <w:rPr>
          <w:rFonts w:ascii="Times New Roman" w:hAnsi="Times New Roman" w:cs="Times New Roman"/>
          <w:sz w:val="28"/>
          <w:szCs w:val="28"/>
        </w:rPr>
        <w:t xml:space="preserve"> </w:t>
      </w:r>
      <w:r w:rsidRPr="00344908">
        <w:rPr>
          <w:rFonts w:ascii="Times New Roman" w:hAnsi="Times New Roman" w:cs="Times New Roman"/>
          <w:b/>
          <w:bCs/>
          <w:sz w:val="28"/>
          <w:szCs w:val="28"/>
        </w:rPr>
        <w:t>установлен памятник   морякам-краснофлотцам и рабочим судоремонтного завода "Красный Дон", погибшим в Великой Отечественной войне.</w:t>
      </w:r>
    </w:p>
    <w:p w14:paraId="0BF71C15" w14:textId="2D46D492" w:rsidR="00B3024D" w:rsidRPr="00B30521" w:rsidRDefault="00B3024D" w:rsidP="006B5C7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521">
        <w:rPr>
          <w:rFonts w:ascii="Times New Roman" w:hAnsi="Times New Roman" w:cs="Times New Roman"/>
          <w:sz w:val="28"/>
          <w:szCs w:val="28"/>
        </w:rPr>
        <w:t xml:space="preserve">На постаменте вертикальной, трех лепестковой в плане металлической стелы укреплен барельеф с изображением лица и кисти руки солдата, сжимающей приклад винтовки. </w:t>
      </w:r>
      <w:r w:rsidRPr="00273D8F">
        <w:rPr>
          <w:rFonts w:ascii="Times New Roman" w:hAnsi="Times New Roman" w:cs="Times New Roman"/>
          <w:b/>
          <w:bCs/>
          <w:sz w:val="28"/>
          <w:szCs w:val="28"/>
        </w:rPr>
        <w:t>На постаменте стелы – тридцать фамилий работников предприятия, погибших в годы Великой Отечественной войны.</w:t>
      </w:r>
    </w:p>
    <w:p w14:paraId="61A348AF" w14:textId="77777777" w:rsidR="00E82933" w:rsidRPr="00B30521" w:rsidRDefault="00E82933" w:rsidP="00B3052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933" w:rsidRPr="00B3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4D"/>
    <w:rsid w:val="000661F1"/>
    <w:rsid w:val="00273D8F"/>
    <w:rsid w:val="00344908"/>
    <w:rsid w:val="0054532E"/>
    <w:rsid w:val="005C28A3"/>
    <w:rsid w:val="006B5C71"/>
    <w:rsid w:val="006F3F49"/>
    <w:rsid w:val="008D59D4"/>
    <w:rsid w:val="00A210EB"/>
    <w:rsid w:val="00B3024D"/>
    <w:rsid w:val="00B30521"/>
    <w:rsid w:val="00C02AA0"/>
    <w:rsid w:val="00E82933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1914"/>
  <w15:chartTrackingRefBased/>
  <w15:docId w15:val="{5E25A732-92BA-4A12-B553-D2C5AB5E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5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5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Копачевская</dc:creator>
  <cp:keywords/>
  <dc:description/>
  <cp:lastModifiedBy>Кристина Холодова</cp:lastModifiedBy>
  <cp:revision>15</cp:revision>
  <dcterms:created xsi:type="dcterms:W3CDTF">2020-03-03T10:12:00Z</dcterms:created>
  <dcterms:modified xsi:type="dcterms:W3CDTF">2020-03-21T17:04:00Z</dcterms:modified>
</cp:coreProperties>
</file>