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3C" w:rsidRDefault="00AD153C" w:rsidP="00AD153C">
      <w:pPr>
        <w:pStyle w:val="a4"/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 xml:space="preserve">Внеурочная деятельность </w:t>
      </w:r>
    </w:p>
    <w:p w:rsidR="00AD153C" w:rsidRDefault="00AD153C" w:rsidP="00AD153C">
      <w:pPr>
        <w:pStyle w:val="a4"/>
        <w:jc w:val="center"/>
        <w:rPr>
          <w:rFonts w:ascii="Times New Roman" w:hAnsi="Times New Roman" w:cs="Times New Roman"/>
          <w:sz w:val="4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44"/>
          <w:szCs w:val="28"/>
        </w:rPr>
        <w:t>по духовно – нравственному воспитанию</w:t>
      </w:r>
    </w:p>
    <w:p w:rsidR="009B75FE" w:rsidRPr="00AD153C" w:rsidRDefault="00AD153C" w:rsidP="00AD153C">
      <w:pPr>
        <w:pStyle w:val="a4"/>
        <w:jc w:val="center"/>
        <w:rPr>
          <w:rFonts w:ascii="Times New Roman" w:hAnsi="Times New Roman" w:cs="Times New Roman"/>
          <w:sz w:val="44"/>
          <w:szCs w:val="28"/>
        </w:rPr>
      </w:pPr>
      <w:r w:rsidRPr="00AD153C">
        <w:rPr>
          <w:rFonts w:ascii="Times New Roman" w:hAnsi="Times New Roman" w:cs="Times New Roman"/>
          <w:sz w:val="44"/>
          <w:szCs w:val="28"/>
        </w:rPr>
        <w:t>Притчи</w:t>
      </w:r>
    </w:p>
    <w:p w:rsidR="00AD153C" w:rsidRPr="00AD153C" w:rsidRDefault="00AD153C" w:rsidP="00AD15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634" w:type="dxa"/>
        <w:tblLayout w:type="fixed"/>
        <w:tblLook w:val="04A0" w:firstRow="1" w:lastRow="0" w:firstColumn="1" w:lastColumn="0" w:noHBand="0" w:noVBand="1"/>
      </w:tblPr>
      <w:tblGrid>
        <w:gridCol w:w="3964"/>
        <w:gridCol w:w="8670"/>
      </w:tblGrid>
      <w:tr w:rsidR="00AD6680" w:rsidRPr="00AD153C" w:rsidTr="00AD153C">
        <w:tc>
          <w:tcPr>
            <w:tcW w:w="3964" w:type="dxa"/>
          </w:tcPr>
          <w:p w:rsidR="00AD6680" w:rsidRPr="00AD153C" w:rsidRDefault="00AD153C" w:rsidP="00AD153C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AD153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Название</w:t>
            </w:r>
          </w:p>
        </w:tc>
        <w:tc>
          <w:tcPr>
            <w:tcW w:w="8670" w:type="dxa"/>
          </w:tcPr>
          <w:p w:rsidR="00AD6680" w:rsidRPr="00AD153C" w:rsidRDefault="00AD153C" w:rsidP="00AD153C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AD153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ссылка</w:t>
            </w:r>
            <w:proofErr w:type="gramEnd"/>
          </w:p>
        </w:tc>
      </w:tr>
      <w:tr w:rsidR="00AD6680" w:rsidRPr="00AD153C" w:rsidTr="00AD153C">
        <w:tc>
          <w:tcPr>
            <w:tcW w:w="3964" w:type="dxa"/>
          </w:tcPr>
          <w:p w:rsidR="00AD6680" w:rsidRPr="00AD153C" w:rsidRDefault="00E63B36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AD153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Притча о чести и достоинстве</w:t>
            </w:r>
          </w:p>
        </w:tc>
        <w:tc>
          <w:tcPr>
            <w:tcW w:w="8670" w:type="dxa"/>
          </w:tcPr>
          <w:p w:rsidR="00AD6680" w:rsidRPr="00AD153C" w:rsidRDefault="00AD153C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hyperlink r:id="rId6" w:history="1">
              <w:r w:rsidR="00E63B36" w:rsidRPr="00AD153C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https://yandex.ru/video/preview/?filmId=10864508773489432238&amp;text=интересные+притчи+о+чести+и+достоинстве+с+озвучиванием+текста</w:t>
              </w:r>
            </w:hyperlink>
          </w:p>
          <w:p w:rsidR="00E63B36" w:rsidRPr="00AD153C" w:rsidRDefault="00E63B36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D6680" w:rsidRPr="00AD153C" w:rsidTr="00AD153C">
        <w:tc>
          <w:tcPr>
            <w:tcW w:w="3964" w:type="dxa"/>
          </w:tcPr>
          <w:p w:rsidR="00AD6680" w:rsidRPr="00AD153C" w:rsidRDefault="00AD153C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Притча «</w:t>
            </w:r>
            <w:r w:rsidR="00E63B36" w:rsidRPr="00AD153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Совесть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8670" w:type="dxa"/>
          </w:tcPr>
          <w:p w:rsidR="00AD6680" w:rsidRPr="00AD153C" w:rsidRDefault="00AD153C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hyperlink r:id="rId7" w:history="1">
              <w:r w:rsidR="0095563A" w:rsidRPr="00AD153C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https://yandex.ru/video/preview/?filmId=7954615075375658168&amp;text=интересные+притчи+о+чести+и+совест</w:t>
              </w:r>
              <w:r w:rsidR="0095563A" w:rsidRPr="00AD153C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ь</w:t>
              </w:r>
              <w:r w:rsidR="0095563A" w:rsidRPr="00AD153C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+с+озвучиванием+текста</w:t>
              </w:r>
            </w:hyperlink>
          </w:p>
          <w:p w:rsidR="0095563A" w:rsidRPr="00AD153C" w:rsidRDefault="0095563A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95563A" w:rsidRPr="00AD153C" w:rsidRDefault="0095563A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D6680" w:rsidRPr="00AD153C" w:rsidTr="00AD153C">
        <w:tc>
          <w:tcPr>
            <w:tcW w:w="3964" w:type="dxa"/>
          </w:tcPr>
          <w:p w:rsidR="00AD6680" w:rsidRPr="00AD153C" w:rsidRDefault="0095563A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AD153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Притчи о жизни с моралью</w:t>
            </w:r>
          </w:p>
        </w:tc>
        <w:tc>
          <w:tcPr>
            <w:tcW w:w="8670" w:type="dxa"/>
          </w:tcPr>
          <w:p w:rsidR="00AD6680" w:rsidRPr="00AD153C" w:rsidRDefault="00AD153C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hyperlink r:id="rId8" w:history="1">
              <w:r w:rsidR="0095563A" w:rsidRPr="00AD153C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https://yandex.ru/video/preview/?filmId=17003241174570128386&amp;text=видео%20притчи%20о%20жизни%20с%20моралью%20короткие&amp;path=wizard&amp;parent-reqid=1586264670886504-762729015657591923000158-production-app-host-man-web-yp-99&amp;redircnt=1586264682.1</w:t>
              </w:r>
            </w:hyperlink>
          </w:p>
          <w:p w:rsidR="0095563A" w:rsidRPr="00AD153C" w:rsidRDefault="0095563A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95563A" w:rsidRPr="00AD153C" w:rsidTr="00AD153C">
        <w:tc>
          <w:tcPr>
            <w:tcW w:w="3964" w:type="dxa"/>
          </w:tcPr>
          <w:p w:rsidR="0095563A" w:rsidRPr="00AD153C" w:rsidRDefault="0095563A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AD153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Притча «А Бог </w:t>
            </w:r>
            <w:r w:rsidR="00337C1A" w:rsidRPr="00AD153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не спро</w:t>
            </w:r>
            <w:r w:rsidRPr="00AD153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сит </w:t>
            </w:r>
            <w:r w:rsidR="00337C1A" w:rsidRPr="00AD153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на суде…»</w:t>
            </w:r>
          </w:p>
        </w:tc>
        <w:tc>
          <w:tcPr>
            <w:tcW w:w="8670" w:type="dxa"/>
          </w:tcPr>
          <w:p w:rsidR="0095563A" w:rsidRPr="00AD153C" w:rsidRDefault="00AD153C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hyperlink r:id="rId9" w:history="1">
              <w:r w:rsidR="00337C1A" w:rsidRPr="00AD153C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https://yandex.ru/video/preview/?filmId=8934397049158708930&amp;text=видео%20притчи%20А%20бог%20не%20спроси%20на%20суде&amp;path=wizard&amp;parent-reqid=1586265137495096-42825926430324717700223-production-app-host-man-web-yp-74&amp;redircnt=1586265154.1</w:t>
              </w:r>
            </w:hyperlink>
          </w:p>
          <w:p w:rsidR="00337C1A" w:rsidRPr="00AD153C" w:rsidRDefault="00337C1A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37C1A" w:rsidRPr="00AD153C" w:rsidTr="00AD153C">
        <w:tc>
          <w:tcPr>
            <w:tcW w:w="3964" w:type="dxa"/>
          </w:tcPr>
          <w:p w:rsidR="00337C1A" w:rsidRPr="00AD153C" w:rsidRDefault="00337C1A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AD153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Притча «Все оставляет свой след</w:t>
            </w:r>
            <w:r w:rsidR="00734FAD" w:rsidRPr="00AD153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8670" w:type="dxa"/>
          </w:tcPr>
          <w:p w:rsidR="00337C1A" w:rsidRPr="00AD153C" w:rsidRDefault="00AD153C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hyperlink r:id="rId10" w:history="1">
              <w:r w:rsidR="00734FAD" w:rsidRPr="00AD153C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https://yandex.ru/video/preview/?filmId=3798616984567063013&amp;text=видео%20притча%20о%20добре%20и%20зле%20короткая&amp;path=wizard&amp;parent-reqid=1586265745632994-</w:t>
              </w:r>
              <w:r w:rsidR="00734FAD" w:rsidRPr="00AD153C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lastRenderedPageBreak/>
                <w:t>550393167278268124</w:t>
              </w:r>
              <w:r w:rsidR="00734FAD" w:rsidRPr="00AD153C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0</w:t>
              </w:r>
              <w:r w:rsidR="00734FAD" w:rsidRPr="00AD153C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0154-production-app-host-sas-web-yp-51&amp;redircnt=1586265764.1</w:t>
              </w:r>
            </w:hyperlink>
          </w:p>
          <w:p w:rsidR="00734FAD" w:rsidRPr="00AD153C" w:rsidRDefault="00734FAD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734FAD" w:rsidTr="00AD153C">
        <w:tc>
          <w:tcPr>
            <w:tcW w:w="3964" w:type="dxa"/>
          </w:tcPr>
          <w:p w:rsidR="00734FAD" w:rsidRDefault="00734FAD">
            <w:pPr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FFFFF"/>
              </w:rPr>
              <w:lastRenderedPageBreak/>
              <w:t>Притча «Все в твоих руках»</w:t>
            </w:r>
          </w:p>
        </w:tc>
        <w:tc>
          <w:tcPr>
            <w:tcW w:w="8670" w:type="dxa"/>
          </w:tcPr>
          <w:p w:rsidR="00734FAD" w:rsidRDefault="00AD153C">
            <w:pPr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FFFFF"/>
              </w:rPr>
            </w:pPr>
            <w:hyperlink r:id="rId11" w:history="1">
              <w:r w:rsidR="006475D9" w:rsidRPr="00ED2E89">
                <w:rPr>
                  <w:rStyle w:val="a5"/>
                  <w:rFonts w:ascii="Arial" w:hAnsi="Arial" w:cs="Arial"/>
                  <w:b/>
                  <w:bCs/>
                  <w:sz w:val="27"/>
                  <w:szCs w:val="27"/>
                  <w:shd w:val="clear" w:color="auto" w:fill="FFFFFF"/>
                </w:rPr>
                <w:t>https://yandex.ru/video/preview/?filmId=2717930705337735772&amp;text=видео+притча+о+добре+и+зле+короткая&amp;path=wizard&amp;parent-reqid=1586265745632994-55039316727826812400154-production-app-host-sas-web-yp-51&amp;redircnt=1586265764.1</w:t>
              </w:r>
            </w:hyperlink>
          </w:p>
          <w:p w:rsidR="006475D9" w:rsidRDefault="006475D9">
            <w:pPr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FFFFF"/>
              </w:rPr>
            </w:pPr>
          </w:p>
        </w:tc>
      </w:tr>
    </w:tbl>
    <w:p w:rsidR="00AD6680" w:rsidRDefault="00AD6680">
      <w:pP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</w:p>
    <w:p w:rsidR="00AD6680" w:rsidRDefault="00AD6680"/>
    <w:sectPr w:rsidR="00AD6680" w:rsidSect="00AD153C">
      <w:pgSz w:w="16838" w:h="11906" w:orient="landscape"/>
      <w:pgMar w:top="851" w:right="379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53C" w:rsidRDefault="00AD153C" w:rsidP="00AD153C">
      <w:pPr>
        <w:spacing w:after="0" w:line="240" w:lineRule="auto"/>
      </w:pPr>
      <w:r>
        <w:separator/>
      </w:r>
    </w:p>
  </w:endnote>
  <w:endnote w:type="continuationSeparator" w:id="0">
    <w:p w:rsidR="00AD153C" w:rsidRDefault="00AD153C" w:rsidP="00AD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53C" w:rsidRDefault="00AD153C" w:rsidP="00AD153C">
      <w:pPr>
        <w:spacing w:after="0" w:line="240" w:lineRule="auto"/>
      </w:pPr>
      <w:r>
        <w:separator/>
      </w:r>
    </w:p>
  </w:footnote>
  <w:footnote w:type="continuationSeparator" w:id="0">
    <w:p w:rsidR="00AD153C" w:rsidRDefault="00AD153C" w:rsidP="00AD1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B6"/>
    <w:rsid w:val="0003516D"/>
    <w:rsid w:val="000532B6"/>
    <w:rsid w:val="000F22D8"/>
    <w:rsid w:val="001729E3"/>
    <w:rsid w:val="001F06F3"/>
    <w:rsid w:val="002C3637"/>
    <w:rsid w:val="00337C1A"/>
    <w:rsid w:val="00365F9F"/>
    <w:rsid w:val="003E53D3"/>
    <w:rsid w:val="00403B83"/>
    <w:rsid w:val="00414BEF"/>
    <w:rsid w:val="00431369"/>
    <w:rsid w:val="00462E06"/>
    <w:rsid w:val="00481409"/>
    <w:rsid w:val="00484926"/>
    <w:rsid w:val="004B0CD4"/>
    <w:rsid w:val="004B16E4"/>
    <w:rsid w:val="004D3357"/>
    <w:rsid w:val="005B6A8F"/>
    <w:rsid w:val="006064C6"/>
    <w:rsid w:val="006475D9"/>
    <w:rsid w:val="00734FAD"/>
    <w:rsid w:val="00812F4A"/>
    <w:rsid w:val="0095563A"/>
    <w:rsid w:val="009B75FE"/>
    <w:rsid w:val="009D5A9C"/>
    <w:rsid w:val="009E3AC1"/>
    <w:rsid w:val="00A6366B"/>
    <w:rsid w:val="00AC5AB1"/>
    <w:rsid w:val="00AD153C"/>
    <w:rsid w:val="00AD6680"/>
    <w:rsid w:val="00B00EE2"/>
    <w:rsid w:val="00B40870"/>
    <w:rsid w:val="00B64ADD"/>
    <w:rsid w:val="00B72024"/>
    <w:rsid w:val="00C4135E"/>
    <w:rsid w:val="00C5462C"/>
    <w:rsid w:val="00CA1B41"/>
    <w:rsid w:val="00CA52A5"/>
    <w:rsid w:val="00E63B36"/>
    <w:rsid w:val="00EF0FE1"/>
    <w:rsid w:val="00F44D51"/>
    <w:rsid w:val="00F571DB"/>
    <w:rsid w:val="00F717F1"/>
    <w:rsid w:val="00F9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939F7-B748-4F7B-89AC-9B3450F1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668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D668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D6680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D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153C"/>
  </w:style>
  <w:style w:type="paragraph" w:styleId="a9">
    <w:name w:val="footer"/>
    <w:basedOn w:val="a"/>
    <w:link w:val="aa"/>
    <w:uiPriority w:val="99"/>
    <w:unhideWhenUsed/>
    <w:rsid w:val="00AD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1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003241174570128386&amp;text=&#1074;&#1080;&#1076;&#1077;&#1086;%20&#1087;&#1088;&#1080;&#1090;&#1095;&#1080;%20&#1086;%20&#1078;&#1080;&#1079;&#1085;&#1080;%20&#1089;%20&#1084;&#1086;&#1088;&#1072;&#1083;&#1100;&#1102;%20&#1082;&#1086;&#1088;&#1086;&#1090;&#1082;&#1080;&#1077;&amp;path=wizard&amp;parent-reqid=1586264670886504-762729015657591923000158-production-app-host-man-web-yp-99&amp;redircnt=1586264682.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7954615075375658168&amp;text=&#1080;&#1085;&#1090;&#1077;&#1088;&#1077;&#1089;&#1085;&#1099;&#1077;+&#1087;&#1088;&#1080;&#1090;&#1095;&#1080;+&#1086;+&#1095;&#1077;&#1089;&#1090;&#1080;+&#1080;+&#1089;&#1086;&#1074;&#1077;&#1089;&#1090;&#1100;+&#1089;+&#1086;&#1079;&#1074;&#1091;&#1095;&#1080;&#1074;&#1072;&#1085;&#1080;&#1077;&#1084;+&#1090;&#1077;&#1082;&#1089;&#1090;&#1072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0864508773489432238&amp;text=&#1080;&#1085;&#1090;&#1077;&#1088;&#1077;&#1089;&#1085;&#1099;&#1077;+&#1087;&#1088;&#1080;&#1090;&#1095;&#1080;+&#1086;+&#1095;&#1077;&#1089;&#1090;&#1080;+&#1080;+&#1076;&#1086;&#1089;&#1090;&#1086;&#1080;&#1085;&#1089;&#1090;&#1074;&#1077;+&#1089;+&#1086;&#1079;&#1074;&#1091;&#1095;&#1080;&#1074;&#1072;&#1085;&#1080;&#1077;&#1084;+&#1090;&#1077;&#1082;&#1089;&#1090;&#1072;" TargetMode="External"/><Relationship Id="rId11" Type="http://schemas.openxmlformats.org/officeDocument/2006/relationships/hyperlink" Target="https://yandex.ru/video/preview/?filmId=2717930705337735772&amp;text=&#1074;&#1080;&#1076;&#1077;&#1086;+&#1087;&#1088;&#1080;&#1090;&#1095;&#1072;+&#1086;+&#1076;&#1086;&#1073;&#1088;&#1077;+&#1080;+&#1079;&#1083;&#1077;+&#1082;&#1086;&#1088;&#1086;&#1090;&#1082;&#1072;&#1103;&amp;path=wizard&amp;parent-reqid=1586265745632994-55039316727826812400154-production-app-host-sas-web-yp-51&amp;redircnt=1586265764.1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yandex.ru/video/preview/?filmId=3798616984567063013&amp;text=&#1074;&#1080;&#1076;&#1077;&#1086;%20&#1087;&#1088;&#1080;&#1090;&#1095;&#1072;%20&#1086;%20&#1076;&#1086;&#1073;&#1088;&#1077;%20&#1080;%20&#1079;&#1083;&#1077;%20&#1082;&#1086;&#1088;&#1086;&#1090;&#1082;&#1072;&#1103;&amp;path=wizard&amp;parent-reqid=1586265745632994-55039316727826812400154-production-app-host-sas-web-yp-51&amp;redircnt=1586265764.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andex.ru/video/preview/?filmId=8934397049158708930&amp;text=&#1074;&#1080;&#1076;&#1077;&#1086;%20&#1087;&#1088;&#1080;&#1090;&#1095;&#1080;%20&#1040;%20&#1073;&#1086;&#1075;%20&#1085;&#1077;%20&#1089;&#1087;&#1088;&#1086;&#1089;&#1080;%20&#1085;&#1072;%20&#1089;&#1091;&#1076;&#1077;&amp;path=wizard&amp;parent-reqid=1586265137495096-42825926430324717700223-production-app-host-man-web-yp-74&amp;redircnt=158626515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5</cp:revision>
  <dcterms:created xsi:type="dcterms:W3CDTF">2020-04-07T12:12:00Z</dcterms:created>
  <dcterms:modified xsi:type="dcterms:W3CDTF">2020-04-08T07:45:00Z</dcterms:modified>
</cp:coreProperties>
</file>