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563" w:rsidRPr="00383FC4" w:rsidRDefault="008C38FA" w:rsidP="008C3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5" w:history="1">
        <w:r w:rsidRPr="00383FC4">
          <w:rPr>
            <w:rStyle w:val="a4"/>
            <w:rFonts w:ascii="Times New Roman" w:hAnsi="Times New Roman" w:cs="Times New Roman"/>
            <w:sz w:val="28"/>
            <w:szCs w:val="28"/>
          </w:rPr>
          <w:t>http://school99.roovr.ru/</w:t>
        </w:r>
      </w:hyperlink>
      <w:r w:rsidRPr="00383FC4">
        <w:rPr>
          <w:rFonts w:ascii="Times New Roman" w:hAnsi="Times New Roman" w:cs="Times New Roman"/>
          <w:sz w:val="28"/>
          <w:szCs w:val="28"/>
        </w:rPr>
        <w:t xml:space="preserve"> в раздел преподаватели и открыть категорию «Дистанционное обучение»</w:t>
      </w:r>
    </w:p>
    <w:p w:rsidR="00F83CC7" w:rsidRPr="00383FC4" w:rsidRDefault="00F83CC7" w:rsidP="00F83CC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3CC7" w:rsidRPr="00383FC4" w:rsidRDefault="00F83CC7" w:rsidP="00F83C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7051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36" w:rsidRPr="00383FC4" w:rsidRDefault="00C95C36" w:rsidP="00F83C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83CC7" w:rsidRPr="00383FC4" w:rsidRDefault="00F83CC7" w:rsidP="00F83C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83CC7" w:rsidRPr="00383FC4" w:rsidRDefault="00F83CC7" w:rsidP="00F83C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36" w:rsidRPr="00383FC4" w:rsidRDefault="00C95C36" w:rsidP="00F83C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53530" w:rsidRPr="00383FC4" w:rsidRDefault="00653530" w:rsidP="00653530">
      <w:pPr>
        <w:pStyle w:val="a3"/>
        <w:numPr>
          <w:ilvl w:val="0"/>
          <w:numId w:val="1"/>
        </w:numPr>
        <w:ind w:left="-567" w:firstLine="99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После просмотра инструкций можно перейти на само хранилище данных «</w:t>
      </w:r>
      <w:r w:rsidRPr="00383FC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83FC4">
        <w:rPr>
          <w:rFonts w:ascii="Times New Roman" w:hAnsi="Times New Roman" w:cs="Times New Roman"/>
          <w:sz w:val="28"/>
          <w:szCs w:val="28"/>
        </w:rPr>
        <w:t xml:space="preserve"> </w:t>
      </w:r>
      <w:r w:rsidR="00383FC4" w:rsidRPr="00383FC4">
        <w:rPr>
          <w:rFonts w:ascii="Times New Roman" w:hAnsi="Times New Roman" w:cs="Times New Roman"/>
          <w:sz w:val="28"/>
          <w:szCs w:val="28"/>
          <w:lang w:val="en-US"/>
        </w:rPr>
        <w:t>Disc</w:t>
      </w:r>
      <w:r w:rsidRPr="00383FC4">
        <w:rPr>
          <w:rFonts w:ascii="Times New Roman" w:hAnsi="Times New Roman" w:cs="Times New Roman"/>
          <w:sz w:val="28"/>
          <w:szCs w:val="28"/>
        </w:rPr>
        <w:t>» всего будет два облачных хранилища, один для начальных классов другой для средней и старшей школе:</w:t>
      </w:r>
    </w:p>
    <w:p w:rsidR="00653530" w:rsidRPr="00383FC4" w:rsidRDefault="00653530" w:rsidP="0065353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 xml:space="preserve">Ссылка </w:t>
      </w:r>
      <w:proofErr w:type="spellStart"/>
      <w:r w:rsidRPr="00383FC4">
        <w:rPr>
          <w:rFonts w:ascii="Times New Roman" w:hAnsi="Times New Roman" w:cs="Times New Roman"/>
          <w:sz w:val="28"/>
          <w:szCs w:val="28"/>
        </w:rPr>
        <w:t>среднестрашую</w:t>
      </w:r>
      <w:proofErr w:type="spellEnd"/>
      <w:r w:rsidRPr="00383FC4">
        <w:rPr>
          <w:rFonts w:ascii="Times New Roman" w:hAnsi="Times New Roman" w:cs="Times New Roman"/>
          <w:sz w:val="28"/>
          <w:szCs w:val="28"/>
        </w:rPr>
        <w:t xml:space="preserve"> школу для учителей: </w:t>
      </w:r>
      <w:hyperlink r:id="rId8" w:history="1">
        <w:r w:rsidRPr="00383FC4">
          <w:rPr>
            <w:rStyle w:val="a4"/>
            <w:rFonts w:ascii="Times New Roman" w:hAnsi="Times New Roman" w:cs="Times New Roman"/>
            <w:sz w:val="28"/>
            <w:szCs w:val="28"/>
          </w:rPr>
          <w:t>https://drive.google.com/drive/folders/1-9R63QhhPQBvfV5-idwhmKPOg2H8JK3w?usp=sharing</w:t>
        </w:r>
      </w:hyperlink>
    </w:p>
    <w:p w:rsidR="00653530" w:rsidRPr="00383FC4" w:rsidRDefault="00653530" w:rsidP="0065353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0B06E1" w:rsidRDefault="00653530" w:rsidP="000B06E1">
      <w:pPr>
        <w:pStyle w:val="a3"/>
        <w:ind w:left="426"/>
        <w:rPr>
          <w:rStyle w:val="a4"/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 xml:space="preserve">Ссылка начальной школе для учителей: </w:t>
      </w:r>
      <w:hyperlink r:id="rId9" w:history="1">
        <w:r w:rsidRPr="00383FC4">
          <w:rPr>
            <w:rStyle w:val="a4"/>
            <w:rFonts w:ascii="Times New Roman" w:hAnsi="Times New Roman" w:cs="Times New Roman"/>
            <w:sz w:val="28"/>
            <w:szCs w:val="28"/>
          </w:rPr>
          <w:t>https://drive.google.com/drive/folders/1qhy69LhwvJsUdOcejlmUj9eRGEhSZeJ2?usp=sharing</w:t>
        </w:r>
      </w:hyperlink>
    </w:p>
    <w:p w:rsidR="000B06E1" w:rsidRDefault="000B06E1" w:rsidP="000B06E1">
      <w:pPr>
        <w:pStyle w:val="a3"/>
        <w:ind w:left="426"/>
        <w:rPr>
          <w:rStyle w:val="a4"/>
          <w:rFonts w:ascii="Times New Roman" w:hAnsi="Times New Roman" w:cs="Times New Roman"/>
          <w:sz w:val="28"/>
          <w:szCs w:val="28"/>
        </w:rPr>
      </w:pPr>
    </w:p>
    <w:p w:rsidR="000B06E1" w:rsidRDefault="000B06E1" w:rsidP="000B06E1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Ссылка на внеурочную деятельность:</w:t>
      </w:r>
    </w:p>
    <w:p w:rsidR="000B06E1" w:rsidRDefault="000B06E1" w:rsidP="000B06E1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9E22CF">
          <w:rPr>
            <w:rStyle w:val="a4"/>
            <w:rFonts w:ascii="Times New Roman" w:hAnsi="Times New Roman" w:cs="Times New Roman"/>
            <w:sz w:val="28"/>
            <w:szCs w:val="28"/>
          </w:rPr>
          <w:t>https://drive.google.com/drive/folders/1DJ24KPmkWCxxbT8-BN9vI7AKuzfRh9DT?usp=sharing</w:t>
        </w:r>
      </w:hyperlink>
    </w:p>
    <w:p w:rsidR="00653530" w:rsidRPr="00383FC4" w:rsidRDefault="00653530" w:rsidP="0065353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3530" w:rsidRPr="00383FC4" w:rsidRDefault="00653530" w:rsidP="006535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3FC4">
        <w:rPr>
          <w:rFonts w:ascii="Times New Roman" w:hAnsi="Times New Roman" w:cs="Times New Roman"/>
          <w:b/>
          <w:sz w:val="28"/>
          <w:szCs w:val="28"/>
          <w:u w:val="single"/>
        </w:rPr>
        <w:t>ПРИМИЧАНИЕ!!!! ССЫЛКИ БУДУТ РАЗОСЛАНЫ В БЕСЕДАХ «УЧИТЕЛЯ» и «КЛАССНЫЕ РУКОВОДИТЕЛИ»</w:t>
      </w:r>
    </w:p>
    <w:p w:rsidR="00653530" w:rsidRPr="00383FC4" w:rsidRDefault="00653530" w:rsidP="006535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530" w:rsidRPr="00383FC4" w:rsidRDefault="00653530" w:rsidP="006535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Переходя на ссылку у нас открывается вот такое окно</w:t>
      </w:r>
    </w:p>
    <w:p w:rsidR="00653530" w:rsidRPr="00383FC4" w:rsidRDefault="00653530" w:rsidP="006535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653530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t>Средняя и старшая школа</w:t>
      </w:r>
    </w:p>
    <w:p w:rsidR="00653530" w:rsidRPr="00383FC4" w:rsidRDefault="00653530" w:rsidP="00470C47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5C80F" wp14:editId="4B988011">
            <wp:extent cx="6675120" cy="231990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378" t="8956" r="2891" b="30808"/>
                    <a:stretch/>
                  </pic:blipFill>
                  <pic:spPr bwMode="auto">
                    <a:xfrm>
                      <a:off x="0" y="0"/>
                      <a:ext cx="6748134" cy="234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47" w:rsidRPr="00383FC4" w:rsidRDefault="00470C47" w:rsidP="00470C47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ab/>
      </w:r>
      <w:r w:rsidRPr="00383FC4">
        <w:rPr>
          <w:rFonts w:ascii="Times New Roman" w:hAnsi="Times New Roman" w:cs="Times New Roman"/>
          <w:sz w:val="28"/>
          <w:szCs w:val="28"/>
        </w:rPr>
        <w:tab/>
        <w:t>Начальная школа</w:t>
      </w: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BC0BC" wp14:editId="53C013BE">
            <wp:extent cx="6629400" cy="2497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982" r="8412" b="30672"/>
                    <a:stretch/>
                  </pic:blipFill>
                  <pic:spPr bwMode="auto">
                    <a:xfrm>
                      <a:off x="0" y="0"/>
                      <a:ext cx="6663454" cy="251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47" w:rsidRPr="00383FC4" w:rsidRDefault="00470C47" w:rsidP="00470C47">
      <w:pPr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 xml:space="preserve">Переходя в папку с классом мы попадаем на более подробный список каждой параллели </w:t>
      </w:r>
      <w:r w:rsidRPr="00383FC4">
        <w:rPr>
          <w:rFonts w:ascii="Times New Roman" w:hAnsi="Times New Roman" w:cs="Times New Roman"/>
          <w:b/>
          <w:sz w:val="28"/>
          <w:szCs w:val="28"/>
        </w:rPr>
        <w:t>кликаем два раза левой кнопкой мыши чтобы открыть папку</w:t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C4" w:rsidRDefault="00383FC4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FC4" w:rsidRDefault="00383FC4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FC4" w:rsidRDefault="00383FC4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t>Средняя и старшая школа</w:t>
      </w:r>
    </w:p>
    <w:p w:rsidR="00470C47" w:rsidRPr="00383FC4" w:rsidRDefault="00470C47" w:rsidP="00470C4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57E55" wp14:editId="78783E40">
            <wp:extent cx="6644640" cy="1731032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41" t="3877" r="4821" b="52338"/>
                    <a:stretch/>
                  </pic:blipFill>
                  <pic:spPr bwMode="auto">
                    <a:xfrm>
                      <a:off x="0" y="0"/>
                      <a:ext cx="6717424" cy="174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47" w:rsidRPr="00383FC4" w:rsidRDefault="00470C47" w:rsidP="00470C4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t>Начальные классы</w:t>
      </w:r>
    </w:p>
    <w:p w:rsidR="00470C47" w:rsidRPr="00383FC4" w:rsidRDefault="00470C47" w:rsidP="00470C4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119B8" wp14:editId="540E6660">
            <wp:extent cx="6751320" cy="1532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385" t="15508" r="331" b="44128"/>
                    <a:stretch/>
                  </pic:blipFill>
                  <pic:spPr bwMode="auto">
                    <a:xfrm>
                      <a:off x="0" y="0"/>
                      <a:ext cx="6802571" cy="15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530" w:rsidRPr="00383FC4" w:rsidRDefault="00653530" w:rsidP="0065353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653530" w:rsidRPr="00383FC4" w:rsidRDefault="00653530" w:rsidP="0065353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Далее выбираем нужный нам класс, после клика мыши по нашей папке открывается следующая категория по дате, тут она одинаковая для всех классов старшей, средней и начальных классов</w:t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C47" w:rsidRPr="00383FC4" w:rsidRDefault="00470C47" w:rsidP="00470C47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61DE5" wp14:editId="5A72676C">
            <wp:extent cx="6667500" cy="14097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6192" r="3538" b="47548"/>
                    <a:stretch/>
                  </pic:blipFill>
                  <pic:spPr bwMode="auto">
                    <a:xfrm>
                      <a:off x="0" y="0"/>
                      <a:ext cx="6694095" cy="141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47" w:rsidRPr="00383FC4" w:rsidRDefault="00470C47" w:rsidP="00470C47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383FC4" w:rsidRDefault="00383FC4" w:rsidP="0038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C4" w:rsidRDefault="00383FC4" w:rsidP="0038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C4" w:rsidRDefault="00383FC4" w:rsidP="0038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C4" w:rsidRDefault="00383FC4" w:rsidP="0038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C4" w:rsidRDefault="00383FC4" w:rsidP="0038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C4" w:rsidRDefault="00383FC4" w:rsidP="0038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Мы выбираем нужную нам дату и заходим в нашу папку, тут уже папка пустая необходимо кликом правой кнопкой мыши создать папку с предметом</w:t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31B07" wp14:editId="2CE0C224">
            <wp:extent cx="2049780" cy="1844802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383" t="43101" r="31245" b="17902"/>
                    <a:stretch/>
                  </pic:blipFill>
                  <pic:spPr bwMode="auto">
                    <a:xfrm>
                      <a:off x="0" y="0"/>
                      <a:ext cx="2059958" cy="185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Выбираем создать папку открывается окно ввести название, тут уже вводим как вам удобно чтобы ученики понимали, что это ваш предмет.</w:t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C47" w:rsidRPr="00383FC4" w:rsidRDefault="00470C47" w:rsidP="00470C47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E7863" wp14:editId="168D53DF">
            <wp:extent cx="2407920" cy="11870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73" t="39453" r="36505" b="36602"/>
                    <a:stretch/>
                  </pic:blipFill>
                  <pic:spPr bwMode="auto">
                    <a:xfrm>
                      <a:off x="0" y="0"/>
                      <a:ext cx="2430597" cy="119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B54F4" wp14:editId="7356DA2C">
            <wp:extent cx="2392680" cy="118472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815" t="39453" r="36761" b="37286"/>
                    <a:stretch/>
                  </pic:blipFill>
                  <pic:spPr bwMode="auto">
                    <a:xfrm>
                      <a:off x="0" y="0"/>
                      <a:ext cx="2443022" cy="120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47" w:rsidRPr="00383FC4" w:rsidRDefault="00470C47" w:rsidP="00470C4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После создания папки у нас есть два способа как забросить урок в папку</w:t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7.1 Первый способ это в папке с предметом нажать правую кнопку мыши и нажать загрузить предмет выбираем загрузка файлов</w:t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2025A" wp14:editId="0F380BD4">
            <wp:extent cx="2446020" cy="18318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8353" t="36716" r="32015" b="23831"/>
                    <a:stretch/>
                  </pic:blipFill>
                  <pic:spPr bwMode="auto">
                    <a:xfrm>
                      <a:off x="0" y="0"/>
                      <a:ext cx="2453554" cy="183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C4" w:rsidRDefault="00383FC4" w:rsidP="00470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 xml:space="preserve">У нас открывается обозреватель и мы выбираем нужные файлы на компьютере нажимаем открыть, так же можно выбрать несколько файлов зажав клавишу </w:t>
      </w:r>
      <w:r w:rsidRPr="00383FC4">
        <w:rPr>
          <w:rFonts w:ascii="Times New Roman" w:hAnsi="Times New Roman" w:cs="Times New Roman"/>
          <w:sz w:val="28"/>
          <w:szCs w:val="28"/>
          <w:lang w:val="en-US"/>
        </w:rPr>
        <w:t>CTRL</w:t>
      </w: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C47" w:rsidRPr="00383FC4" w:rsidRDefault="00470C47" w:rsidP="00470C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FA301" wp14:editId="257D2C90">
            <wp:extent cx="4594860" cy="2818606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4586" b="39567"/>
                    <a:stretch/>
                  </pic:blipFill>
                  <pic:spPr bwMode="auto">
                    <a:xfrm>
                      <a:off x="0" y="0"/>
                      <a:ext cx="4605980" cy="282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FC4" w:rsidRPr="00383FC4" w:rsidRDefault="00383FC4" w:rsidP="00470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C4" w:rsidRPr="00383FC4" w:rsidRDefault="00383FC4" w:rsidP="00470C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 xml:space="preserve">7.2 Второй способ загрузки файлов на своем компьютере открываете папку с файлами </w:t>
      </w:r>
    </w:p>
    <w:p w:rsidR="00383FC4" w:rsidRPr="00383FC4" w:rsidRDefault="00383FC4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763E2" wp14:editId="454FB981">
            <wp:extent cx="4465320" cy="234119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23" t="12999" r="5591" b="18130"/>
                    <a:stretch/>
                  </pic:blipFill>
                  <pic:spPr bwMode="auto">
                    <a:xfrm>
                      <a:off x="0" y="0"/>
                      <a:ext cx="4535495" cy="237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FC4" w:rsidRPr="00383FC4" w:rsidRDefault="00383FC4" w:rsidP="00470C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открытия выделяем файлы которые нам нужны и перетаскиваем на </w:t>
      </w:r>
      <w:r w:rsidRPr="00383FC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Google</w:t>
      </w: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83FC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Disc</w:t>
      </w: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наше хранилище</w:t>
      </w:r>
    </w:p>
    <w:p w:rsidR="00383FC4" w:rsidRPr="00383FC4" w:rsidRDefault="00383FC4" w:rsidP="00383FC4">
      <w:pPr>
        <w:pStyle w:val="a3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FC4" w:rsidRPr="00383FC4" w:rsidRDefault="00383FC4" w:rsidP="00383FC4">
      <w:pPr>
        <w:pStyle w:val="a3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F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C0D48D" wp14:editId="0D0BA6B2">
            <wp:extent cx="6659880" cy="35433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1" r="-465" b="4972"/>
                    <a:stretch/>
                  </pic:blipFill>
                  <pic:spPr bwMode="auto">
                    <a:xfrm>
                      <a:off x="0" y="0"/>
                      <a:ext cx="6673283" cy="355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47" w:rsidRPr="00383FC4" w:rsidRDefault="00470C47" w:rsidP="00383FC4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383FC4" w:rsidRPr="00383FC4" w:rsidRDefault="00383FC4" w:rsidP="00383FC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b/>
          <w:sz w:val="28"/>
          <w:szCs w:val="28"/>
        </w:rPr>
        <w:t xml:space="preserve">ВАЖНО!!!  Содержания папки с заданием </w:t>
      </w:r>
      <w:r w:rsidRPr="00383FC4">
        <w:rPr>
          <w:rFonts w:ascii="Times New Roman" w:hAnsi="Times New Roman" w:cs="Times New Roman"/>
          <w:sz w:val="28"/>
          <w:szCs w:val="28"/>
        </w:rPr>
        <w:t xml:space="preserve">обязательно сбрасываем файл </w:t>
      </w:r>
      <w:r w:rsidRPr="00383FC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383FC4">
        <w:rPr>
          <w:rFonts w:ascii="Times New Roman" w:hAnsi="Times New Roman" w:cs="Times New Roman"/>
          <w:sz w:val="28"/>
          <w:szCs w:val="28"/>
        </w:rPr>
        <w:t xml:space="preserve"> где записана структура урока, то есть например:</w:t>
      </w:r>
    </w:p>
    <w:p w:rsidR="00383FC4" w:rsidRPr="00383FC4" w:rsidRDefault="00383FC4" w:rsidP="00383FC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383FC4" w:rsidRPr="00383FC4" w:rsidRDefault="00383FC4" w:rsidP="00383F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Посмотрите презентацию (в названии презентации в начале указываем цифру 1)</w:t>
      </w:r>
    </w:p>
    <w:p w:rsidR="00383FC4" w:rsidRPr="00383FC4" w:rsidRDefault="00383FC4" w:rsidP="00383F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Посмотрите видео урок: тут размещать ссылку на урок</w:t>
      </w:r>
    </w:p>
    <w:p w:rsidR="00383FC4" w:rsidRPr="00383FC4" w:rsidRDefault="00383FC4" w:rsidP="00383F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FC4">
        <w:rPr>
          <w:rFonts w:ascii="Times New Roman" w:hAnsi="Times New Roman" w:cs="Times New Roman"/>
          <w:sz w:val="28"/>
          <w:szCs w:val="28"/>
        </w:rPr>
        <w:t>Домашнее задание можно тоже указать в файле если вы не указали его в другом месте</w:t>
      </w:r>
    </w:p>
    <w:sectPr w:rsidR="00383FC4" w:rsidRPr="00383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60230"/>
    <w:multiLevelType w:val="hybridMultilevel"/>
    <w:tmpl w:val="2E50371C"/>
    <w:lvl w:ilvl="0" w:tplc="7F9C031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8152117"/>
    <w:multiLevelType w:val="hybridMultilevel"/>
    <w:tmpl w:val="57FE1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938"/>
    <w:rsid w:val="000B06E1"/>
    <w:rsid w:val="00383FC4"/>
    <w:rsid w:val="00470C47"/>
    <w:rsid w:val="005C4938"/>
    <w:rsid w:val="00653530"/>
    <w:rsid w:val="008C38FA"/>
    <w:rsid w:val="00AC4563"/>
    <w:rsid w:val="00C95C36"/>
    <w:rsid w:val="00F8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46D096-2091-4E35-9150-C1051F4C4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8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38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-9R63QhhPQBvfV5-idwhmKPOg2H8JK3w?usp=shari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://school99.roovr.ru/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drive.google.com/drive/folders/1DJ24KPmkWCxxbT8-BN9vI7AKuzfRh9DT?usp=sharing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qhy69LhwvJsUdOcejlmUj9eRGEhSZeJ2?usp=shari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2020-03-25T18:29:00Z</dcterms:created>
  <dcterms:modified xsi:type="dcterms:W3CDTF">2020-04-27T06:24:00Z</dcterms:modified>
</cp:coreProperties>
</file>