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6322A" w14:textId="477F5444" w:rsidR="00BD4EBF" w:rsidRPr="00BD4EBF" w:rsidRDefault="00BD4EBF" w:rsidP="00BD4EBF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EBF">
        <w:rPr>
          <w:rFonts w:ascii="Times New Roman" w:hAnsi="Times New Roman" w:cs="Times New Roman"/>
          <w:b/>
          <w:bCs/>
          <w:sz w:val="28"/>
          <w:szCs w:val="28"/>
        </w:rPr>
        <w:t>Алексей Прокопьевич Берест</w:t>
      </w:r>
    </w:p>
    <w:p w14:paraId="23FD3593" w14:textId="09BDB49A" w:rsidR="002C5EF4" w:rsidRPr="00F85F8E" w:rsidRDefault="002C5EF4" w:rsidP="00A1491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F8E">
        <w:rPr>
          <w:rFonts w:ascii="Times New Roman" w:hAnsi="Times New Roman" w:cs="Times New Roman"/>
          <w:sz w:val="28"/>
          <w:szCs w:val="28"/>
        </w:rPr>
        <w:t xml:space="preserve">Алексей Прокопьевич Берест родился 9 марта 1921 года в селе </w:t>
      </w:r>
      <w:proofErr w:type="spellStart"/>
      <w:r w:rsidRPr="00F85F8E">
        <w:rPr>
          <w:rFonts w:ascii="Times New Roman" w:hAnsi="Times New Roman" w:cs="Times New Roman"/>
          <w:sz w:val="28"/>
          <w:szCs w:val="28"/>
        </w:rPr>
        <w:t>Горяйстовка</w:t>
      </w:r>
      <w:proofErr w:type="spellEnd"/>
      <w:r w:rsidRPr="00F85F8E">
        <w:rPr>
          <w:rFonts w:ascii="Times New Roman" w:hAnsi="Times New Roman" w:cs="Times New Roman"/>
          <w:sz w:val="28"/>
          <w:szCs w:val="28"/>
        </w:rPr>
        <w:t xml:space="preserve"> Ахтырского района Сумской области Украинской ССР. В октябре 1939 года добровольцем пошёл в Красную Армию. Участвовал в Советско-Финской войне. За годы Великой Отечественной войны прошёл путь от рядового до заместителя командира 1-го батальона, 756 стрелкового полка, 150-й стрелковой дивизии, по политической части.</w:t>
      </w:r>
    </w:p>
    <w:p w14:paraId="43FD0A1D" w14:textId="76CEE3A1" w:rsidR="002C5EF4" w:rsidRPr="00F85F8E" w:rsidRDefault="002C5EF4" w:rsidP="00A1491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F8E">
        <w:rPr>
          <w:rFonts w:ascii="Times New Roman" w:hAnsi="Times New Roman" w:cs="Times New Roman"/>
          <w:sz w:val="28"/>
          <w:szCs w:val="28"/>
        </w:rPr>
        <w:t xml:space="preserve">30 апреля 1945 года по приказу первого коменданта рейхстага, командира 756-го стрелкового полка, полковника Зинченко Ф.М., младший лейтенант Берест Алексей Прокопьевич возглавил выполнение боевой задачи по водружению знамени Военного совета 3-й ударной армии на куполе рейхстага. </w:t>
      </w:r>
      <w:r w:rsidRPr="00527EF7">
        <w:rPr>
          <w:rFonts w:ascii="Times New Roman" w:hAnsi="Times New Roman" w:cs="Times New Roman"/>
          <w:b/>
          <w:bCs/>
          <w:sz w:val="28"/>
          <w:szCs w:val="28"/>
        </w:rPr>
        <w:t xml:space="preserve">Несмотря на </w:t>
      </w:r>
      <w:r w:rsidR="00527EF7" w:rsidRPr="00527EF7">
        <w:rPr>
          <w:rFonts w:ascii="Times New Roman" w:hAnsi="Times New Roman" w:cs="Times New Roman"/>
          <w:b/>
          <w:bCs/>
          <w:sz w:val="28"/>
          <w:szCs w:val="28"/>
        </w:rPr>
        <w:t>то,</w:t>
      </w:r>
      <w:r w:rsidRPr="00527EF7">
        <w:rPr>
          <w:rFonts w:ascii="Times New Roman" w:hAnsi="Times New Roman" w:cs="Times New Roman"/>
          <w:b/>
          <w:bCs/>
          <w:sz w:val="28"/>
          <w:szCs w:val="28"/>
        </w:rPr>
        <w:t xml:space="preserve"> что фашисты ожесточенно пытались отбить здание гитлеровского парламента, ростовчанин Алексей Берест и его боевые товарищи Егоров и Кантария смогли поднять над рейхстагом знамя Победы.</w:t>
      </w:r>
      <w:r w:rsidRPr="00F85F8E">
        <w:rPr>
          <w:rFonts w:ascii="Times New Roman" w:hAnsi="Times New Roman" w:cs="Times New Roman"/>
          <w:sz w:val="28"/>
          <w:szCs w:val="28"/>
        </w:rPr>
        <w:t xml:space="preserve"> </w:t>
      </w:r>
      <w:r w:rsidRPr="0034202B">
        <w:rPr>
          <w:rFonts w:ascii="Times New Roman" w:hAnsi="Times New Roman" w:cs="Times New Roman"/>
          <w:b/>
          <w:bCs/>
          <w:sz w:val="28"/>
          <w:szCs w:val="28"/>
        </w:rPr>
        <w:t>За участие в этой операции был награждён Орденом Красного Знамени.</w:t>
      </w:r>
      <w:r w:rsidRPr="00F85F8E">
        <w:rPr>
          <w:rFonts w:ascii="Times New Roman" w:hAnsi="Times New Roman" w:cs="Times New Roman"/>
          <w:sz w:val="28"/>
          <w:szCs w:val="28"/>
        </w:rPr>
        <w:t xml:space="preserve"> В ночь на 2 мая по заданию командования, переодевшись в форму советского полковника, Алексей Прокопьевич Берест лично вёл переговоры с остатками гарнизона рейхстага, принуждая их к капитуляции.</w:t>
      </w:r>
    </w:p>
    <w:p w14:paraId="5D79DFD6" w14:textId="77777777" w:rsidR="002C5EF4" w:rsidRPr="00CE59EA" w:rsidRDefault="002C5EF4" w:rsidP="00CE59E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F8E">
        <w:rPr>
          <w:rFonts w:ascii="Times New Roman" w:hAnsi="Times New Roman" w:cs="Times New Roman"/>
          <w:sz w:val="28"/>
          <w:szCs w:val="28"/>
        </w:rPr>
        <w:t xml:space="preserve">Службу в Вооружённых силах закончил в 1948 году в Севастополе. Затем переехал в Ростовскую область. Заведовал районным отделом кинофикации. Вскоре был ложно обвинён в хищении и вопреки показаниям свидетелей осуждён на 10 лет. По амнистии срок наказания был сокращён вдвое. После освобождения вернулся в Ростов-на-Дону. </w:t>
      </w:r>
      <w:r w:rsidRPr="00CE59EA">
        <w:rPr>
          <w:rFonts w:ascii="Times New Roman" w:hAnsi="Times New Roman" w:cs="Times New Roman"/>
          <w:b/>
          <w:bCs/>
          <w:sz w:val="28"/>
          <w:szCs w:val="28"/>
        </w:rPr>
        <w:t>Работал пескоструйщиком в сталелитейном цехе на заводе «Ростсельмаш». Погиб 3 ноября 1970 года, спасая девочку из-под колёс поезда.</w:t>
      </w:r>
    </w:p>
    <w:p w14:paraId="47E90F12" w14:textId="77777777" w:rsidR="00D0052E" w:rsidRDefault="002C5EF4" w:rsidP="00F85F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52E">
        <w:rPr>
          <w:rFonts w:ascii="Times New Roman" w:hAnsi="Times New Roman" w:cs="Times New Roman"/>
          <w:b/>
          <w:bCs/>
          <w:sz w:val="28"/>
          <w:szCs w:val="28"/>
        </w:rPr>
        <w:t>Награды:</w:t>
      </w:r>
      <w:r w:rsidRPr="00F85F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24A487" w14:textId="77777777" w:rsidR="00D0052E" w:rsidRDefault="00D0052E" w:rsidP="00F85F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5EF4" w:rsidRPr="00F85F8E">
        <w:rPr>
          <w:rFonts w:ascii="Times New Roman" w:hAnsi="Times New Roman" w:cs="Times New Roman"/>
          <w:sz w:val="28"/>
          <w:szCs w:val="28"/>
        </w:rPr>
        <w:t>Орден Красного Знамени</w:t>
      </w:r>
    </w:p>
    <w:p w14:paraId="11EA3A0B" w14:textId="77777777" w:rsidR="00D0052E" w:rsidRDefault="00D0052E" w:rsidP="00F85F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5EF4" w:rsidRPr="00F85F8E">
        <w:rPr>
          <w:rFonts w:ascii="Times New Roman" w:hAnsi="Times New Roman" w:cs="Times New Roman"/>
          <w:sz w:val="28"/>
          <w:szCs w:val="28"/>
        </w:rPr>
        <w:t>Орден Отечественной войны I степени</w:t>
      </w:r>
    </w:p>
    <w:p w14:paraId="278D04C3" w14:textId="58190687" w:rsidR="002C5EF4" w:rsidRPr="00F85F8E" w:rsidRDefault="00D0052E" w:rsidP="00F85F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5EF4" w:rsidRPr="00F85F8E">
        <w:rPr>
          <w:rFonts w:ascii="Times New Roman" w:hAnsi="Times New Roman" w:cs="Times New Roman"/>
          <w:sz w:val="28"/>
          <w:szCs w:val="28"/>
        </w:rPr>
        <w:t>Орден Красной Звезды.</w:t>
      </w:r>
    </w:p>
    <w:p w14:paraId="67FC7585" w14:textId="004CB21C" w:rsidR="002C5EF4" w:rsidRPr="00D0052E" w:rsidRDefault="00D0052E" w:rsidP="00F85F8E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052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="002C5EF4" w:rsidRPr="00D0052E">
        <w:rPr>
          <w:rFonts w:ascii="Times New Roman" w:hAnsi="Times New Roman" w:cs="Times New Roman"/>
          <w:b/>
          <w:bCs/>
          <w:sz w:val="28"/>
          <w:szCs w:val="28"/>
        </w:rPr>
        <w:t>В 2005 году был удостоен звания Героя Украины и ордена «Золотая звезда», с формулировкой: «За боевую отвагу в Великой Отечественной войне 1941 – 1945 годов, личное мужество и героизм, проявленные в Берлинской операции и установке Знамени Победы над Рейхстагом, посмертно».</w:t>
      </w:r>
    </w:p>
    <w:p w14:paraId="5B35507F" w14:textId="77777777" w:rsidR="002C5EF4" w:rsidRPr="00F85F8E" w:rsidRDefault="002C5EF4" w:rsidP="006A231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F8E">
        <w:rPr>
          <w:rFonts w:ascii="Times New Roman" w:hAnsi="Times New Roman" w:cs="Times New Roman"/>
          <w:sz w:val="28"/>
          <w:szCs w:val="28"/>
        </w:rPr>
        <w:t xml:space="preserve">Во многих городах о таком герое, как Алексей Берест, не просто знают, но и чтут его память. </w:t>
      </w:r>
      <w:r w:rsidRPr="006A2314">
        <w:rPr>
          <w:rFonts w:ascii="Times New Roman" w:hAnsi="Times New Roman" w:cs="Times New Roman"/>
          <w:b/>
          <w:bCs/>
          <w:sz w:val="28"/>
          <w:szCs w:val="28"/>
        </w:rPr>
        <w:t xml:space="preserve">Мемориалы, посвящённые нашему земляку, есть в Кропоткине, Волгограде, Малгобеке (Ингушетия). В селе Покровском </w:t>
      </w:r>
      <w:proofErr w:type="spellStart"/>
      <w:r w:rsidRPr="006A2314">
        <w:rPr>
          <w:rFonts w:ascii="Times New Roman" w:hAnsi="Times New Roman" w:cs="Times New Roman"/>
          <w:b/>
          <w:bCs/>
          <w:sz w:val="28"/>
          <w:szCs w:val="28"/>
        </w:rPr>
        <w:t>Неклиновского</w:t>
      </w:r>
      <w:proofErr w:type="spellEnd"/>
      <w:r w:rsidRPr="006A2314">
        <w:rPr>
          <w:rFonts w:ascii="Times New Roman" w:hAnsi="Times New Roman" w:cs="Times New Roman"/>
          <w:b/>
          <w:bCs/>
          <w:sz w:val="28"/>
          <w:szCs w:val="28"/>
        </w:rPr>
        <w:t xml:space="preserve"> района, где какое-то время жил герой, в его честь названы площадь и улица, стоит там и памятник. Жители с улицы Российской на свои деньги изготовили и установили мемориальную доску на доме, где жила семья героя. Имя Береста носит маленький ростовский переулок.</w:t>
      </w:r>
    </w:p>
    <w:p w14:paraId="275E0888" w14:textId="77777777" w:rsidR="002C5EF4" w:rsidRPr="00F85F8E" w:rsidRDefault="002C5EF4" w:rsidP="00803EA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85F8E">
        <w:rPr>
          <w:rFonts w:ascii="Times New Roman" w:hAnsi="Times New Roman" w:cs="Times New Roman"/>
          <w:sz w:val="28"/>
          <w:szCs w:val="28"/>
          <w:highlight w:val="white"/>
        </w:rPr>
        <w:t>Имя героя увековечено на заводе «Ростсельмаш». В мае 2001 года на проходной завода установили мемориальную доску и бюст Береста, – такой же, как и на его могиле на кладбище в Александровке. За его могилой ухаживают родственники, курсанты школы милиции, ученики школы №7, носящей его имя. По инициативе Ростовской региональной украинской национально-культурной автономии во все школы Ростова, Таганрога, Шахт и Батайска, безвозмездно переданы буклеты «Они штурмовали Рейхстаг!».</w:t>
      </w:r>
    </w:p>
    <w:bookmarkEnd w:id="0"/>
    <w:p w14:paraId="5D7A0E90" w14:textId="77777777" w:rsidR="002C5EF4" w:rsidRPr="00F85F8E" w:rsidRDefault="002C5EF4" w:rsidP="00F85F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8D9D41" w14:textId="77777777" w:rsidR="001B2DE0" w:rsidRPr="00F85F8E" w:rsidRDefault="001B2DE0" w:rsidP="00F85F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2DE0" w:rsidRPr="00F8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971"/>
    <w:rsid w:val="001B2DE0"/>
    <w:rsid w:val="002C5EF4"/>
    <w:rsid w:val="0034202B"/>
    <w:rsid w:val="00527EF7"/>
    <w:rsid w:val="006A2314"/>
    <w:rsid w:val="00803EA8"/>
    <w:rsid w:val="00892A80"/>
    <w:rsid w:val="00A14916"/>
    <w:rsid w:val="00BD4EBF"/>
    <w:rsid w:val="00C84971"/>
    <w:rsid w:val="00CE59EA"/>
    <w:rsid w:val="00D0052E"/>
    <w:rsid w:val="00F8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ABDF"/>
  <w15:docId w15:val="{57EB8F1D-97BA-42F9-8263-89AFA253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EF4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F8E"/>
    <w:pPr>
      <w:spacing w:after="0" w:line="240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2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</dc:creator>
  <cp:keywords/>
  <dc:description/>
  <cp:lastModifiedBy>Кристина Холодова</cp:lastModifiedBy>
  <cp:revision>12</cp:revision>
  <dcterms:created xsi:type="dcterms:W3CDTF">2020-03-13T12:50:00Z</dcterms:created>
  <dcterms:modified xsi:type="dcterms:W3CDTF">2020-03-15T13:22:00Z</dcterms:modified>
</cp:coreProperties>
</file>