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E718" w14:textId="3294156C" w:rsidR="00C40309" w:rsidRPr="001B4642" w:rsidRDefault="00C40309" w:rsidP="001B4642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642">
        <w:rPr>
          <w:rFonts w:ascii="Times New Roman" w:hAnsi="Times New Roman" w:cs="Times New Roman"/>
          <w:b/>
          <w:bCs/>
          <w:sz w:val="28"/>
          <w:szCs w:val="28"/>
        </w:rPr>
        <w:t>Юговцы</w:t>
      </w:r>
    </w:p>
    <w:p w14:paraId="2FC0FF27" w14:textId="5F64502F" w:rsidR="001C1DAF" w:rsidRPr="001B4642" w:rsidRDefault="00C40309" w:rsidP="001B464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t xml:space="preserve">История ростовского партизанского движения началась в октябре 1942 года. Когда в Ростов прибыл </w:t>
      </w:r>
      <w:r w:rsidRPr="001B4642">
        <w:rPr>
          <w:rFonts w:ascii="Times New Roman" w:hAnsi="Times New Roman" w:cs="Times New Roman"/>
          <w:b/>
          <w:bCs/>
          <w:sz w:val="28"/>
          <w:szCs w:val="28"/>
        </w:rPr>
        <w:t>Михаил Трифонов</w:t>
      </w:r>
      <w:r w:rsidRPr="001B4642">
        <w:rPr>
          <w:rFonts w:ascii="Times New Roman" w:hAnsi="Times New Roman" w:cs="Times New Roman"/>
          <w:sz w:val="28"/>
          <w:szCs w:val="28"/>
        </w:rPr>
        <w:t>, больше известный под псевдонимом Югов.</w:t>
      </w:r>
      <w:r w:rsidR="001B4642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У этого человека была удивительная судьба. Михаил Михайлович Трифонов был незаурядным разведчиком. Родился он в селе Константинополь Азовской губернии в декабре 1913 года. И звали его Мина Миниевич Трифаниди. В голодном 1921 году его определили в детский дом Славянска, где он воспитывался и учился до 1928 года уже под именем Михаила Трифонова.</w:t>
      </w:r>
    </w:p>
    <w:p w14:paraId="6FAAE674" w14:textId="14C30E0C" w:rsidR="00C40309" w:rsidRPr="001B4642" w:rsidRDefault="00C40309" w:rsidP="00E80ED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t>В первый год войны Михаил Михайлович дважды пробирался по льду Таганрогского залива во вражеский тыл. В Донецке, Амвросиевке и других оккупированных городах Донбасса он организовывал работу подполья.</w:t>
      </w:r>
      <w:r w:rsidR="00E80ED1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После очередного успешного задания в тылу врага лейтенант Трифонов М.М. был направлен в оккупированный Ростов для формирования подполья.</w:t>
      </w:r>
    </w:p>
    <w:p w14:paraId="2B129D2A" w14:textId="24823FBB" w:rsidR="00C40309" w:rsidRPr="001B4642" w:rsidRDefault="00C40309" w:rsidP="00F258E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t xml:space="preserve">Так, холодным </w:t>
      </w:r>
      <w:r w:rsidRPr="00E80ED1">
        <w:rPr>
          <w:rFonts w:ascii="Times New Roman" w:hAnsi="Times New Roman" w:cs="Times New Roman"/>
          <w:b/>
          <w:bCs/>
          <w:sz w:val="28"/>
          <w:szCs w:val="28"/>
        </w:rPr>
        <w:t xml:space="preserve">октябрем 1942 года Михаил Трифонов под псевдонимом «Югов» прибыл в Ростов. </w:t>
      </w:r>
      <w:r w:rsidRPr="001B4642">
        <w:rPr>
          <w:rFonts w:ascii="Times New Roman" w:hAnsi="Times New Roman" w:cs="Times New Roman"/>
          <w:sz w:val="28"/>
          <w:szCs w:val="28"/>
        </w:rPr>
        <w:t>С этого дня и началась легендарная история юговцев.</w:t>
      </w:r>
      <w:r w:rsidR="00BB4D10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Всего, в отряд вошло 122 человека. Но работали всегда маленькими группами, были осторожными и одновременно дерзкими.</w:t>
      </w:r>
      <w:r w:rsidR="00BB4D10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На их счету грамотн</w:t>
      </w:r>
      <w:r w:rsidR="001C1DAF" w:rsidRPr="001B4642">
        <w:rPr>
          <w:rFonts w:ascii="Times New Roman" w:hAnsi="Times New Roman" w:cs="Times New Roman"/>
          <w:sz w:val="28"/>
          <w:szCs w:val="28"/>
        </w:rPr>
        <w:t>о организованные диверсии. Для ю</w:t>
      </w:r>
      <w:r w:rsidRPr="001B4642">
        <w:rPr>
          <w:rFonts w:ascii="Times New Roman" w:hAnsi="Times New Roman" w:cs="Times New Roman"/>
          <w:sz w:val="28"/>
          <w:szCs w:val="28"/>
        </w:rPr>
        <w:t>говцев не было невыполнимых задач — они сжигали провизию немцев, организовывали побеги заключенных, расклеивали листовки, призывая горожан не сдаваться.</w:t>
      </w:r>
    </w:p>
    <w:p w14:paraId="77858F3B" w14:textId="02A1C209" w:rsidR="00C40309" w:rsidRPr="007F6A29" w:rsidRDefault="00C40309" w:rsidP="007F6A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8EC">
        <w:rPr>
          <w:rFonts w:ascii="Times New Roman" w:hAnsi="Times New Roman" w:cs="Times New Roman"/>
          <w:b/>
          <w:bCs/>
          <w:sz w:val="28"/>
          <w:szCs w:val="28"/>
        </w:rPr>
        <w:t>4 января 1</w:t>
      </w:r>
      <w:r w:rsidR="001C1DAF" w:rsidRPr="00F258EC">
        <w:rPr>
          <w:rFonts w:ascii="Times New Roman" w:hAnsi="Times New Roman" w:cs="Times New Roman"/>
          <w:b/>
          <w:bCs/>
          <w:sz w:val="28"/>
          <w:szCs w:val="28"/>
        </w:rPr>
        <w:t xml:space="preserve">943 года в сводке Совинформбюро </w:t>
      </w:r>
      <w:r w:rsidRPr="00F258EC">
        <w:rPr>
          <w:rFonts w:ascii="Times New Roman" w:hAnsi="Times New Roman" w:cs="Times New Roman"/>
          <w:b/>
          <w:bCs/>
          <w:sz w:val="28"/>
          <w:szCs w:val="28"/>
        </w:rPr>
        <w:t>прозвучало: «Подполье Ростова уничтожило более 200 немецких с</w:t>
      </w:r>
      <w:r w:rsidR="001C1DAF" w:rsidRPr="00F258EC">
        <w:rPr>
          <w:rFonts w:ascii="Times New Roman" w:hAnsi="Times New Roman" w:cs="Times New Roman"/>
          <w:b/>
          <w:bCs/>
          <w:sz w:val="28"/>
          <w:szCs w:val="28"/>
        </w:rPr>
        <w:t>олдат и офицеров, 24 автомашины</w:t>
      </w:r>
      <w:r w:rsidRPr="00F258EC">
        <w:rPr>
          <w:rFonts w:ascii="Times New Roman" w:hAnsi="Times New Roman" w:cs="Times New Roman"/>
          <w:b/>
          <w:bCs/>
          <w:sz w:val="28"/>
          <w:szCs w:val="28"/>
        </w:rPr>
        <w:t>, 6 повозок, шестиствольный миномет и орудие. Сожгло 24 тонны горючего, захватило два пулемета, более 100 винтовок и автоматов и 25 тысяч патронов».</w:t>
      </w:r>
    </w:p>
    <w:p w14:paraId="6DAB306E" w14:textId="31E1F2C4" w:rsidR="00C40309" w:rsidRPr="001B4642" w:rsidRDefault="00C40309" w:rsidP="001607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t>Когда начались бои за Ростов, юговцы вышли из подполья и взяли в руки оружие.</w:t>
      </w:r>
      <w:r w:rsidR="007F6A29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 xml:space="preserve">Успехи партизанского отряда были высоко оценены командованием Южного фронта. За мужество и отвагу командира отряда </w:t>
      </w:r>
      <w:r w:rsidRPr="007F6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М.М. Трифонова (псевдоним Югов) наградили орденом Ленина.</w:t>
      </w:r>
      <w:r w:rsidRPr="001B4642">
        <w:rPr>
          <w:rFonts w:ascii="Times New Roman" w:hAnsi="Times New Roman" w:cs="Times New Roman"/>
          <w:sz w:val="28"/>
          <w:szCs w:val="28"/>
        </w:rPr>
        <w:t xml:space="preserve"> Потом, из опытных партизан была создана диверсионно-разведывательная группа, которая прошла специальную трехмесячную подготовку.</w:t>
      </w:r>
    </w:p>
    <w:p w14:paraId="7DBB1BA8" w14:textId="4E0AA59E" w:rsidR="00C40309" w:rsidRPr="001B4642" w:rsidRDefault="00C40309" w:rsidP="004A425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t>И вот новое серьезное задание. Юговцы должны были десантироваться в тылу врага в восточный Донбасс.</w:t>
      </w:r>
      <w:r w:rsidR="00160771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В полночь с 30-го на 31-е мая 1943 года с Ростовского аэродрома вылетели два самолета, в которых находились партизанские отряды. В одном, под руководством командира отряда Трифонова - «Югова» было 13 человек.</w:t>
      </w:r>
      <w:r w:rsidR="004A4256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-13 плохое число, - пошутил летчик самолета. И действительно, бойцов должно было быть 14.</w:t>
      </w:r>
    </w:p>
    <w:p w14:paraId="4A3B17AB" w14:textId="5D328CFE" w:rsidR="00C40309" w:rsidRPr="001B4642" w:rsidRDefault="00C40309" w:rsidP="004A425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t>Первая группа была выброшена удачно. А второй, группе Югова, повезло меньше. Выброска произошла за 40 км от назначенного места и вскоре была окружена гитлеровцами.</w:t>
      </w:r>
      <w:r w:rsidR="00160771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Немцы бросили против тринадцати десантников весь находившийся в Павловке гарнизон – около пятисот человек.</w:t>
      </w:r>
      <w:r w:rsidR="004A4256">
        <w:rPr>
          <w:rFonts w:ascii="Times New Roman" w:hAnsi="Times New Roman" w:cs="Times New Roman"/>
          <w:sz w:val="28"/>
          <w:szCs w:val="28"/>
        </w:rPr>
        <w:t xml:space="preserve"> </w:t>
      </w:r>
      <w:r w:rsidRPr="001B4642">
        <w:rPr>
          <w:rFonts w:ascii="Times New Roman" w:hAnsi="Times New Roman" w:cs="Times New Roman"/>
          <w:sz w:val="28"/>
          <w:szCs w:val="28"/>
        </w:rPr>
        <w:t>Югов, видя во много раз превосходящего по численности противника, все же решил дать бой. Сражение шло семь часов. 13 человек унесли с собой в могилу больше 100 врагов. В плен не попал никто.</w:t>
      </w:r>
    </w:p>
    <w:p w14:paraId="5807D5DC" w14:textId="781C803F" w:rsidR="001C1DAF" w:rsidRPr="001B4642" w:rsidRDefault="00C40309" w:rsidP="004A425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t xml:space="preserve">Говорят, что после </w:t>
      </w:r>
      <w:r w:rsidR="004A4256" w:rsidRPr="001B4642">
        <w:rPr>
          <w:rFonts w:ascii="Times New Roman" w:hAnsi="Times New Roman" w:cs="Times New Roman"/>
          <w:sz w:val="28"/>
          <w:szCs w:val="28"/>
        </w:rPr>
        <w:t>того,</w:t>
      </w:r>
      <w:r w:rsidRPr="001B4642">
        <w:rPr>
          <w:rFonts w:ascii="Times New Roman" w:hAnsi="Times New Roman" w:cs="Times New Roman"/>
          <w:sz w:val="28"/>
          <w:szCs w:val="28"/>
        </w:rPr>
        <w:t xml:space="preserve"> как партизан бросили в яму и засыпали землёй, на второй же день на этом месте кто-то положил цветы. И сколько бы немцы не запрещали приближаться к могиле, цветы всё равно появлялись на месте гибели отважных партизан.</w:t>
      </w:r>
      <w:r w:rsidR="001C1DAF" w:rsidRPr="001B4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B56B7" w14:textId="77777777" w:rsidR="001C1DAF" w:rsidRPr="001B4642" w:rsidRDefault="00C40309" w:rsidP="004A425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642">
        <w:rPr>
          <w:rFonts w:ascii="Times New Roman" w:hAnsi="Times New Roman" w:cs="Times New Roman"/>
          <w:sz w:val="28"/>
          <w:szCs w:val="28"/>
        </w:rPr>
        <w:t xml:space="preserve">Сейчас это поле, на котором 31 мая разыгралась трагедия, называют Партизанским. А на месте жестокого и неравного боя установлен небольшой памятный крест. </w:t>
      </w:r>
    </w:p>
    <w:p w14:paraId="630A56D6" w14:textId="77777777" w:rsidR="00C40309" w:rsidRPr="001B4642" w:rsidRDefault="00C40309" w:rsidP="001B464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42">
        <w:rPr>
          <w:rFonts w:ascii="Times New Roman" w:hAnsi="Times New Roman" w:cs="Times New Roman"/>
          <w:sz w:val="28"/>
          <w:szCs w:val="28"/>
        </w:rPr>
        <w:br/>
      </w:r>
      <w:r w:rsidRPr="001B4642">
        <w:rPr>
          <w:rFonts w:ascii="Times New Roman" w:hAnsi="Times New Roman" w:cs="Times New Roman"/>
          <w:sz w:val="28"/>
          <w:szCs w:val="28"/>
        </w:rPr>
        <w:br/>
      </w:r>
    </w:p>
    <w:sectPr w:rsidR="00C40309" w:rsidRPr="001B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467"/>
    <w:rsid w:val="00160771"/>
    <w:rsid w:val="001B4642"/>
    <w:rsid w:val="001C1DAF"/>
    <w:rsid w:val="004421A4"/>
    <w:rsid w:val="004A4256"/>
    <w:rsid w:val="007F6A29"/>
    <w:rsid w:val="008F4328"/>
    <w:rsid w:val="00B45467"/>
    <w:rsid w:val="00BB4D10"/>
    <w:rsid w:val="00C40309"/>
    <w:rsid w:val="00E80ED1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4CB6"/>
  <w15:docId w15:val="{BE19ADD7-EA59-4960-A099-E4A5113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03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03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4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Михайличенко</dc:creator>
  <cp:lastModifiedBy>Кристина Холодова</cp:lastModifiedBy>
  <cp:revision>8</cp:revision>
  <dcterms:created xsi:type="dcterms:W3CDTF">2020-03-06T11:25:00Z</dcterms:created>
  <dcterms:modified xsi:type="dcterms:W3CDTF">2020-03-06T17:48:00Z</dcterms:modified>
</cp:coreProperties>
</file>