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BC3D" w14:textId="7B8C02ED" w:rsidR="000D7A30" w:rsidRPr="00824AB2" w:rsidRDefault="00307D86" w:rsidP="00695B64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Улицы </w:t>
      </w:r>
      <w:r w:rsidR="000D7A30" w:rsidRPr="00824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="000D7A30" w:rsidRPr="00824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Александрович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24AB2" w:rsidRPr="00824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4AB2" w:rsidRPr="00824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Плиев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5AC4CFB8" w14:textId="6BF1EA9E" w:rsidR="000D7A30" w:rsidRPr="00FE5506" w:rsidRDefault="000D7A30" w:rsidP="00695B6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b/>
          <w:bCs/>
          <w:sz w:val="28"/>
          <w:szCs w:val="28"/>
        </w:rPr>
        <w:t>Исса Алек</w:t>
      </w:r>
      <w:r w:rsidRPr="00FE5506">
        <w:rPr>
          <w:rFonts w:ascii="Times New Roman" w:hAnsi="Times New Roman" w:cs="Times New Roman"/>
          <w:b/>
          <w:bCs/>
          <w:sz w:val="28"/>
          <w:szCs w:val="28"/>
        </w:rPr>
        <w:softHyphen/>
        <w:t>сандро</w:t>
      </w:r>
      <w:r w:rsidRPr="00FE5506">
        <w:rPr>
          <w:rFonts w:ascii="Times New Roman" w:hAnsi="Times New Roman" w:cs="Times New Roman"/>
          <w:b/>
          <w:bCs/>
          <w:sz w:val="28"/>
          <w:szCs w:val="28"/>
        </w:rPr>
        <w:softHyphen/>
        <w:t>вич Плиев</w:t>
      </w:r>
      <w:r w:rsidRPr="00FE5506">
        <w:rPr>
          <w:rFonts w:ascii="Times New Roman" w:hAnsi="Times New Roman" w:cs="Times New Roman"/>
          <w:sz w:val="28"/>
          <w:szCs w:val="28"/>
        </w:rPr>
        <w:t xml:space="preserve"> (12 </w:t>
      </w:r>
      <w:hyperlink r:id="rId6" w:tooltip="25 ноябр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яб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ря</w:t>
        </w:r>
      </w:hyperlink>
      <w:r w:rsidRPr="00FE5506">
        <w:rPr>
          <w:rFonts w:ascii="Times New Roman" w:hAnsi="Times New Roman" w:cs="Times New Roman"/>
          <w:sz w:val="28"/>
          <w:szCs w:val="28"/>
        </w:rPr>
        <w:t> </w:t>
      </w:r>
      <w:hyperlink r:id="rId7" w:tooltip="1903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1903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8" w:tooltip="6 феврал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6 фев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ля</w:t>
        </w:r>
      </w:hyperlink>
      <w:r w:rsidRPr="00FE5506">
        <w:rPr>
          <w:rStyle w:val="no-wikidata"/>
          <w:rFonts w:ascii="Times New Roman" w:hAnsi="Times New Roman" w:cs="Times New Roman"/>
          <w:sz w:val="28"/>
          <w:szCs w:val="28"/>
        </w:rPr>
        <w:t xml:space="preserve"> </w:t>
      </w:r>
      <w:hyperlink r:id="rId9" w:tooltip="1979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1979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10" w:tooltip="СССР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вет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ский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во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чаль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ник</w:t>
      </w:r>
      <w:r w:rsidR="00096A1F">
        <w:rPr>
          <w:rFonts w:ascii="Times New Roman" w:hAnsi="Times New Roman" w:cs="Times New Roman"/>
          <w:sz w:val="28"/>
          <w:szCs w:val="28"/>
        </w:rPr>
        <w:t xml:space="preserve">. </w:t>
      </w:r>
      <w:r w:rsidRPr="00FE5506">
        <w:rPr>
          <w:rFonts w:ascii="Times New Roman" w:hAnsi="Times New Roman" w:cs="Times New Roman"/>
          <w:sz w:val="28"/>
          <w:szCs w:val="28"/>
        </w:rPr>
        <w:t>Два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жды </w:t>
      </w:r>
      <w:hyperlink r:id="rId11" w:tooltip="Герой Советского Союза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Герой Со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вет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го Союза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tooltip="1944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1944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1945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1945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B61A47A" w14:textId="0F1297FA" w:rsidR="000D7A30" w:rsidRPr="00FE5506" w:rsidRDefault="000D7A30" w:rsidP="004006E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sz w:val="28"/>
          <w:szCs w:val="28"/>
        </w:rPr>
        <w:t>В годы Ве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кой Оте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че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ной войны 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вал вой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ми в Московской и </w:t>
      </w:r>
      <w:hyperlink r:id="rId14" w:tooltip="Сталинградская битва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лин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град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ской бит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вах</w:t>
        </w:r>
      </w:hyperlink>
      <w:r w:rsidRPr="00FE5506">
        <w:rPr>
          <w:rFonts w:ascii="Times New Roman" w:hAnsi="Times New Roman" w:cs="Times New Roman"/>
          <w:sz w:val="28"/>
          <w:szCs w:val="28"/>
        </w:rPr>
        <w:t>, в Ме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то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ской, Бе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рез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то-Сни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рёв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ской, Одес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ской, Бе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рус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ской, Бу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пешт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 и Праж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 операциях. За уме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лое управ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ние вой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ми при фор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нии реки </w:t>
      </w:r>
      <w:hyperlink r:id="rId15" w:tooltip="Южный Буг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Южный Буг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, в боях за </w:t>
      </w:r>
      <w:hyperlink r:id="rId16" w:tooltip="Одесса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Одес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су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и про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яв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ные при этом му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же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ство и ге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изм Пли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ву при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сво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 зва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ние Героя Со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го Союза. </w:t>
      </w:r>
    </w:p>
    <w:p w14:paraId="7BEFC5F7" w14:textId="00F4A764" w:rsidR="000D7A30" w:rsidRPr="00FE5506" w:rsidRDefault="000D7A30" w:rsidP="006A536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sz w:val="28"/>
          <w:szCs w:val="28"/>
        </w:rPr>
        <w:t xml:space="preserve">Во время </w:t>
      </w:r>
      <w:hyperlink r:id="rId17" w:tooltip="Советско-японская война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вет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ско-япон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ской войны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вал кон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</w:t>
      </w:r>
      <w:r w:rsidR="006A5366">
        <w:rPr>
          <w:rFonts w:ascii="Times New Roman" w:hAnsi="Times New Roman" w:cs="Times New Roman"/>
          <w:sz w:val="28"/>
          <w:szCs w:val="28"/>
        </w:rPr>
        <w:t>-</w:t>
      </w:r>
      <w:r w:rsidRPr="00FE5506">
        <w:rPr>
          <w:rFonts w:ascii="Times New Roman" w:hAnsi="Times New Roman" w:cs="Times New Roman"/>
          <w:sz w:val="28"/>
          <w:szCs w:val="28"/>
        </w:rPr>
        <w:t>механизированной груп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пой в Хин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но-Мук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 опе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hyperlink r:id="rId18" w:tooltip="1945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1945 года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>, и за раз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гром </w:t>
      </w:r>
      <w:hyperlink r:id="rId19" w:tooltip="Квантунская арми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Кван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тун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ской армии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на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граж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дён вто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рой звез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дой Героя Со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го Союза. </w:t>
      </w:r>
    </w:p>
    <w:p w14:paraId="52455A35" w14:textId="0B5268AF" w:rsidR="003853C8" w:rsidRPr="00FE5506" w:rsidRDefault="003853C8" w:rsidP="00052BC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sz w:val="28"/>
          <w:szCs w:val="28"/>
        </w:rPr>
        <w:t>Ро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дил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ся в селе </w:t>
      </w:r>
      <w:hyperlink r:id="rId20" w:tooltip="Батако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рый Ба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та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ко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(ныне </w:t>
      </w:r>
      <w:hyperlink r:id="rId21" w:tooltip="Правобережный район Северной Осетии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бе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реж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го рай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на Се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вер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ной</w:t>
        </w:r>
        <w:r w:rsidR="008864C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Осетии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2" w:tooltip="Осетины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тин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ской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семье. За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кон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чил </w:t>
      </w:r>
      <w:hyperlink r:id="rId23" w:tooltip="Горско-Пушкинское общежитие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2-ое ре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аль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ное учи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ли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ще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во</w:t>
      </w:r>
      <w:r w:rsidR="00345A4F">
        <w:rPr>
          <w:rFonts w:ascii="Times New Roman" w:hAnsi="Times New Roman" w:cs="Times New Roman"/>
          <w:sz w:val="28"/>
          <w:szCs w:val="28"/>
        </w:rPr>
        <w:t xml:space="preserve"> </w:t>
      </w:r>
      <w:r w:rsidRPr="00FE5506">
        <w:rPr>
          <w:rFonts w:ascii="Times New Roman" w:hAnsi="Times New Roman" w:cs="Times New Roman"/>
          <w:sz w:val="28"/>
          <w:szCs w:val="28"/>
        </w:rPr>
        <w:t xml:space="preserve">Владикавказе. В </w:t>
      </w:r>
      <w:hyperlink r:id="rId24" w:tooltip="Рабоче-крестьянская Красная арми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РККА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5" w:tooltip="1922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1922 года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6" w:tooltip="1926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1926 году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окон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чил 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град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скую</w:t>
      </w:r>
      <w:r w:rsidR="007348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E5506">
        <w:rPr>
          <w:rFonts w:ascii="Times New Roman" w:hAnsi="Times New Roman" w:cs="Times New Roman"/>
          <w:sz w:val="28"/>
          <w:szCs w:val="28"/>
        </w:rPr>
        <w:t>кава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скую школу и до </w:t>
      </w:r>
      <w:hyperlink r:id="rId27" w:tooltip="1930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1930 года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слу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жил кур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вым 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ром 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ской школы в </w:t>
      </w:r>
      <w:hyperlink r:id="rId28" w:tooltip="Краснодар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Крас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да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ре</w:t>
        </w:r>
      </w:hyperlink>
      <w:r w:rsidRPr="00FE5506">
        <w:rPr>
          <w:rFonts w:ascii="Times New Roman" w:hAnsi="Times New Roman" w:cs="Times New Roman"/>
          <w:sz w:val="28"/>
          <w:szCs w:val="28"/>
        </w:rPr>
        <w:t>. После вы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пус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ка из </w:t>
      </w:r>
      <w:hyperlink r:id="rId29" w:tooltip="Военная академия имени М.В. Фрунзе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ен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ной Ака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де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мии имени Фрун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зе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0" w:tooltip="1933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1933 году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Плиев ста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вит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ся на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чаль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ком опе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го от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ния штаба 5-й 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ской </w:t>
      </w:r>
      <w:hyperlink r:id="rId31" w:tooltip="Дивизи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ди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ви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зии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28F73" w14:textId="61EB5DB1" w:rsidR="003853C8" w:rsidRPr="00FE5506" w:rsidRDefault="003853C8" w:rsidP="00D1585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tooltip="1939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1939 году</w:t>
        </w:r>
      </w:hyperlink>
      <w:r w:rsidRPr="00FE5506">
        <w:rPr>
          <w:rFonts w:ascii="Times New Roman" w:hAnsi="Times New Roman" w:cs="Times New Roman"/>
          <w:sz w:val="28"/>
          <w:szCs w:val="28"/>
        </w:rPr>
        <w:t>, 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дуя 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ским пол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ком 6-й 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 ди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зии, при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мал уча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стие в </w:t>
      </w:r>
      <w:hyperlink r:id="rId33" w:tooltip="Польский поход РККА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хо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де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в За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пад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ную Белоруссию. </w:t>
      </w:r>
    </w:p>
    <w:p w14:paraId="730ED3ED" w14:textId="1567517D" w:rsidR="003853C8" w:rsidRPr="00FE5506" w:rsidRDefault="003853C8" w:rsidP="002B671F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tooltip="1941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1941 году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окон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чил Ака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мию Ге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го Штаба. Во время</w:t>
      </w:r>
      <w:r w:rsidR="00E221BD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Великая Отечественная война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Великой Оте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че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ствен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ной войны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во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вал на </w:t>
      </w:r>
      <w:hyperlink r:id="rId36" w:tooltip="Западный фронт (Великая Отечественная война)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пад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ном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Южный фронт (Великая Отечественная война)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Южном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tooltip="Юго-Западный фронт (Великая Отечественная война)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Юго-За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пад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ном</w:t>
        </w:r>
      </w:hyperlink>
      <w:r w:rsidRPr="00FE5506">
        <w:rPr>
          <w:rFonts w:ascii="Times New Roman" w:hAnsi="Times New Roman" w:cs="Times New Roman"/>
          <w:sz w:val="28"/>
          <w:szCs w:val="28"/>
        </w:rPr>
        <w:t>, Степ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ном, 3-м Укра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ин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ском, 1-м Бе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рус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ском, 2-м Укра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ин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ском фрон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тах. С июля </w:t>
      </w:r>
      <w:hyperlink r:id="rId39" w:tooltip="1941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1941 года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вал 50-й 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ской ди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зи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ей (с 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яб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ря 1941 — </w:t>
      </w:r>
      <w:hyperlink r:id="rId40" w:tooltip="3-я гвардейская кавалерийская дивизи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3-я гвар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дей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ская ка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ле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рий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ская ди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ви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зия</w:t>
        </w:r>
      </w:hyperlink>
      <w:r w:rsidRPr="00FE5506">
        <w:rPr>
          <w:rFonts w:ascii="Times New Roman" w:hAnsi="Times New Roman" w:cs="Times New Roman"/>
          <w:sz w:val="28"/>
          <w:szCs w:val="28"/>
        </w:rPr>
        <w:t>), в ав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гу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сте — де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каб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ре 1941 года со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шав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шей рейды по тылам </w:t>
      </w:r>
      <w:hyperlink r:id="rId41" w:tooltip="Группа армий 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груп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пы армий «Центр»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в рай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оне </w:t>
      </w:r>
      <w:hyperlink r:id="rId42" w:tooltip="Смоленск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Смо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лен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и в Под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вье. С де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каб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ря 1941 года — 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вал 2-м гвар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ским, с ап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ля </w:t>
      </w:r>
      <w:hyperlink r:id="rId43" w:tooltip="1942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1942 года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> — 5-м, с июля — 3-м гвар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ским, с 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яб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ря </w:t>
      </w:r>
      <w:hyperlink r:id="rId44" w:tooltip="1943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1943 года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> — 4-м гвар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ским кор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пу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ми. 3 ок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тяб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ря </w:t>
      </w:r>
      <w:hyperlink r:id="rId45" w:tooltip="1944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1944 года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воз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гла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вил кон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ха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зи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ную груп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пу в со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ве: 4-й и 6-й гвар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ские 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ские и 7-й ме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ха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зи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FE5506">
        <w:rPr>
          <w:rFonts w:ascii="Times New Roman" w:hAnsi="Times New Roman" w:cs="Times New Roman"/>
          <w:sz w:val="28"/>
          <w:szCs w:val="28"/>
        </w:rPr>
        <w:softHyphen/>
      </w:r>
      <w:r w:rsidRPr="00FE5506">
        <w:rPr>
          <w:rFonts w:ascii="Times New Roman" w:hAnsi="Times New Roman" w:cs="Times New Roman"/>
          <w:sz w:val="28"/>
          <w:szCs w:val="28"/>
        </w:rPr>
        <w:lastRenderedPageBreak/>
        <w:t>ный кор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пус с целью уча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стия в </w:t>
      </w:r>
      <w:hyperlink r:id="rId46" w:tooltip="Дебреценская операци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бре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цен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ской опе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ции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на тер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то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рии Венгрии. С 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яб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ря </w:t>
      </w:r>
      <w:hyperlink r:id="rId47" w:tooltip="1944 год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1944 года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 Плиев воз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глав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лял уже штат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ную кон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ха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зи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ную груп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пу (1-ю КМГ, с 26 ян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ря 1945 года — 1-я гвар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ская КМГ), при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няв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шую уча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стие в </w:t>
      </w:r>
      <w:hyperlink r:id="rId48" w:tooltip="Будапештская операция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Бу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да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пешт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ской опе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ра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ции</w:t>
        </w:r>
      </w:hyperlink>
      <w:r w:rsidRPr="00FE55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651FF5" w14:textId="2703C07D" w:rsidR="003853C8" w:rsidRPr="00FE5506" w:rsidRDefault="003853C8" w:rsidP="0027199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sz w:val="28"/>
          <w:szCs w:val="28"/>
        </w:rPr>
        <w:t>За годы Ве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ли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кой Оте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че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ной войны И. А. Плиев 16 раз пер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наль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 упо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нал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ся в при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ка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зах Вер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хов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го Глав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ко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ду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ю</w:t>
      </w:r>
      <w:r w:rsidRPr="00FE5506">
        <w:rPr>
          <w:rFonts w:ascii="Times New Roman" w:hAnsi="Times New Roman" w:cs="Times New Roman"/>
          <w:sz w:val="28"/>
          <w:szCs w:val="28"/>
        </w:rPr>
        <w:softHyphen/>
        <w:t>ще</w:t>
      </w:r>
      <w:r w:rsidRPr="00FE5506">
        <w:rPr>
          <w:rFonts w:ascii="Times New Roman" w:hAnsi="Times New Roman" w:cs="Times New Roman"/>
          <w:sz w:val="28"/>
          <w:szCs w:val="28"/>
        </w:rPr>
        <w:softHyphen/>
        <w:t xml:space="preserve">го СССР </w:t>
      </w:r>
      <w:hyperlink r:id="rId49" w:tooltip="Сталин, Иосиф Виссарионович" w:history="1"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И. В. Ста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ли</w:t>
        </w:r>
        <w:r w:rsidRPr="00FE55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на</w:t>
        </w:r>
      </w:hyperlink>
      <w:r w:rsidRPr="00FE5506">
        <w:rPr>
          <w:rFonts w:ascii="Times New Roman" w:hAnsi="Times New Roman" w:cs="Times New Roman"/>
          <w:sz w:val="28"/>
          <w:szCs w:val="28"/>
        </w:rPr>
        <w:t>.</w:t>
      </w:r>
    </w:p>
    <w:p w14:paraId="6C677495" w14:textId="77777777" w:rsidR="003853C8" w:rsidRPr="00DA4B63" w:rsidRDefault="003853C8" w:rsidP="00DA4B63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B63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DA4B63">
        <w:rPr>
          <w:rFonts w:ascii="Times New Roman" w:hAnsi="Times New Roman" w:cs="Times New Roman"/>
          <w:b/>
          <w:bCs/>
          <w:sz w:val="28"/>
          <w:szCs w:val="28"/>
        </w:rPr>
        <w:softHyphen/>
        <w:t>вет</w:t>
      </w:r>
      <w:r w:rsidRPr="00DA4B63">
        <w:rPr>
          <w:rFonts w:ascii="Times New Roman" w:hAnsi="Times New Roman" w:cs="Times New Roman"/>
          <w:b/>
          <w:bCs/>
          <w:sz w:val="28"/>
          <w:szCs w:val="28"/>
        </w:rPr>
        <w:softHyphen/>
        <w:t>ские го</w:t>
      </w:r>
      <w:r w:rsidRPr="00DA4B63">
        <w:rPr>
          <w:rFonts w:ascii="Times New Roman" w:hAnsi="Times New Roman" w:cs="Times New Roman"/>
          <w:b/>
          <w:bCs/>
          <w:sz w:val="28"/>
          <w:szCs w:val="28"/>
        </w:rPr>
        <w:softHyphen/>
        <w:t>су</w:t>
      </w:r>
      <w:r w:rsidRPr="00DA4B63">
        <w:rPr>
          <w:rFonts w:ascii="Times New Roman" w:hAnsi="Times New Roman" w:cs="Times New Roman"/>
          <w:b/>
          <w:bCs/>
          <w:sz w:val="28"/>
          <w:szCs w:val="28"/>
        </w:rPr>
        <w:softHyphen/>
        <w:t>дар</w:t>
      </w:r>
      <w:r w:rsidRPr="00DA4B63">
        <w:rPr>
          <w:rFonts w:ascii="Times New Roman" w:hAnsi="Times New Roman" w:cs="Times New Roman"/>
          <w:b/>
          <w:bCs/>
          <w:sz w:val="28"/>
          <w:szCs w:val="28"/>
        </w:rPr>
        <w:softHyphen/>
        <w:t>ствен</w:t>
      </w:r>
      <w:r w:rsidRPr="00DA4B63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ные награды: </w:t>
      </w:r>
    </w:p>
    <w:p w14:paraId="57F071E3" w14:textId="77777777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tooltip="Герой Советского Союза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Герой Советского Союза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 xml:space="preserve"> (16.04.1944) — за </w:t>
      </w:r>
      <w:hyperlink r:id="rId51" w:tooltip="Освобождение Одессы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освобождение Одессы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>;</w:t>
      </w:r>
    </w:p>
    <w:p w14:paraId="3E4DF1C0" w14:textId="48266B26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" w:tooltip="Герой Советского Союза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Герой Советского Союза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 xml:space="preserve"> (8.09.1945) —</w:t>
      </w:r>
      <w:r w:rsidR="00B15AE0">
        <w:rPr>
          <w:rFonts w:ascii="Times New Roman" w:hAnsi="Times New Roman" w:cs="Times New Roman"/>
          <w:sz w:val="28"/>
          <w:szCs w:val="28"/>
        </w:rPr>
        <w:t xml:space="preserve"> </w:t>
      </w:r>
      <w:r w:rsidR="003853C8" w:rsidRPr="00DA4B63">
        <w:rPr>
          <w:rFonts w:ascii="Times New Roman" w:hAnsi="Times New Roman" w:cs="Times New Roman"/>
          <w:sz w:val="28"/>
          <w:szCs w:val="28"/>
        </w:rPr>
        <w:t xml:space="preserve">за победу в боях с </w:t>
      </w:r>
      <w:hyperlink r:id="rId53" w:tooltip="Квантунская армия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Квантунской армией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>;</w:t>
      </w:r>
    </w:p>
    <w:p w14:paraId="4F4015E3" w14:textId="1EAF66BB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" w:tooltip="Орден Ленина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орден Ленина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 xml:space="preserve"> (7.09.1941) — за разгром немецкого батальона;</w:t>
      </w:r>
    </w:p>
    <w:p w14:paraId="689475B6" w14:textId="77777777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" w:tooltip="Орден Ленина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орден Ленина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 xml:space="preserve"> (16.04.1944) — к званию Героя;</w:t>
      </w:r>
    </w:p>
    <w:p w14:paraId="2274B590" w14:textId="77777777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" w:tooltip="Орден Ленина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орден Ленина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 xml:space="preserve"> (1947) — за выслугу лет;</w:t>
      </w:r>
    </w:p>
    <w:p w14:paraId="4AE8C318" w14:textId="77777777" w:rsidR="003853C8" w:rsidRPr="00DA4B63" w:rsidRDefault="003853C8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3">
        <w:rPr>
          <w:rFonts w:ascii="Times New Roman" w:hAnsi="Times New Roman" w:cs="Times New Roman"/>
          <w:sz w:val="28"/>
          <w:szCs w:val="28"/>
        </w:rPr>
        <w:t xml:space="preserve">три </w:t>
      </w:r>
      <w:hyperlink r:id="rId57" w:tooltip="Орден Красного Знамени" w:history="1">
        <w:r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ордена Красного Знамени</w:t>
        </w:r>
      </w:hyperlink>
      <w:r w:rsidRPr="00DA4B63">
        <w:rPr>
          <w:rFonts w:ascii="Times New Roman" w:hAnsi="Times New Roman" w:cs="Times New Roman"/>
          <w:sz w:val="28"/>
          <w:szCs w:val="28"/>
        </w:rPr>
        <w:t xml:space="preserve"> (03.11.1944 — за выслугу лет, 1952 — за выслугу лет, 1969);</w:t>
      </w:r>
    </w:p>
    <w:p w14:paraId="5E913AA5" w14:textId="77777777" w:rsidR="003853C8" w:rsidRPr="00DA4B63" w:rsidRDefault="003853C8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3">
        <w:rPr>
          <w:rFonts w:ascii="Times New Roman" w:hAnsi="Times New Roman" w:cs="Times New Roman"/>
          <w:sz w:val="28"/>
          <w:szCs w:val="28"/>
        </w:rPr>
        <w:t xml:space="preserve">два </w:t>
      </w:r>
      <w:hyperlink r:id="rId58" w:tooltip="Орден Суворова" w:history="1">
        <w:r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ордена Суворова</w:t>
        </w:r>
      </w:hyperlink>
      <w:r w:rsidRPr="00DA4B63">
        <w:rPr>
          <w:rFonts w:ascii="Times New Roman" w:hAnsi="Times New Roman" w:cs="Times New Roman"/>
          <w:sz w:val="28"/>
          <w:szCs w:val="28"/>
        </w:rPr>
        <w:t xml:space="preserve"> I степени (10.03.1944 — за окружение и разгром частей </w:t>
      </w:r>
      <w:hyperlink r:id="rId59" w:tooltip="6-я армия (Третий рейх)" w:history="1">
        <w:r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6-й немецкой армии</w:t>
        </w:r>
      </w:hyperlink>
      <w:r w:rsidRPr="00DA4B63">
        <w:rPr>
          <w:rFonts w:ascii="Times New Roman" w:hAnsi="Times New Roman" w:cs="Times New Roman"/>
          <w:sz w:val="28"/>
          <w:szCs w:val="28"/>
        </w:rPr>
        <w:t>, 28.04.1945 — за освобождение территории Австрии и Венгрии);</w:t>
      </w:r>
    </w:p>
    <w:p w14:paraId="0483BE5C" w14:textId="77777777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" w:tooltip="Орден Кутузова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орден Кутузова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 xml:space="preserve"> I степени (23.07.1944) — за овладение городом </w:t>
      </w:r>
      <w:hyperlink r:id="rId61" w:tooltip="Слуцк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Слуцк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>;</w:t>
      </w:r>
    </w:p>
    <w:p w14:paraId="4D2A90E9" w14:textId="77777777" w:rsidR="003853C8" w:rsidRPr="00DA4B63" w:rsidRDefault="003853C8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3">
        <w:rPr>
          <w:rFonts w:ascii="Times New Roman" w:hAnsi="Times New Roman" w:cs="Times New Roman"/>
          <w:sz w:val="28"/>
          <w:szCs w:val="28"/>
        </w:rPr>
        <w:t xml:space="preserve">медали, в том числе: </w:t>
      </w:r>
    </w:p>
    <w:p w14:paraId="75060B0A" w14:textId="77777777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" w:tooltip="Медаль 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«За оборону Москвы»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>;</w:t>
      </w:r>
    </w:p>
    <w:p w14:paraId="03E27B05" w14:textId="77777777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" w:tooltip="Медаль 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«За оборону Сталинграда»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>;</w:t>
      </w:r>
    </w:p>
    <w:p w14:paraId="22961003" w14:textId="77777777" w:rsidR="003853C8" w:rsidRPr="00DA4B63" w:rsidRDefault="0073483F" w:rsidP="00DA4B6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tooltip="Медаль 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«За победу над Германией в Великой Отечественной войне 1941—1945 гг.»</w:t>
        </w:r>
      </w:hyperlink>
      <w:r w:rsidR="003853C8" w:rsidRPr="00DA4B63">
        <w:rPr>
          <w:rFonts w:ascii="Times New Roman" w:hAnsi="Times New Roman" w:cs="Times New Roman"/>
          <w:sz w:val="28"/>
          <w:szCs w:val="28"/>
        </w:rPr>
        <w:t>;</w:t>
      </w:r>
    </w:p>
    <w:p w14:paraId="1E93851C" w14:textId="77777777" w:rsidR="0046572B" w:rsidRDefault="0073483F" w:rsidP="0046572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" w:tooltip="Медаль " w:history="1">
        <w:r w:rsidR="003853C8" w:rsidRPr="00DA4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«За победу над Японией»</w:t>
        </w:r>
      </w:hyperlink>
    </w:p>
    <w:p w14:paraId="582A658D" w14:textId="5F9F0150" w:rsidR="0046572B" w:rsidRPr="0046572B" w:rsidRDefault="0046572B" w:rsidP="0046572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C6">
        <w:rPr>
          <w:rFonts w:ascii="Times New Roman" w:hAnsi="Times New Roman" w:cs="Times New Roman"/>
          <w:b/>
          <w:bCs/>
          <w:sz w:val="28"/>
          <w:szCs w:val="28"/>
        </w:rPr>
        <w:t>Именем Плиева названы улицы в городах: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tooltip="Цхинвал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Цхинвал</w:t>
        </w:r>
      </w:hyperlink>
      <w:r w:rsidRPr="0046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tooltip="Владикавказ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Владикавказ</w:t>
        </w:r>
      </w:hyperlink>
      <w:r w:rsidRPr="0046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tooltip="Беслан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Беслан</w:t>
        </w:r>
      </w:hyperlink>
      <w:r w:rsidRPr="0046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tooltip="Ростов-на-Дону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Ростов-на-Дону</w:t>
        </w:r>
      </w:hyperlink>
      <w:r w:rsidRPr="0046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tooltip="Краснодар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Краснодар</w:t>
        </w:r>
      </w:hyperlink>
      <w:r w:rsidRPr="0046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tooltip="Одесса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Одесса</w:t>
        </w:r>
      </w:hyperlink>
      <w:r w:rsidRPr="0046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tooltip="Новошахтинск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Новошахтинск</w:t>
        </w:r>
      </w:hyperlink>
      <w:r w:rsidRPr="0046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tooltip="Теплодар" w:history="1">
        <w:r w:rsidRPr="004657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Теплодар</w:t>
        </w:r>
      </w:hyperlink>
      <w:r w:rsidRPr="0046572B">
        <w:rPr>
          <w:rFonts w:ascii="Times New Roman" w:hAnsi="Times New Roman" w:cs="Times New Roman"/>
          <w:sz w:val="28"/>
          <w:szCs w:val="28"/>
        </w:rPr>
        <w:t>.</w:t>
      </w:r>
    </w:p>
    <w:p w14:paraId="70FB0DAA" w14:textId="6D86BFEA" w:rsidR="003853C8" w:rsidRPr="00FE5506" w:rsidRDefault="003853C8" w:rsidP="00695B6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6A4814C3" w14:textId="77777777" w:rsidR="003853C8" w:rsidRPr="00FE5506" w:rsidRDefault="003853C8" w:rsidP="00695B6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87773" w14:textId="1D8FF369" w:rsidR="00277035" w:rsidRPr="00FE5506" w:rsidRDefault="00277035" w:rsidP="00FE55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77035" w:rsidRPr="00FE5506" w:rsidSect="000B5AE0">
      <w:pgSz w:w="11906" w:h="16838"/>
      <w:pgMar w:top="567" w:right="850" w:bottom="5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700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FC7"/>
    <w:multiLevelType w:val="multilevel"/>
    <w:tmpl w:val="7FD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73106"/>
    <w:multiLevelType w:val="multilevel"/>
    <w:tmpl w:val="CDC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D205D6"/>
    <w:multiLevelType w:val="hybridMultilevel"/>
    <w:tmpl w:val="FE384E94"/>
    <w:lvl w:ilvl="0" w:tplc="04190011">
      <w:start w:val="5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11879"/>
    <w:multiLevelType w:val="hybridMultilevel"/>
    <w:tmpl w:val="3E52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21640"/>
    <w:multiLevelType w:val="hybridMultilevel"/>
    <w:tmpl w:val="CD1C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6A8"/>
    <w:rsid w:val="000129E4"/>
    <w:rsid w:val="00014BE9"/>
    <w:rsid w:val="00052BCE"/>
    <w:rsid w:val="00096A1F"/>
    <w:rsid w:val="000B3FC0"/>
    <w:rsid w:val="000B5AE0"/>
    <w:rsid w:val="000D7A30"/>
    <w:rsid w:val="001A3C4C"/>
    <w:rsid w:val="001D1BD9"/>
    <w:rsid w:val="00271991"/>
    <w:rsid w:val="00277035"/>
    <w:rsid w:val="002B671F"/>
    <w:rsid w:val="00307D86"/>
    <w:rsid w:val="00345A4F"/>
    <w:rsid w:val="003853C8"/>
    <w:rsid w:val="003D7812"/>
    <w:rsid w:val="003F6223"/>
    <w:rsid w:val="004006E7"/>
    <w:rsid w:val="004330DB"/>
    <w:rsid w:val="0046572B"/>
    <w:rsid w:val="004C11D6"/>
    <w:rsid w:val="004F0A1C"/>
    <w:rsid w:val="00502B3E"/>
    <w:rsid w:val="00574DAA"/>
    <w:rsid w:val="005C6058"/>
    <w:rsid w:val="005F64F9"/>
    <w:rsid w:val="00603F85"/>
    <w:rsid w:val="00642C05"/>
    <w:rsid w:val="00685864"/>
    <w:rsid w:val="00695B64"/>
    <w:rsid w:val="006A5366"/>
    <w:rsid w:val="006C6992"/>
    <w:rsid w:val="006C6E70"/>
    <w:rsid w:val="006F4499"/>
    <w:rsid w:val="007060C7"/>
    <w:rsid w:val="0073483F"/>
    <w:rsid w:val="00742B2D"/>
    <w:rsid w:val="00746191"/>
    <w:rsid w:val="00750407"/>
    <w:rsid w:val="0075625E"/>
    <w:rsid w:val="007857FC"/>
    <w:rsid w:val="00824AB2"/>
    <w:rsid w:val="0086060B"/>
    <w:rsid w:val="008650CC"/>
    <w:rsid w:val="008773A2"/>
    <w:rsid w:val="008864CD"/>
    <w:rsid w:val="00913BC6"/>
    <w:rsid w:val="0092504D"/>
    <w:rsid w:val="009826A8"/>
    <w:rsid w:val="00990926"/>
    <w:rsid w:val="009A3AD3"/>
    <w:rsid w:val="009D79CE"/>
    <w:rsid w:val="00AF2C65"/>
    <w:rsid w:val="00B15AE0"/>
    <w:rsid w:val="00B27308"/>
    <w:rsid w:val="00B8415D"/>
    <w:rsid w:val="00D15854"/>
    <w:rsid w:val="00D45E4B"/>
    <w:rsid w:val="00D535AE"/>
    <w:rsid w:val="00DA4B63"/>
    <w:rsid w:val="00E21F90"/>
    <w:rsid w:val="00E221BD"/>
    <w:rsid w:val="00E27E49"/>
    <w:rsid w:val="00E86FFE"/>
    <w:rsid w:val="00F12B79"/>
    <w:rsid w:val="00F5279E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B230"/>
  <w15:docId w15:val="{C1194C8C-FADD-4EBA-A785-0A292F7E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A30"/>
    <w:pPr>
      <w:spacing w:before="100" w:beforeAutospacing="1" w:after="100" w:afterAutospacing="1" w:line="240" w:lineRule="auto"/>
      <w:outlineLvl w:val="0"/>
    </w:pPr>
    <w:rPr>
      <w:rFonts w:ascii="MuseoSans700" w:eastAsia="Times New Roman" w:hAnsi="MuseoSans700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6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0C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D7A30"/>
    <w:rPr>
      <w:rFonts w:ascii="MuseoSans700" w:eastAsia="Times New Roman" w:hAnsi="MuseoSans700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D7A3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D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0D7A30"/>
  </w:style>
  <w:style w:type="character" w:customStyle="1" w:styleId="20">
    <w:name w:val="Заголовок 2 Знак"/>
    <w:basedOn w:val="a0"/>
    <w:link w:val="2"/>
    <w:uiPriority w:val="9"/>
    <w:semiHidden/>
    <w:rsid w:val="00385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53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3853C8"/>
  </w:style>
  <w:style w:type="character" w:customStyle="1" w:styleId="comet">
    <w:name w:val="comet"/>
    <w:basedOn w:val="a0"/>
    <w:rsid w:val="003853C8"/>
  </w:style>
  <w:style w:type="paragraph" w:styleId="a8">
    <w:name w:val="No Spacing"/>
    <w:uiPriority w:val="1"/>
    <w:qFormat/>
    <w:rsid w:val="00FE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iki2.org/ru/1926_%D0%B3%D0%BE%D0%B4" TargetMode="External"/><Relationship Id="rId21" Type="http://schemas.openxmlformats.org/officeDocument/2006/relationships/hyperlink" Target="https://wiki2.org/ru/%D0%9F%D1%80%D0%B0%D0%B2%D0%BE%D0%B1%D0%B5%D1%80%D0%B5%D0%B6%D0%BD%D1%8B%D0%B9_%D1%80%D0%B0%D0%B9%D0%BE%D0%BD_%D0%A1%D0%B5%D0%B2%D0%B5%D1%80%D0%BD%D0%BE%D0%B9_%D0%9E%D1%81%D0%B5%D1%82%D0%B8%D0%B8" TargetMode="External"/><Relationship Id="rId42" Type="http://schemas.openxmlformats.org/officeDocument/2006/relationships/hyperlink" Target="https://wiki2.org/ru/%D0%A1%D0%BC%D0%BE%D0%BB%D0%B5%D0%BD%D1%81%D0%BA" TargetMode="External"/><Relationship Id="rId47" Type="http://schemas.openxmlformats.org/officeDocument/2006/relationships/hyperlink" Target="https://wiki2.org/ru/1944_%D0%B3%D0%BE%D0%B4" TargetMode="External"/><Relationship Id="rId63" Type="http://schemas.openxmlformats.org/officeDocument/2006/relationships/hyperlink" Target="https://wiki2.org/ru/%D0%9C%D0%B5%D0%B4%D0%B0%D0%BB%D1%8C_%C2%AB%D0%97%D0%B0_%D0%BE%D0%B1%D0%BE%D1%80%D0%BE%D0%BD%D1%83_%D0%A1%D1%82%D0%B0%D0%BB%D0%B8%D0%BD%D0%B3%D1%80%D0%B0%D0%B4%D0%B0%C2%BB" TargetMode="External"/><Relationship Id="rId68" Type="http://schemas.openxmlformats.org/officeDocument/2006/relationships/hyperlink" Target="https://ru.wikipedia.org/wiki/%D0%91%D0%B5%D1%81%D0%BB%D0%B0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ki2.org/ru/%D0%9E%D0%B4%D0%B5%D1%81%D1%81%D0%B0" TargetMode="External"/><Relationship Id="rId29" Type="http://schemas.openxmlformats.org/officeDocument/2006/relationships/hyperlink" Target="https://wiki2.org/ru/%D0%92%D0%BE%D0%B5%D0%BD%D0%BD%D0%B0%D1%8F_%D0%B0%D0%BA%D0%B0%D0%B4%D0%B5%D0%BC%D0%B8%D1%8F_%D0%B8%D0%BC%D0%B5%D0%BD%D0%B8_%D0%9C.%D0%92._%D0%A4%D1%80%D1%83%D0%BD%D0%B7%D0%B5" TargetMode="External"/><Relationship Id="rId11" Type="http://schemas.openxmlformats.org/officeDocument/2006/relationships/hyperlink" Target="https://wiki2.org/ru/%D0%93%D0%B5%D1%80%D0%BE%D0%B9_%D0%A1%D0%BE%D0%B2%D0%B5%D1%82%D1%81%D0%BA%D0%BE%D0%B3%D0%BE_%D0%A1%D0%BE%D1%8E%D0%B7%D0%B0" TargetMode="External"/><Relationship Id="rId24" Type="http://schemas.openxmlformats.org/officeDocument/2006/relationships/hyperlink" Target="https://wiki2.org/ru/%D0%A0%D0%B0%D0%B1%D0%BE%D1%87%D0%B5-%D0%BA%D1%80%D0%B5%D1%81%D1%82%D1%8C%D1%8F%D0%BD%D1%81%D0%BA%D0%B0%D1%8F_%D0%9A%D1%80%D0%B0%D1%81%D0%BD%D0%B0%D1%8F_%D0%B0%D1%80%D0%BC%D0%B8%D1%8F" TargetMode="External"/><Relationship Id="rId32" Type="http://schemas.openxmlformats.org/officeDocument/2006/relationships/hyperlink" Target="https://wiki2.org/ru/1939_%D0%B3%D0%BE%D0%B4" TargetMode="External"/><Relationship Id="rId37" Type="http://schemas.openxmlformats.org/officeDocument/2006/relationships/hyperlink" Target="https://wiki2.org/ru/%D0%AE%D0%B6%D0%BD%D1%8B%D0%B9_%D1%84%D1%80%D0%BE%D0%BD%D1%82_(%D0%92%D0%B5%D0%BB%D0%B8%D0%BA%D0%B0%D1%8F_%D0%9E%D1%82%D0%B5%D1%87%D0%B5%D1%81%D1%82%D0%B2%D0%B5%D0%BD%D0%BD%D0%B0%D1%8F_%D0%B2%D0%BE%D0%B9%D0%BD%D0%B0)" TargetMode="External"/><Relationship Id="rId40" Type="http://schemas.openxmlformats.org/officeDocument/2006/relationships/hyperlink" Target="https://wiki2.org/ru/3-%D1%8F_%D0%B3%D0%B2%D0%B0%D1%80%D0%B4%D0%B5%D0%B9%D1%81%D0%BA%D0%B0%D1%8F_%D0%BA%D0%B0%D0%B2%D0%B0%D0%BB%D0%B5%D1%80%D0%B8%D0%B9%D1%81%D0%BA%D0%B0%D1%8F_%D0%B4%D0%B8%D0%B2%D0%B8%D0%B7%D0%B8%D1%8F" TargetMode="External"/><Relationship Id="rId45" Type="http://schemas.openxmlformats.org/officeDocument/2006/relationships/hyperlink" Target="https://wiki2.org/ru/1944_%D0%B3%D0%BE%D0%B4" TargetMode="External"/><Relationship Id="rId53" Type="http://schemas.openxmlformats.org/officeDocument/2006/relationships/hyperlink" Target="https://wiki2.org/ru/%D0%9A%D0%B2%D0%B0%D0%BD%D1%82%D1%83%D0%BD%D1%81%D0%BA%D0%B0%D1%8F_%D0%B0%D1%80%D0%BC%D0%B8%D1%8F" TargetMode="External"/><Relationship Id="rId58" Type="http://schemas.openxmlformats.org/officeDocument/2006/relationships/hyperlink" Target="https://wiki2.org/ru/%D0%9E%D1%80%D0%B4%D0%B5%D0%BD_%D0%A1%D1%83%D0%B2%D0%BE%D1%80%D0%BE%D0%B2%D0%B0" TargetMode="External"/><Relationship Id="rId66" Type="http://schemas.openxmlformats.org/officeDocument/2006/relationships/hyperlink" Target="https://ru.wikipedia.org/wiki/%D0%A6%D1%85%D0%B8%D0%BD%D0%B2%D0%B0%D0%BB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iki2.org/ru/%D0%A1%D0%BB%D1%83%D1%86%D0%BA" TargetMode="External"/><Relationship Id="rId19" Type="http://schemas.openxmlformats.org/officeDocument/2006/relationships/hyperlink" Target="https://wiki2.org/ru/%D0%9A%D0%B2%D0%B0%D0%BD%D1%82%D1%83%D0%BD%D1%81%D0%BA%D0%B0%D1%8F_%D0%B0%D1%80%D0%BC%D0%B8%D1%8F" TargetMode="External"/><Relationship Id="rId14" Type="http://schemas.openxmlformats.org/officeDocument/2006/relationships/hyperlink" Target="https://wiki2.org/ru/%D0%A1%D1%82%D0%B0%D0%BB%D0%B8%D0%BD%D0%B3%D1%80%D0%B0%D0%B4%D1%81%D0%BA%D0%B0%D1%8F_%D0%B1%D0%B8%D1%82%D0%B2%D0%B0" TargetMode="External"/><Relationship Id="rId22" Type="http://schemas.openxmlformats.org/officeDocument/2006/relationships/hyperlink" Target="https://wiki2.org/ru/%D0%9E%D1%81%D0%B5%D1%82%D0%B8%D0%BD%D1%8B" TargetMode="External"/><Relationship Id="rId27" Type="http://schemas.openxmlformats.org/officeDocument/2006/relationships/hyperlink" Target="https://wiki2.org/ru/1930_%D0%B3%D0%BE%D0%B4" TargetMode="External"/><Relationship Id="rId30" Type="http://schemas.openxmlformats.org/officeDocument/2006/relationships/hyperlink" Target="https://wiki2.org/ru/1933_%D0%B3%D0%BE%D0%B4" TargetMode="External"/><Relationship Id="rId35" Type="http://schemas.openxmlformats.org/officeDocument/2006/relationships/hyperlink" Target="https://wiki2.org/ru/%D0%92%D0%B5%D0%BB%D0%B8%D0%BA%D0%B0%D1%8F_%D0%9E%D1%82%D0%B5%D1%87%D0%B5%D1%81%D1%82%D0%B2%D0%B5%D0%BD%D0%BD%D0%B0%D1%8F_%D0%B2%D0%BE%D0%B9%D0%BD%D0%B0" TargetMode="External"/><Relationship Id="rId43" Type="http://schemas.openxmlformats.org/officeDocument/2006/relationships/hyperlink" Target="https://wiki2.org/ru/1942_%D0%B3%D0%BE%D0%B4" TargetMode="External"/><Relationship Id="rId48" Type="http://schemas.openxmlformats.org/officeDocument/2006/relationships/hyperlink" Target="https://wiki2.org/ru/%D0%91%D1%83%D0%B4%D0%B0%D0%BF%D0%B5%D1%88%D1%82%D1%81%D0%BA%D0%B0%D1%8F_%D0%BE%D0%BF%D0%B5%D1%80%D0%B0%D1%86%D0%B8%D1%8F" TargetMode="External"/><Relationship Id="rId56" Type="http://schemas.openxmlformats.org/officeDocument/2006/relationships/hyperlink" Target="https://wiki2.org/ru/%D0%9E%D1%80%D0%B4%D0%B5%D0%BD_%D0%9B%D0%B5%D0%BD%D0%B8%D0%BD%D0%B0" TargetMode="External"/><Relationship Id="rId64" Type="http://schemas.openxmlformats.org/officeDocument/2006/relationships/hyperlink" Target="https://wiki2.org/ru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69" Type="http://schemas.openxmlformats.org/officeDocument/2006/relationships/hyperlink" Target="https://ru.wikipedia.org/wiki/%D0%A0%D0%BE%D1%81%D1%82%D0%BE%D0%B2-%D0%BD%D0%B0-%D0%94%D0%BE%D0%BD%D1%83" TargetMode="External"/><Relationship Id="rId8" Type="http://schemas.openxmlformats.org/officeDocument/2006/relationships/hyperlink" Target="https://wiki2.org/ru/6_%D1%84%D0%B5%D0%B2%D1%80%D0%B0%D0%BB%D1%8F" TargetMode="External"/><Relationship Id="rId51" Type="http://schemas.openxmlformats.org/officeDocument/2006/relationships/hyperlink" Target="https://wiki2.org/ru/%D0%9E%D1%81%D0%B2%D0%BE%D0%B1%D0%BE%D0%B6%D0%B4%D0%B5%D0%BD%D0%B8%D0%B5_%D0%9E%D0%B4%D0%B5%D1%81%D1%81%D1%8B" TargetMode="External"/><Relationship Id="rId72" Type="http://schemas.openxmlformats.org/officeDocument/2006/relationships/hyperlink" Target="https://ru.wikipedia.org/wiki/%D0%9D%D0%BE%D0%B2%D0%BE%D1%88%D0%B0%D1%85%D1%82%D0%B8%D0%BD%D1%81%D0%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iki2.org/ru/1944" TargetMode="External"/><Relationship Id="rId17" Type="http://schemas.openxmlformats.org/officeDocument/2006/relationships/hyperlink" Target="https://wiki2.org/ru/%D0%A1%D0%BE%D0%B2%D0%B5%D1%82%D1%81%D0%BA%D0%BE-%D1%8F%D0%BF%D0%BE%D0%BD%D1%81%D0%BA%D0%B0%D1%8F_%D0%B2%D0%BE%D0%B9%D0%BD%D0%B0" TargetMode="External"/><Relationship Id="rId25" Type="http://schemas.openxmlformats.org/officeDocument/2006/relationships/hyperlink" Target="https://wiki2.org/ru/1922_%D0%B3%D0%BE%D0%B4" TargetMode="External"/><Relationship Id="rId33" Type="http://schemas.openxmlformats.org/officeDocument/2006/relationships/hyperlink" Target="https://wiki2.org/ru/%D0%9F%D0%BE%D0%BB%D1%8C%D1%81%D0%BA%D0%B8%D0%B9_%D0%BF%D0%BE%D1%85%D0%BE%D0%B4_%D0%A0%D0%9A%D0%9A%D0%90" TargetMode="External"/><Relationship Id="rId38" Type="http://schemas.openxmlformats.org/officeDocument/2006/relationships/hyperlink" Target="https://wiki2.org/ru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46" Type="http://schemas.openxmlformats.org/officeDocument/2006/relationships/hyperlink" Target="https://wiki2.org/ru/%D0%94%D0%B5%D0%B1%D1%80%D0%B5%D1%86%D0%B5%D0%BD%D1%81%D0%BA%D0%B0%D1%8F_%D0%BE%D0%BF%D0%B5%D1%80%D0%B0%D1%86%D0%B8%D1%8F" TargetMode="External"/><Relationship Id="rId59" Type="http://schemas.openxmlformats.org/officeDocument/2006/relationships/hyperlink" Target="https://wiki2.org/ru/6-%D1%8F_%D0%B0%D1%80%D0%BC%D0%B8%D1%8F_(%D0%A2%D1%80%D0%B5%D1%82%D0%B8%D0%B9_%D1%80%D0%B5%D0%B9%D1%85)" TargetMode="External"/><Relationship Id="rId67" Type="http://schemas.openxmlformats.org/officeDocument/2006/relationships/hyperlink" Target="https://ru.wikipedia.org/wiki/%D0%92%D0%BB%D0%B0%D0%B4%D0%B8%D0%BA%D0%B0%D0%B2%D0%BA%D0%B0%D0%B7" TargetMode="External"/><Relationship Id="rId20" Type="http://schemas.openxmlformats.org/officeDocument/2006/relationships/hyperlink" Target="https://wiki2.org/ru/%D0%91%D0%B0%D1%82%D0%B0%D0%BA%D0%BE" TargetMode="External"/><Relationship Id="rId41" Type="http://schemas.openxmlformats.org/officeDocument/2006/relationships/hyperlink" Target="https://wiki2.org/ru/%D0%93%D1%80%D1%83%D0%BF%D0%BF%D0%B0_%D0%B0%D1%80%D0%BC%D0%B8%D0%B9_%C2%AB%D0%A6%D0%B5%D0%BD%D1%82%D1%80%C2%BB" TargetMode="External"/><Relationship Id="rId54" Type="http://schemas.openxmlformats.org/officeDocument/2006/relationships/hyperlink" Target="https://wiki2.org/ru/%D0%9E%D1%80%D0%B4%D0%B5%D0%BD_%D0%9B%D0%B5%D0%BD%D0%B8%D0%BD%D0%B0" TargetMode="External"/><Relationship Id="rId62" Type="http://schemas.openxmlformats.org/officeDocument/2006/relationships/hyperlink" Target="https://wiki2.org/ru/%D0%9C%D0%B5%D0%B4%D0%B0%D0%BB%D1%8C_%C2%AB%D0%97%D0%B0_%D0%BE%D0%B1%D0%BE%D1%80%D0%BE%D0%BD%D1%83_%D0%9C%D0%BE%D1%81%D0%BA%D0%B2%D1%8B%C2%BB" TargetMode="External"/><Relationship Id="rId70" Type="http://schemas.openxmlformats.org/officeDocument/2006/relationships/hyperlink" Target="https://ru.wikipedia.org/wiki/%D0%9A%D1%80%D0%B0%D1%81%D0%BD%D0%BE%D0%B4%D0%B0%D1%8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iki2.org/ru/25_%D0%BD%D0%BE%D1%8F%D0%B1%D1%80%D1%8F" TargetMode="External"/><Relationship Id="rId15" Type="http://schemas.openxmlformats.org/officeDocument/2006/relationships/hyperlink" Target="https://wiki2.org/ru/%D0%AE%D0%B6%D0%BD%D1%8B%D0%B9_%D0%91%D1%83%D0%B3" TargetMode="External"/><Relationship Id="rId23" Type="http://schemas.openxmlformats.org/officeDocument/2006/relationships/hyperlink" Target="https://wiki2.org/ru/%D0%93%D0%BE%D1%80%D1%81%D0%BA%D0%BE-%D0%9F%D1%83%D1%88%D0%BA%D0%B8%D0%BD%D1%81%D0%BA%D0%BE%D0%B5_%D0%BE%D0%B1%D1%89%D0%B5%D0%B6%D0%B8%D1%82%D0%B8%D0%B5" TargetMode="External"/><Relationship Id="rId28" Type="http://schemas.openxmlformats.org/officeDocument/2006/relationships/hyperlink" Target="https://wiki2.org/ru/%D0%9A%D1%80%D0%B0%D1%81%D0%BD%D0%BE%D0%B4%D0%B0%D1%80" TargetMode="External"/><Relationship Id="rId36" Type="http://schemas.openxmlformats.org/officeDocument/2006/relationships/hyperlink" Target="https://wiki2.org/ru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49" Type="http://schemas.openxmlformats.org/officeDocument/2006/relationships/hyperlink" Target="https://wiki2.org/ru/%D0%A1%D1%82%D0%B0%D0%BB%D0%B8%D0%BD,_%D0%98%D0%BE%D1%81%D0%B8%D1%84_%D0%92%D0%B8%D1%81%D1%81%D0%B0%D1%80%D0%B8%D0%BE%D0%BD%D0%BE%D0%B2%D0%B8%D1%87" TargetMode="External"/><Relationship Id="rId57" Type="http://schemas.openxmlformats.org/officeDocument/2006/relationships/hyperlink" Target="https://wiki2.org/ru/%D0%9E%D1%80%D0%B4%D0%B5%D0%BD_%D0%9A%D1%80%D0%B0%D1%81%D0%BD%D0%BE%D0%B3%D0%BE_%D0%97%D0%BD%D0%B0%D0%BC%D0%B5%D0%BD%D0%B8" TargetMode="External"/><Relationship Id="rId10" Type="http://schemas.openxmlformats.org/officeDocument/2006/relationships/hyperlink" Target="https://wiki2.org/ru/%D0%A1%D0%A1%D0%A1%D0%A0" TargetMode="External"/><Relationship Id="rId31" Type="http://schemas.openxmlformats.org/officeDocument/2006/relationships/hyperlink" Target="https://wiki2.org/ru/%D0%94%D0%B8%D0%B2%D0%B8%D0%B7%D0%B8%D1%8F" TargetMode="External"/><Relationship Id="rId44" Type="http://schemas.openxmlformats.org/officeDocument/2006/relationships/hyperlink" Target="https://wiki2.org/ru/1943_%D0%B3%D0%BE%D0%B4" TargetMode="External"/><Relationship Id="rId52" Type="http://schemas.openxmlformats.org/officeDocument/2006/relationships/hyperlink" Target="https://wiki2.org/ru/%D0%93%D0%B5%D1%80%D0%BE%D0%B9_%D0%A1%D0%BE%D0%B2%D0%B5%D1%82%D1%81%D0%BA%D0%BE%D0%B3%D0%BE_%D0%A1%D0%BE%D1%8E%D0%B7%D0%B0" TargetMode="External"/><Relationship Id="rId60" Type="http://schemas.openxmlformats.org/officeDocument/2006/relationships/hyperlink" Target="https://wiki2.org/ru/%D0%9E%D1%80%D0%B4%D0%B5%D0%BD_%D0%9A%D1%83%D1%82%D1%83%D0%B7%D0%BE%D0%B2%D0%B0" TargetMode="External"/><Relationship Id="rId65" Type="http://schemas.openxmlformats.org/officeDocument/2006/relationships/hyperlink" Target="https://wiki2.org/ru/%D0%9C%D0%B5%D0%B4%D0%B0%D0%BB%D1%8C_%C2%AB%D0%97%D0%B0_%D0%BF%D0%BE%D0%B1%D0%B5%D0%B4%D1%83_%D0%BD%D0%B0%D0%B4_%D0%AF%D0%BF%D0%BE%D0%BD%D0%B8%D0%B5%D0%B9%C2%BB" TargetMode="External"/><Relationship Id="rId73" Type="http://schemas.openxmlformats.org/officeDocument/2006/relationships/hyperlink" Target="https://ru.wikipedia.org/wiki/%D0%A2%D0%B5%D0%BF%D0%BB%D0%BE%D0%B4%D0%B0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2.org/ru/1979_%D0%B3%D0%BE%D0%B4" TargetMode="External"/><Relationship Id="rId13" Type="http://schemas.openxmlformats.org/officeDocument/2006/relationships/hyperlink" Target="https://wiki2.org/ru/1945" TargetMode="External"/><Relationship Id="rId18" Type="http://schemas.openxmlformats.org/officeDocument/2006/relationships/hyperlink" Target="https://wiki2.org/ru/1945_%D0%B3%D0%BE%D0%B4" TargetMode="External"/><Relationship Id="rId39" Type="http://schemas.openxmlformats.org/officeDocument/2006/relationships/hyperlink" Target="https://wiki2.org/ru/1941_%D0%B3%D0%BE%D0%B4" TargetMode="External"/><Relationship Id="rId34" Type="http://schemas.openxmlformats.org/officeDocument/2006/relationships/hyperlink" Target="https://wiki2.org/ru/1941_%D0%B3%D0%BE%D0%B4" TargetMode="External"/><Relationship Id="rId50" Type="http://schemas.openxmlformats.org/officeDocument/2006/relationships/hyperlink" Target="https://wiki2.org/ru/%D0%93%D0%B5%D1%80%D0%BE%D0%B9_%D0%A1%D0%BE%D0%B2%D0%B5%D1%82%D1%81%D0%BA%D0%BE%D0%B3%D0%BE_%D0%A1%D0%BE%D1%8E%D0%B7%D0%B0" TargetMode="External"/><Relationship Id="rId55" Type="http://schemas.openxmlformats.org/officeDocument/2006/relationships/hyperlink" Target="https://wiki2.org/ru/%D0%9E%D1%80%D0%B4%D0%B5%D0%BD_%D0%9B%D0%B5%D0%BD%D0%B8%D0%BD%D0%B0" TargetMode="External"/><Relationship Id="rId7" Type="http://schemas.openxmlformats.org/officeDocument/2006/relationships/hyperlink" Target="https://wiki2.org/ru/1903_%D0%B3%D0%BE%D0%B4" TargetMode="External"/><Relationship Id="rId71" Type="http://schemas.openxmlformats.org/officeDocument/2006/relationships/hyperlink" Target="https://ru.wikipedia.org/wiki/%D0%9E%D0%B4%D0%B5%D1%81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4C5C-A402-4B52-A357-BFDC9172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Холодова</cp:lastModifiedBy>
  <cp:revision>38</cp:revision>
  <dcterms:created xsi:type="dcterms:W3CDTF">2020-03-03T19:19:00Z</dcterms:created>
  <dcterms:modified xsi:type="dcterms:W3CDTF">2020-03-04T08:41:00Z</dcterms:modified>
</cp:coreProperties>
</file>