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BA" w:rsidRPr="00BC6CD3" w:rsidRDefault="00BC6CD3" w:rsidP="00BC6CD3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BC6CD3"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9842BA" w:rsidRDefault="009842BA" w:rsidP="00B20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>УТВЕРЖДАЮ</w:t>
      </w:r>
    </w:p>
    <w:p w:rsidR="009842BA" w:rsidRPr="005C78BC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C78BC">
        <w:rPr>
          <w:rFonts w:ascii="Times New Roman" w:hAnsi="Times New Roman" w:cs="Times New Roman"/>
          <w:sz w:val="24"/>
          <w:szCs w:val="28"/>
        </w:rPr>
        <w:t>директор</w:t>
      </w:r>
      <w:proofErr w:type="gramEnd"/>
      <w:r w:rsidRPr="005C78BC">
        <w:rPr>
          <w:rFonts w:ascii="Times New Roman" w:hAnsi="Times New Roman" w:cs="Times New Roman"/>
          <w:sz w:val="24"/>
          <w:szCs w:val="28"/>
        </w:rPr>
        <w:t xml:space="preserve"> МБОУ «Школа № 99»</w:t>
      </w:r>
    </w:p>
    <w:p w:rsidR="009842BA" w:rsidRDefault="009842BA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C78BC">
        <w:rPr>
          <w:rFonts w:ascii="Times New Roman" w:hAnsi="Times New Roman" w:cs="Times New Roman"/>
          <w:sz w:val="24"/>
          <w:szCs w:val="28"/>
        </w:rPr>
        <w:t xml:space="preserve">_______________О.М. </w:t>
      </w:r>
      <w:proofErr w:type="spellStart"/>
      <w:r w:rsidRPr="005C78BC">
        <w:rPr>
          <w:rFonts w:ascii="Times New Roman" w:hAnsi="Times New Roman" w:cs="Times New Roman"/>
          <w:sz w:val="24"/>
          <w:szCs w:val="28"/>
        </w:rPr>
        <w:t>Коновская</w:t>
      </w:r>
      <w:proofErr w:type="spellEnd"/>
    </w:p>
    <w:p w:rsidR="00BC6CD3" w:rsidRPr="005C78BC" w:rsidRDefault="00BC6CD3" w:rsidP="009842B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№ 365 от 06.10.2022 </w:t>
      </w: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20D32" w:rsidRPr="00751A78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ЗАСЕДАНИЙ</w:t>
      </w:r>
    </w:p>
    <w:p w:rsidR="00E5454F" w:rsidRDefault="00281DEF" w:rsidP="009842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ШТАБА ВОСПИТАТЕЛЬНОЙ РАБОТЫ</w:t>
      </w:r>
      <w:bookmarkStart w:id="0" w:name="_GoBack"/>
      <w:bookmarkEnd w:id="0"/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65" w:type="dxa"/>
        <w:tblInd w:w="-289" w:type="dxa"/>
        <w:tblLook w:val="04A0" w:firstRow="1" w:lastRow="0" w:firstColumn="1" w:lastColumn="0" w:noHBand="0" w:noVBand="1"/>
      </w:tblPr>
      <w:tblGrid>
        <w:gridCol w:w="704"/>
        <w:gridCol w:w="4542"/>
        <w:gridCol w:w="1849"/>
        <w:gridCol w:w="2970"/>
      </w:tblGrid>
      <w:tr w:rsidR="00B94217" w:rsidRPr="00751A78" w:rsidTr="005973E2">
        <w:tc>
          <w:tcPr>
            <w:tcW w:w="704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42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849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2970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94217" w:rsidRPr="00751A78" w:rsidTr="005973E2">
        <w:tc>
          <w:tcPr>
            <w:tcW w:w="704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B94217" w:rsidRDefault="00B94217" w:rsidP="00B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17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«Организация воспитательного процесса в 2022-2023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Программе воспитания и Плану ВР</w:t>
            </w:r>
            <w:r w:rsidRPr="00B942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17" w:rsidRPr="00B94217" w:rsidRDefault="00B94217" w:rsidP="00B9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94217" w:rsidRPr="00751A78" w:rsidRDefault="00B94217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0" w:type="dxa"/>
          </w:tcPr>
          <w:p w:rsidR="00B94217" w:rsidRDefault="00B94217" w:rsidP="007B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  <w:r w:rsidR="007B6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E2" w:rsidRDefault="005973E2" w:rsidP="007B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  <w:p w:rsidR="00F30718" w:rsidRPr="00751A78" w:rsidRDefault="00F30718" w:rsidP="007B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B94217" w:rsidRPr="00751A78" w:rsidTr="005973E2">
        <w:tc>
          <w:tcPr>
            <w:tcW w:w="704" w:type="dxa"/>
          </w:tcPr>
          <w:p w:rsidR="00B94217" w:rsidRPr="00751A78" w:rsidRDefault="00B94217" w:rsidP="0098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5973E2" w:rsidRDefault="00B94217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5973E2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</w:p>
          <w:p w:rsidR="007B6FBC" w:rsidRDefault="005973E2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–</w:t>
            </w:r>
            <w:proofErr w:type="gramStart"/>
            <w:r w:rsidR="0043297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979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Ростова-на-Дону от немецко- фашистских захватчиков, «</w:t>
            </w:r>
            <w:r w:rsidR="0043297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России» и др.;</w:t>
            </w:r>
          </w:p>
          <w:p w:rsidR="00B94217" w:rsidRPr="00751A78" w:rsidRDefault="005973E2" w:rsidP="0043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общешкольн</w:t>
            </w:r>
            <w:r w:rsidR="00432979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97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849" w:type="dxa"/>
          </w:tcPr>
          <w:p w:rsidR="00B94217" w:rsidRPr="00751A78" w:rsidRDefault="00B94217" w:rsidP="0075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0" w:type="dxa"/>
          </w:tcPr>
          <w:p w:rsidR="00B94217" w:rsidRDefault="007B6FBC" w:rsidP="007B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E2" w:rsidRPr="00751A78" w:rsidRDefault="005973E2" w:rsidP="007B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5973E2" w:rsidRPr="00751A78" w:rsidTr="005973E2">
        <w:tc>
          <w:tcPr>
            <w:tcW w:w="704" w:type="dxa"/>
          </w:tcPr>
          <w:p w:rsidR="005973E2" w:rsidRPr="00751A78" w:rsidRDefault="005973E2" w:rsidP="0059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5973E2" w:rsidRDefault="003607CC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5973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5973E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2022-2023 учебного года. Задачи на 2 полугодие</w:t>
            </w:r>
          </w:p>
        </w:tc>
        <w:tc>
          <w:tcPr>
            <w:tcW w:w="1849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0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5973E2" w:rsidRPr="00751A78" w:rsidTr="005973E2">
        <w:tc>
          <w:tcPr>
            <w:tcW w:w="704" w:type="dxa"/>
          </w:tcPr>
          <w:p w:rsidR="005973E2" w:rsidRPr="00751A78" w:rsidRDefault="005973E2" w:rsidP="0059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месячника военно-  патриотической работы согласно Плану ВР</w:t>
            </w:r>
          </w:p>
        </w:tc>
        <w:tc>
          <w:tcPr>
            <w:tcW w:w="1849" w:type="dxa"/>
          </w:tcPr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0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9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B25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 </w:t>
            </w:r>
          </w:p>
          <w:p w:rsidR="005973E2" w:rsidRDefault="005973E2" w:rsidP="005973E2"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5973E2" w:rsidRPr="00751A78" w:rsidTr="005973E2">
        <w:tc>
          <w:tcPr>
            <w:tcW w:w="704" w:type="dxa"/>
          </w:tcPr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4542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Победы</w:t>
            </w:r>
          </w:p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0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9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1B25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 </w:t>
            </w:r>
          </w:p>
          <w:p w:rsidR="005973E2" w:rsidRDefault="005973E2" w:rsidP="005973E2"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  <w:tr w:rsidR="005973E2" w:rsidRPr="00751A78" w:rsidTr="005973E2">
        <w:tc>
          <w:tcPr>
            <w:tcW w:w="704" w:type="dxa"/>
          </w:tcPr>
          <w:p w:rsidR="005973E2" w:rsidRPr="00751A78" w:rsidRDefault="005973E2" w:rsidP="00597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5973E2" w:rsidRPr="00751A78" w:rsidRDefault="00432979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2 полугодие</w:t>
            </w:r>
            <w:r w:rsidR="005973E2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</w:tcPr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970" w:type="dxa"/>
          </w:tcPr>
          <w:p w:rsidR="005973E2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1A78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proofErr w:type="gramEnd"/>
            <w:r w:rsidRPr="00751A7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E2" w:rsidRPr="00751A78" w:rsidRDefault="005973E2" w:rsidP="0059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Советники по воспитанию</w:t>
            </w:r>
          </w:p>
        </w:tc>
      </w:tr>
    </w:tbl>
    <w:p w:rsidR="00E5454F" w:rsidRDefault="00E5454F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7B6FBC" w:rsidRDefault="007B6FBC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432979" w:rsidP="0043297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Заместитель директора по ВР                        Васенко Т.В.</w:t>
      </w: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973E2" w:rsidRDefault="005973E2" w:rsidP="009842B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5973E2" w:rsidSect="005973E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142D"/>
    <w:multiLevelType w:val="hybridMultilevel"/>
    <w:tmpl w:val="0EC057FE"/>
    <w:lvl w:ilvl="0" w:tplc="7FBCC9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98059A"/>
    <w:multiLevelType w:val="hybridMultilevel"/>
    <w:tmpl w:val="5776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10D3D"/>
    <w:multiLevelType w:val="multilevel"/>
    <w:tmpl w:val="36AA8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">
    <w:nsid w:val="7C227438"/>
    <w:multiLevelType w:val="multilevel"/>
    <w:tmpl w:val="901037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2"/>
    <w:rsid w:val="000D2F01"/>
    <w:rsid w:val="00192DED"/>
    <w:rsid w:val="002707C8"/>
    <w:rsid w:val="00281DEF"/>
    <w:rsid w:val="003607CC"/>
    <w:rsid w:val="00432979"/>
    <w:rsid w:val="00471792"/>
    <w:rsid w:val="004717EE"/>
    <w:rsid w:val="004B79AA"/>
    <w:rsid w:val="005973E2"/>
    <w:rsid w:val="005C78BC"/>
    <w:rsid w:val="006B3F8B"/>
    <w:rsid w:val="006F19C2"/>
    <w:rsid w:val="00751A78"/>
    <w:rsid w:val="007B6FBC"/>
    <w:rsid w:val="00931FD4"/>
    <w:rsid w:val="009842BA"/>
    <w:rsid w:val="00AA1457"/>
    <w:rsid w:val="00AF0F54"/>
    <w:rsid w:val="00B05F2A"/>
    <w:rsid w:val="00B2039B"/>
    <w:rsid w:val="00B20D32"/>
    <w:rsid w:val="00B86B43"/>
    <w:rsid w:val="00B94217"/>
    <w:rsid w:val="00BC6CD3"/>
    <w:rsid w:val="00BD090F"/>
    <w:rsid w:val="00C048AE"/>
    <w:rsid w:val="00CA54B4"/>
    <w:rsid w:val="00CE1E72"/>
    <w:rsid w:val="00DA219A"/>
    <w:rsid w:val="00DF2855"/>
    <w:rsid w:val="00E5454F"/>
    <w:rsid w:val="00EB6010"/>
    <w:rsid w:val="00EF089D"/>
    <w:rsid w:val="00F21A33"/>
    <w:rsid w:val="00F23B1C"/>
    <w:rsid w:val="00F30718"/>
    <w:rsid w:val="00F707A2"/>
    <w:rsid w:val="00F94A2E"/>
    <w:rsid w:val="00FA7B60"/>
    <w:rsid w:val="00F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0A12-739F-4CB9-BBA1-3A47EF96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9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48AE"/>
    <w:pPr>
      <w:spacing w:after="0" w:line="240" w:lineRule="auto"/>
    </w:pPr>
  </w:style>
  <w:style w:type="table" w:styleId="a7">
    <w:name w:val="Table Grid"/>
    <w:basedOn w:val="a1"/>
    <w:uiPriority w:val="59"/>
    <w:rsid w:val="00E5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35</cp:revision>
  <cp:lastPrinted>2023-02-14T14:41:00Z</cp:lastPrinted>
  <dcterms:created xsi:type="dcterms:W3CDTF">2019-04-19T09:25:00Z</dcterms:created>
  <dcterms:modified xsi:type="dcterms:W3CDTF">2023-02-14T14:41:00Z</dcterms:modified>
</cp:coreProperties>
</file>