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BA" w:rsidRPr="00AA73E9" w:rsidRDefault="00D021B9" w:rsidP="002643F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AA73E9">
        <w:rPr>
          <w:rFonts w:ascii="Times New Roman" w:hAnsi="Times New Roman" w:cs="Times New Roman"/>
          <w:sz w:val="24"/>
          <w:szCs w:val="28"/>
        </w:rPr>
        <w:t>Приложение №2</w:t>
      </w:r>
    </w:p>
    <w:p w:rsidR="00D021B9" w:rsidRDefault="00D021B9" w:rsidP="00D021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42BA" w:rsidRPr="005C78BC" w:rsidRDefault="009842BA" w:rsidP="009842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C78BC">
        <w:rPr>
          <w:rFonts w:ascii="Times New Roman" w:hAnsi="Times New Roman" w:cs="Times New Roman"/>
          <w:sz w:val="24"/>
          <w:szCs w:val="28"/>
        </w:rPr>
        <w:t>УТВЕРЖДАЮ</w:t>
      </w:r>
    </w:p>
    <w:p w:rsidR="009842BA" w:rsidRPr="005C78BC" w:rsidRDefault="009842BA" w:rsidP="009842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C78B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C78BC">
        <w:rPr>
          <w:rFonts w:ascii="Times New Roman" w:hAnsi="Times New Roman" w:cs="Times New Roman"/>
          <w:sz w:val="24"/>
          <w:szCs w:val="28"/>
        </w:rPr>
        <w:t>директор</w:t>
      </w:r>
      <w:proofErr w:type="gramEnd"/>
      <w:r w:rsidRPr="005C78BC">
        <w:rPr>
          <w:rFonts w:ascii="Times New Roman" w:hAnsi="Times New Roman" w:cs="Times New Roman"/>
          <w:sz w:val="24"/>
          <w:szCs w:val="28"/>
        </w:rPr>
        <w:t xml:space="preserve"> МБОУ «Школа № 99»</w:t>
      </w:r>
    </w:p>
    <w:p w:rsidR="009842BA" w:rsidRPr="005C78BC" w:rsidRDefault="009842BA" w:rsidP="009842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C78BC">
        <w:rPr>
          <w:rFonts w:ascii="Times New Roman" w:hAnsi="Times New Roman" w:cs="Times New Roman"/>
          <w:sz w:val="24"/>
          <w:szCs w:val="28"/>
        </w:rPr>
        <w:t xml:space="preserve">_______________О.М. </w:t>
      </w:r>
      <w:proofErr w:type="spellStart"/>
      <w:r w:rsidRPr="005C78BC">
        <w:rPr>
          <w:rFonts w:ascii="Times New Roman" w:hAnsi="Times New Roman" w:cs="Times New Roman"/>
          <w:sz w:val="24"/>
          <w:szCs w:val="28"/>
        </w:rPr>
        <w:t>Коновская</w:t>
      </w:r>
      <w:proofErr w:type="spellEnd"/>
    </w:p>
    <w:p w:rsidR="00F23B1C" w:rsidRPr="005C78BC" w:rsidRDefault="009842BA" w:rsidP="005C78B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C78BC">
        <w:rPr>
          <w:rFonts w:ascii="Times New Roman" w:hAnsi="Times New Roman" w:cs="Times New Roman"/>
          <w:sz w:val="24"/>
          <w:szCs w:val="28"/>
        </w:rPr>
        <w:t xml:space="preserve">Приказ № </w:t>
      </w:r>
      <w:r w:rsidR="00AA73E9">
        <w:rPr>
          <w:rFonts w:ascii="Times New Roman" w:hAnsi="Times New Roman" w:cs="Times New Roman"/>
          <w:sz w:val="24"/>
          <w:szCs w:val="28"/>
        </w:rPr>
        <w:t>365 от 06.10.</w:t>
      </w:r>
      <w:r w:rsidRPr="005C78BC">
        <w:rPr>
          <w:rFonts w:ascii="Times New Roman" w:hAnsi="Times New Roman" w:cs="Times New Roman"/>
          <w:sz w:val="24"/>
          <w:szCs w:val="28"/>
        </w:rPr>
        <w:t>2022</w:t>
      </w:r>
    </w:p>
    <w:p w:rsidR="00B20D32" w:rsidRPr="00751A78" w:rsidRDefault="009842BA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51A78">
        <w:rPr>
          <w:rFonts w:ascii="Times New Roman" w:hAnsi="Times New Roman" w:cs="Times New Roman"/>
          <w:sz w:val="28"/>
          <w:szCs w:val="24"/>
        </w:rPr>
        <w:t>СОСТАВ</w:t>
      </w:r>
    </w:p>
    <w:p w:rsidR="00E5454F" w:rsidRDefault="00281DEF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ШТАБА ВОСПИТАТЕЛЬНОЙ РАБОТЫ</w:t>
      </w:r>
    </w:p>
    <w:tbl>
      <w:tblPr>
        <w:tblStyle w:val="a7"/>
        <w:tblW w:w="10632" w:type="dxa"/>
        <w:tblInd w:w="-289" w:type="dxa"/>
        <w:tblLook w:val="04A0" w:firstRow="1" w:lastRow="0" w:firstColumn="1" w:lastColumn="0" w:noHBand="0" w:noVBand="1"/>
      </w:tblPr>
      <w:tblGrid>
        <w:gridCol w:w="704"/>
        <w:gridCol w:w="3685"/>
        <w:gridCol w:w="6243"/>
      </w:tblGrid>
      <w:tr w:rsidR="00E5454F" w:rsidRPr="00751A78" w:rsidTr="00281DEF">
        <w:tc>
          <w:tcPr>
            <w:tcW w:w="704" w:type="dxa"/>
          </w:tcPr>
          <w:p w:rsidR="00E5454F" w:rsidRPr="00751A78" w:rsidRDefault="00E5454F" w:rsidP="0098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E5454F" w:rsidRPr="00751A78" w:rsidRDefault="00E5454F" w:rsidP="0098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b/>
                <w:sz w:val="24"/>
                <w:szCs w:val="24"/>
              </w:rPr>
              <w:t>ФИО члена ШВР</w:t>
            </w:r>
          </w:p>
        </w:tc>
        <w:tc>
          <w:tcPr>
            <w:tcW w:w="6243" w:type="dxa"/>
          </w:tcPr>
          <w:p w:rsidR="00E5454F" w:rsidRPr="00751A78" w:rsidRDefault="00E5454F" w:rsidP="0098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1A7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proofErr w:type="gramEnd"/>
          </w:p>
        </w:tc>
      </w:tr>
      <w:tr w:rsidR="002643F2" w:rsidRPr="00751A78" w:rsidTr="00281DEF">
        <w:tc>
          <w:tcPr>
            <w:tcW w:w="704" w:type="dxa"/>
          </w:tcPr>
          <w:p w:rsidR="002643F2" w:rsidRPr="00751A78" w:rsidRDefault="002643F2" w:rsidP="0098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643F2" w:rsidRPr="00751A78" w:rsidRDefault="002643F2" w:rsidP="0098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Ольга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Михайловна</w:t>
            </w:r>
          </w:p>
        </w:tc>
        <w:tc>
          <w:tcPr>
            <w:tcW w:w="6243" w:type="dxa"/>
          </w:tcPr>
          <w:p w:rsidR="002643F2" w:rsidRPr="00751A78" w:rsidRDefault="002643F2" w:rsidP="0026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МБОУ «Школа № 99»</w:t>
            </w:r>
          </w:p>
        </w:tc>
      </w:tr>
      <w:tr w:rsidR="00E5454F" w:rsidRPr="00751A78" w:rsidTr="00281DEF">
        <w:tc>
          <w:tcPr>
            <w:tcW w:w="704" w:type="dxa"/>
          </w:tcPr>
          <w:p w:rsidR="00E5454F" w:rsidRPr="00751A78" w:rsidRDefault="002643F2" w:rsidP="0098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54F" w:rsidRPr="00751A78" w:rsidRDefault="00E5454F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Васенко Татьяна Валентиновна</w:t>
            </w:r>
          </w:p>
        </w:tc>
        <w:tc>
          <w:tcPr>
            <w:tcW w:w="6243" w:type="dxa"/>
          </w:tcPr>
          <w:p w:rsidR="00E5454F" w:rsidRPr="00751A78" w:rsidRDefault="00E5454F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E5454F" w:rsidRPr="00751A78" w:rsidTr="00281DEF">
        <w:tc>
          <w:tcPr>
            <w:tcW w:w="704" w:type="dxa"/>
          </w:tcPr>
          <w:p w:rsidR="00E5454F" w:rsidRPr="00751A78" w:rsidRDefault="002643F2" w:rsidP="0098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C78BC" w:rsidRPr="00751A78" w:rsidRDefault="00E5454F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Кошукоева</w:t>
            </w:r>
            <w:proofErr w:type="spellEnd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Руслановна</w:t>
            </w:r>
          </w:p>
        </w:tc>
        <w:tc>
          <w:tcPr>
            <w:tcW w:w="6243" w:type="dxa"/>
          </w:tcPr>
          <w:p w:rsidR="00E5454F" w:rsidRPr="00751A78" w:rsidRDefault="00E5454F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E5454F" w:rsidRPr="00751A78" w:rsidTr="00281DEF">
        <w:tc>
          <w:tcPr>
            <w:tcW w:w="704" w:type="dxa"/>
          </w:tcPr>
          <w:p w:rsidR="00E5454F" w:rsidRPr="00751A78" w:rsidRDefault="002643F2" w:rsidP="0098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5454F" w:rsidRPr="00751A78" w:rsidRDefault="00E5454F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Коновалова Валентина Александровна</w:t>
            </w:r>
          </w:p>
        </w:tc>
        <w:tc>
          <w:tcPr>
            <w:tcW w:w="6243" w:type="dxa"/>
          </w:tcPr>
          <w:p w:rsidR="00E5454F" w:rsidRPr="00751A78" w:rsidRDefault="00E5454F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Школьный уполномоченный по правам ребенка, педагог-психолог</w:t>
            </w:r>
          </w:p>
        </w:tc>
      </w:tr>
      <w:tr w:rsidR="00E5454F" w:rsidRPr="00751A78" w:rsidTr="00281DEF">
        <w:tc>
          <w:tcPr>
            <w:tcW w:w="704" w:type="dxa"/>
          </w:tcPr>
          <w:p w:rsidR="00E5454F" w:rsidRPr="00751A78" w:rsidRDefault="002643F2" w:rsidP="0098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C78BC" w:rsidRPr="00751A78" w:rsidRDefault="00E5454F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Кучеренко Нина Евгеньевна</w:t>
            </w:r>
          </w:p>
        </w:tc>
        <w:tc>
          <w:tcPr>
            <w:tcW w:w="6243" w:type="dxa"/>
          </w:tcPr>
          <w:p w:rsidR="00E5454F" w:rsidRPr="00751A78" w:rsidRDefault="00E5454F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E5454F" w:rsidRPr="00751A78" w:rsidTr="00281DEF">
        <w:tc>
          <w:tcPr>
            <w:tcW w:w="704" w:type="dxa"/>
          </w:tcPr>
          <w:p w:rsidR="00E5454F" w:rsidRPr="00751A78" w:rsidRDefault="002643F2" w:rsidP="00E5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3685" w:type="dxa"/>
          </w:tcPr>
          <w:p w:rsidR="00E5454F" w:rsidRPr="00751A78" w:rsidRDefault="00E5454F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Олейников Алексей Владимирович</w:t>
            </w:r>
          </w:p>
        </w:tc>
        <w:tc>
          <w:tcPr>
            <w:tcW w:w="6243" w:type="dxa"/>
          </w:tcPr>
          <w:p w:rsidR="00E5454F" w:rsidRPr="00751A78" w:rsidRDefault="00E5454F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спортивного клуба «Орбита»</w:t>
            </w:r>
          </w:p>
        </w:tc>
      </w:tr>
      <w:tr w:rsidR="00E5454F" w:rsidRPr="00751A78" w:rsidTr="00281DEF">
        <w:tc>
          <w:tcPr>
            <w:tcW w:w="704" w:type="dxa"/>
          </w:tcPr>
          <w:p w:rsidR="00E5454F" w:rsidRPr="00751A78" w:rsidRDefault="002643F2" w:rsidP="0098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E5454F" w:rsidRPr="00751A78" w:rsidRDefault="00E5454F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6243" w:type="dxa"/>
          </w:tcPr>
          <w:p w:rsidR="00E5454F" w:rsidRPr="00751A78" w:rsidRDefault="00E5454F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историко-краеведческого музея «Честь и Слава», педагог- библиотекарь</w:t>
            </w:r>
          </w:p>
        </w:tc>
      </w:tr>
      <w:tr w:rsidR="00B86B43" w:rsidRPr="00751A78" w:rsidTr="00281DEF">
        <w:tc>
          <w:tcPr>
            <w:tcW w:w="704" w:type="dxa"/>
          </w:tcPr>
          <w:p w:rsidR="00B86B43" w:rsidRPr="00751A78" w:rsidRDefault="002643F2" w:rsidP="00B8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86B43" w:rsidRPr="00751A78" w:rsidRDefault="00B86B43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Беликова Диана Евгеньевна</w:t>
            </w:r>
          </w:p>
        </w:tc>
        <w:tc>
          <w:tcPr>
            <w:tcW w:w="6243" w:type="dxa"/>
          </w:tcPr>
          <w:p w:rsidR="00B86B43" w:rsidRPr="00751A78" w:rsidRDefault="00B86B43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театральной студии «Созвездие 99»</w:t>
            </w:r>
          </w:p>
        </w:tc>
      </w:tr>
      <w:tr w:rsidR="00B86B43" w:rsidRPr="00751A78" w:rsidTr="00281DEF">
        <w:tc>
          <w:tcPr>
            <w:tcW w:w="704" w:type="dxa"/>
          </w:tcPr>
          <w:p w:rsidR="00B86B43" w:rsidRPr="00751A78" w:rsidRDefault="002643F2" w:rsidP="00B8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6B43" w:rsidRPr="00751A78" w:rsidRDefault="00B86B43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Исаева Анжела Михайловна</w:t>
            </w:r>
          </w:p>
        </w:tc>
        <w:tc>
          <w:tcPr>
            <w:tcW w:w="6243" w:type="dxa"/>
          </w:tcPr>
          <w:p w:rsidR="00B86B43" w:rsidRPr="00751A78" w:rsidRDefault="00B86B43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методического объединения классных руководителей</w:t>
            </w:r>
          </w:p>
        </w:tc>
      </w:tr>
      <w:tr w:rsidR="00B86B43" w:rsidRPr="00751A78" w:rsidTr="00281DEF">
        <w:tc>
          <w:tcPr>
            <w:tcW w:w="704" w:type="dxa"/>
          </w:tcPr>
          <w:p w:rsidR="00B86B43" w:rsidRPr="00751A78" w:rsidRDefault="002643F2" w:rsidP="00B8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C78BC" w:rsidRPr="00751A78" w:rsidRDefault="00B86B43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Дегтярева Ольга Владимировна</w:t>
            </w:r>
          </w:p>
        </w:tc>
        <w:tc>
          <w:tcPr>
            <w:tcW w:w="6243" w:type="dxa"/>
          </w:tcPr>
          <w:p w:rsidR="00B86B43" w:rsidRPr="00751A78" w:rsidRDefault="00B86B43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86B43" w:rsidRPr="00751A78" w:rsidTr="00281DEF">
        <w:tc>
          <w:tcPr>
            <w:tcW w:w="704" w:type="dxa"/>
          </w:tcPr>
          <w:p w:rsidR="00B86B43" w:rsidRPr="00751A78" w:rsidRDefault="002643F2" w:rsidP="00B8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86B43" w:rsidRPr="00751A78" w:rsidRDefault="00B86B43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Келтуйтор</w:t>
            </w:r>
            <w:proofErr w:type="spellEnd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6243" w:type="dxa"/>
          </w:tcPr>
          <w:p w:rsidR="00B86B43" w:rsidRPr="00751A78" w:rsidRDefault="00B86B43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отряда волонтеров «Крылья доброты»</w:t>
            </w:r>
          </w:p>
        </w:tc>
      </w:tr>
      <w:tr w:rsidR="00B86B43" w:rsidRPr="00751A78" w:rsidTr="00281DEF">
        <w:tc>
          <w:tcPr>
            <w:tcW w:w="704" w:type="dxa"/>
          </w:tcPr>
          <w:p w:rsidR="00B86B43" w:rsidRPr="00751A78" w:rsidRDefault="002643F2" w:rsidP="00B8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86B43" w:rsidRPr="00751A78" w:rsidRDefault="00B86B43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Тищенко Полина Павловна</w:t>
            </w:r>
          </w:p>
        </w:tc>
        <w:tc>
          <w:tcPr>
            <w:tcW w:w="6243" w:type="dxa"/>
          </w:tcPr>
          <w:p w:rsidR="00B86B43" w:rsidRPr="00751A78" w:rsidRDefault="00B86B43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медиасоюза</w:t>
            </w:r>
            <w:proofErr w:type="spellEnd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творчества и успеха»</w:t>
            </w:r>
          </w:p>
        </w:tc>
      </w:tr>
      <w:tr w:rsidR="00B86B43" w:rsidRPr="00751A78" w:rsidTr="00281DEF">
        <w:tc>
          <w:tcPr>
            <w:tcW w:w="704" w:type="dxa"/>
          </w:tcPr>
          <w:p w:rsidR="00B86B43" w:rsidRPr="00751A78" w:rsidRDefault="002643F2" w:rsidP="00B8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5C78BC" w:rsidRPr="00751A78" w:rsidRDefault="00B86B43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6243" w:type="dxa"/>
          </w:tcPr>
          <w:p w:rsidR="00B86B43" w:rsidRPr="00751A78" w:rsidRDefault="00B86B43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Руководитель юнармейского отряда «Авиатор»</w:t>
            </w:r>
          </w:p>
        </w:tc>
      </w:tr>
      <w:tr w:rsidR="00B86B43" w:rsidRPr="00751A78" w:rsidTr="00281DEF">
        <w:tc>
          <w:tcPr>
            <w:tcW w:w="704" w:type="dxa"/>
          </w:tcPr>
          <w:p w:rsidR="00B86B43" w:rsidRPr="00751A78" w:rsidRDefault="002643F2" w:rsidP="00B8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B86B43" w:rsidRPr="00751A78" w:rsidRDefault="00B86B43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Холодова Кристина Алексеевна</w:t>
            </w:r>
          </w:p>
        </w:tc>
        <w:tc>
          <w:tcPr>
            <w:tcW w:w="6243" w:type="dxa"/>
          </w:tcPr>
          <w:p w:rsidR="00B86B43" w:rsidRPr="00751A78" w:rsidRDefault="005C78BC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ученического самоуправления</w:t>
            </w:r>
            <w:r w:rsidR="00B86B43" w:rsidRPr="00751A78">
              <w:rPr>
                <w:rFonts w:ascii="Times New Roman" w:hAnsi="Times New Roman" w:cs="Times New Roman"/>
                <w:sz w:val="24"/>
                <w:szCs w:val="24"/>
              </w:rPr>
              <w:t xml:space="preserve"> «Путь к успеху» </w:t>
            </w:r>
          </w:p>
        </w:tc>
      </w:tr>
      <w:tr w:rsidR="00B86B43" w:rsidRPr="00751A78" w:rsidTr="00281DEF">
        <w:tc>
          <w:tcPr>
            <w:tcW w:w="704" w:type="dxa"/>
          </w:tcPr>
          <w:p w:rsidR="00B86B43" w:rsidRPr="00751A78" w:rsidRDefault="002643F2" w:rsidP="00B8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86B43" w:rsidRPr="00751A78" w:rsidRDefault="00B86B43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</w:t>
            </w:r>
          </w:p>
        </w:tc>
        <w:tc>
          <w:tcPr>
            <w:tcW w:w="6243" w:type="dxa"/>
          </w:tcPr>
          <w:p w:rsidR="00B86B43" w:rsidRPr="00751A78" w:rsidRDefault="00B86B43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отряда ЮИД «Светофор»</w:t>
            </w:r>
          </w:p>
        </w:tc>
      </w:tr>
      <w:tr w:rsidR="00751A78" w:rsidRPr="00751A78" w:rsidTr="00281DEF">
        <w:tc>
          <w:tcPr>
            <w:tcW w:w="704" w:type="dxa"/>
          </w:tcPr>
          <w:p w:rsidR="00751A78" w:rsidRPr="00751A78" w:rsidRDefault="002643F2" w:rsidP="0075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5C78BC" w:rsidRPr="00751A78" w:rsidRDefault="00751A78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Елена Александровна</w:t>
            </w:r>
          </w:p>
        </w:tc>
        <w:tc>
          <w:tcPr>
            <w:tcW w:w="6243" w:type="dxa"/>
          </w:tcPr>
          <w:p w:rsidR="00751A78" w:rsidRPr="00751A78" w:rsidRDefault="00751A78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газеты «Переменка»</w:t>
            </w:r>
          </w:p>
        </w:tc>
      </w:tr>
      <w:tr w:rsidR="00751A78" w:rsidRPr="00751A78" w:rsidTr="00281DEF">
        <w:tc>
          <w:tcPr>
            <w:tcW w:w="704" w:type="dxa"/>
          </w:tcPr>
          <w:p w:rsidR="00751A78" w:rsidRPr="00751A78" w:rsidRDefault="002643F2" w:rsidP="0075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5C78BC" w:rsidRPr="00751A78" w:rsidRDefault="00751A78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6243" w:type="dxa"/>
          </w:tcPr>
          <w:p w:rsidR="00751A78" w:rsidRPr="00751A78" w:rsidRDefault="00751A78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Педагог- библиотекарь</w:t>
            </w:r>
          </w:p>
        </w:tc>
      </w:tr>
      <w:tr w:rsidR="00751A78" w:rsidRPr="00751A78" w:rsidTr="00281DEF">
        <w:tc>
          <w:tcPr>
            <w:tcW w:w="704" w:type="dxa"/>
          </w:tcPr>
          <w:p w:rsidR="00751A78" w:rsidRPr="00751A78" w:rsidRDefault="002643F2" w:rsidP="0075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751A78" w:rsidRPr="00751A78" w:rsidRDefault="00751A78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Пилипец Игорь Олегович</w:t>
            </w:r>
          </w:p>
        </w:tc>
        <w:tc>
          <w:tcPr>
            <w:tcW w:w="6243" w:type="dxa"/>
          </w:tcPr>
          <w:p w:rsidR="00751A78" w:rsidRPr="00751A78" w:rsidRDefault="00751A78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руководитель спортивного танцевального клуба «Степ»</w:t>
            </w:r>
          </w:p>
        </w:tc>
      </w:tr>
      <w:tr w:rsidR="00751A78" w:rsidRPr="00751A78" w:rsidTr="00281DEF">
        <w:tc>
          <w:tcPr>
            <w:tcW w:w="704" w:type="dxa"/>
          </w:tcPr>
          <w:p w:rsidR="00751A78" w:rsidRPr="00751A78" w:rsidRDefault="002643F2" w:rsidP="0075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751A78" w:rsidRPr="00751A78" w:rsidRDefault="00751A78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Угрюмов Олег Владимирович</w:t>
            </w:r>
          </w:p>
        </w:tc>
        <w:tc>
          <w:tcPr>
            <w:tcW w:w="6243" w:type="dxa"/>
          </w:tcPr>
          <w:p w:rsidR="00751A78" w:rsidRPr="00751A78" w:rsidRDefault="00751A78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руководитель спортивного клуба по боевому самбо</w:t>
            </w:r>
          </w:p>
        </w:tc>
      </w:tr>
      <w:tr w:rsidR="00751A78" w:rsidRPr="00751A78" w:rsidTr="00281DEF">
        <w:tc>
          <w:tcPr>
            <w:tcW w:w="704" w:type="dxa"/>
          </w:tcPr>
          <w:p w:rsidR="00751A78" w:rsidRPr="00751A78" w:rsidRDefault="002643F2" w:rsidP="0075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751A78" w:rsidRPr="00751A78" w:rsidRDefault="00751A78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Белкина Елена Леонидовна</w:t>
            </w:r>
          </w:p>
        </w:tc>
        <w:tc>
          <w:tcPr>
            <w:tcW w:w="6243" w:type="dxa"/>
          </w:tcPr>
          <w:p w:rsidR="00751A78" w:rsidRPr="00751A78" w:rsidRDefault="00751A78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руководитель танцевального коллектива «Премьера»</w:t>
            </w:r>
          </w:p>
        </w:tc>
      </w:tr>
      <w:tr w:rsidR="00751A78" w:rsidRPr="00751A78" w:rsidTr="00281DEF">
        <w:tc>
          <w:tcPr>
            <w:tcW w:w="704" w:type="dxa"/>
          </w:tcPr>
          <w:p w:rsidR="00751A78" w:rsidRPr="00751A78" w:rsidRDefault="002643F2" w:rsidP="0075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5C78BC" w:rsidRPr="00751A78" w:rsidRDefault="005C78BC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6243" w:type="dxa"/>
          </w:tcPr>
          <w:p w:rsidR="00751A78" w:rsidRPr="00751A78" w:rsidRDefault="005C78BC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врач педиатр</w:t>
            </w:r>
          </w:p>
        </w:tc>
      </w:tr>
      <w:tr w:rsidR="005C78BC" w:rsidRPr="00751A78" w:rsidTr="00281DEF">
        <w:tc>
          <w:tcPr>
            <w:tcW w:w="704" w:type="dxa"/>
          </w:tcPr>
          <w:p w:rsidR="005C78BC" w:rsidRDefault="002643F2" w:rsidP="0075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5C78BC" w:rsidRDefault="005C78BC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Виктория Александровна</w:t>
            </w:r>
          </w:p>
        </w:tc>
        <w:tc>
          <w:tcPr>
            <w:tcW w:w="6243" w:type="dxa"/>
          </w:tcPr>
          <w:p w:rsidR="005C78BC" w:rsidRPr="005C78BC" w:rsidRDefault="005C78BC" w:rsidP="005C78B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8BC">
              <w:rPr>
                <w:rFonts w:ascii="Times New Roman" w:hAnsi="Times New Roman" w:cs="Times New Roman"/>
                <w:sz w:val="24"/>
              </w:rPr>
              <w:t>инспектор</w:t>
            </w:r>
            <w:proofErr w:type="gramEnd"/>
            <w:r w:rsidRPr="005C78BC">
              <w:rPr>
                <w:rFonts w:ascii="Times New Roman" w:hAnsi="Times New Roman" w:cs="Times New Roman"/>
                <w:sz w:val="24"/>
              </w:rPr>
              <w:t xml:space="preserve"> ПДН ОП №1 УМВД России по городу Ростову –на-Дону капитан полиции</w:t>
            </w:r>
          </w:p>
        </w:tc>
      </w:tr>
      <w:tr w:rsidR="005C78BC" w:rsidRPr="00751A78" w:rsidTr="00281DEF">
        <w:tc>
          <w:tcPr>
            <w:tcW w:w="704" w:type="dxa"/>
          </w:tcPr>
          <w:p w:rsidR="005C78BC" w:rsidRDefault="002643F2" w:rsidP="0075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5C78BC" w:rsidRDefault="005C78BC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Борисовна</w:t>
            </w:r>
          </w:p>
        </w:tc>
        <w:tc>
          <w:tcPr>
            <w:tcW w:w="6243" w:type="dxa"/>
          </w:tcPr>
          <w:p w:rsidR="005C78BC" w:rsidRPr="005C78BC" w:rsidRDefault="00281DEF" w:rsidP="005C78BC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родитель -</w:t>
            </w:r>
            <w:r w:rsidR="005C78BC">
              <w:rPr>
                <w:rFonts w:ascii="Times New Roman" w:hAnsi="Times New Roman" w:cs="Times New Roman"/>
                <w:sz w:val="24"/>
              </w:rPr>
              <w:t xml:space="preserve"> Председатель Совета школы</w:t>
            </w:r>
          </w:p>
        </w:tc>
      </w:tr>
      <w:tr w:rsidR="00281DEF" w:rsidRPr="00751A78" w:rsidTr="00281DEF">
        <w:tc>
          <w:tcPr>
            <w:tcW w:w="704" w:type="dxa"/>
          </w:tcPr>
          <w:p w:rsidR="00281DEF" w:rsidRDefault="002643F2" w:rsidP="0075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281DEF" w:rsidRDefault="00281DEF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Владимир Александрович</w:t>
            </w:r>
          </w:p>
        </w:tc>
        <w:tc>
          <w:tcPr>
            <w:tcW w:w="6243" w:type="dxa"/>
          </w:tcPr>
          <w:p w:rsidR="00281DEF" w:rsidRDefault="00281DEF" w:rsidP="00281DEF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родитель - Председатель школьного Совета отцов</w:t>
            </w:r>
          </w:p>
        </w:tc>
      </w:tr>
    </w:tbl>
    <w:p w:rsidR="00E5454F" w:rsidRPr="009842BA" w:rsidRDefault="00E5454F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sectPr w:rsidR="00E5454F" w:rsidRPr="009842BA" w:rsidSect="00B2039B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142D"/>
    <w:multiLevelType w:val="hybridMultilevel"/>
    <w:tmpl w:val="0EC057FE"/>
    <w:lvl w:ilvl="0" w:tplc="7FBCC97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510D3D"/>
    <w:multiLevelType w:val="multilevel"/>
    <w:tmpl w:val="36AA8E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">
    <w:nsid w:val="7C227438"/>
    <w:multiLevelType w:val="multilevel"/>
    <w:tmpl w:val="901037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A2"/>
    <w:rsid w:val="000D2F01"/>
    <w:rsid w:val="00192DED"/>
    <w:rsid w:val="002643F2"/>
    <w:rsid w:val="002707C8"/>
    <w:rsid w:val="00281DEF"/>
    <w:rsid w:val="00466609"/>
    <w:rsid w:val="00471792"/>
    <w:rsid w:val="004717EE"/>
    <w:rsid w:val="004B79AA"/>
    <w:rsid w:val="005C78BC"/>
    <w:rsid w:val="006F19C2"/>
    <w:rsid w:val="00751A78"/>
    <w:rsid w:val="00931FD4"/>
    <w:rsid w:val="009842BA"/>
    <w:rsid w:val="00AA1457"/>
    <w:rsid w:val="00AA73E9"/>
    <w:rsid w:val="00AF0F54"/>
    <w:rsid w:val="00B05F2A"/>
    <w:rsid w:val="00B2039B"/>
    <w:rsid w:val="00B20D32"/>
    <w:rsid w:val="00B86B43"/>
    <w:rsid w:val="00BD090F"/>
    <w:rsid w:val="00C048AE"/>
    <w:rsid w:val="00CA54B4"/>
    <w:rsid w:val="00D021B9"/>
    <w:rsid w:val="00DA219A"/>
    <w:rsid w:val="00DF2855"/>
    <w:rsid w:val="00E5454F"/>
    <w:rsid w:val="00EB6010"/>
    <w:rsid w:val="00EF089D"/>
    <w:rsid w:val="00F21A33"/>
    <w:rsid w:val="00F23B1C"/>
    <w:rsid w:val="00F707A2"/>
    <w:rsid w:val="00F94A2E"/>
    <w:rsid w:val="00FA7B60"/>
    <w:rsid w:val="00F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80A12-739F-4CB9-BBA1-3A47EF96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9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48AE"/>
    <w:pPr>
      <w:spacing w:after="0" w:line="240" w:lineRule="auto"/>
    </w:pPr>
  </w:style>
  <w:style w:type="table" w:styleId="a7">
    <w:name w:val="Table Grid"/>
    <w:basedOn w:val="a1"/>
    <w:uiPriority w:val="59"/>
    <w:rsid w:val="00E5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35</cp:revision>
  <cp:lastPrinted>2023-02-14T14:34:00Z</cp:lastPrinted>
  <dcterms:created xsi:type="dcterms:W3CDTF">2019-04-19T09:25:00Z</dcterms:created>
  <dcterms:modified xsi:type="dcterms:W3CDTF">2023-03-01T14:28:00Z</dcterms:modified>
</cp:coreProperties>
</file>